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вышитый парчовый платок с изображением уточек-мандаринок, её глаза слегка покраснели: Пятый принц, позавчера ты говорил, что любишь сучжоускую вышивку; твоя слуга божья вышивала этот платок три ночи подряд, взгляни же… Не договорив, она «нечаянно» уронила платок на землю, а когда наклонилась, чтобы поднять его, намеренно врезалась Юн Ци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случайно увидела Сяо Яньцзы, которая прибежала следом за светлячками. У неё был вспыльчивый характер, и, заметив, что Чэнь Чжихуа прижимается к груди Юн Ци, а в руке у неё зажат платок с вышитыми мандаринками, она мгновенно покраснела глазами и бросилась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в панике и тревоге оттолкнул Чэнь Чжихуа и попытался броситься в погоню, но та схватила его за рукав, и голос её звучал жалобно: Не вини гэге, это я повела себя опрометчиво. Твоя слуга просто случайно уронила платок и подвернула ногу, я не хотела этого. Твоя слуга знает, что в сердце Пятого принца есть только фуцзинь, и не смеет ни на что надеяться, прошу лишь Пятого принца… Она оборвала фразу на полуслове, и слёзы брызнули из её глаз. Этот обиженный и сдержанный вид, представший перед глазами случайно проходивших мимо фуцзинь, тут же вызвал у тех шёпот. Кто из присутствующих не был умудрён опытом — с первого взгляда они раскусили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было не до остальных, он стряхнул руку Чэнь Чжихуа и побежал за Сяо Яньцзы, но, добежав до берега, увидел лишь одинокий фонарик, плывущий по воде, — Сяо Яньцзы давно и след простыл. Охваченный паникой, он вовсю звал её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нёс аромат лотосов с глади реки, проносился над верхушками ив и растрёпывал прядки у висков Сяо Яньцзы. Она присела на каменные ступени, обхватив колени руками, и смотрела на мерцающие речные фонарики. Глаза её покраснели, как омытая водой вишня, но она упорно не проронила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дыхание Юн Ци, наполненное тревогой, ворвалось следом. Он присел на корточки, пытаясь взять её за руку, но Сяо Яньцзы легко отстранилась, а голос её звучал спокойно, как гладь безмятежного озера, в котором не улавливалось ни единой эмоции: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выслушай моё объяснение, только что это Чэнь Чжихуа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Объяснения не нужны. — Сяо Яньцзы прервала его, не отрывая взгляд от речных фонариков, а её тон был пугающе равнодушен. — Я всё видела. Какие красивые уточки-мандаринки вышиты на том платке. Она вышивала его три ночи, такая преданность — любой растрогается,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повернулась к Юн Ци, и разочарование на дне её глаз словно затянуло лёгкой дымкой, но при этом на губах появилась улыбка: Она изначально была девушкой, приготовленной для тебя. Когда вернемся в Пекин, Отец-Император, естественно, издаст указ и устроит её в усадьбу. К чему вам спешить? Если этот момент увидели фуцзинь, ещё неизвестно, что они станут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истеричных допросов, никаких воплей и скандалов — столь безмятежный тон, напротив, словно тонкая игла, легонько вонзился в сердце Юн Ци. Он вмиг понял обиду Сяо Яньцзы, и волна гнева яростно подступила к горлу — уловка Чэнь Чжихуа явно была рассчитана на то, чтобы Сяо Яньцзы всё увидела!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Сяо Яньцзы, и в его голосе смешались спешка и боль: В моих мыслях нет к ней ни малейшего чувства! Это она намеренно врезалась в меня, а я оттолкнул её и побежал за тобой. Сяо Яньцзы, не говори так, в моём сердце есть только ты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злился. Брови его сурово сошлись на переносице, и взгляд, брошенный в сторону удалившейся Чэнь Чжихуа, источал полное отвращение. Раньше он считал её образованной барышней из благородной семьи, но теперь видел, что она полна расчёта, и всё больше презирал её недостойные ухищрения.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опустила взгляд на руку, которую сжимал Юн Ци, и остатки разочарования в глубине её глаз постепенно растаяли, сменившись лукавой улыбкой с оттенком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обратно к временному дворцу и, дойдя до ворот с цветочным узором, нос к носу столкнулись с Чэнь Чжихуа, которая шла им навстречу в сопровождении служанки. Заметив, что Юн Ци держит Сяо Яньцзы за руку, та на мгновение растерялась, но тут же вновь напустила на себя обиженный вид, присела в поклоне и уже собиралась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Яньцзы опередила её, выпустила руку Юн Ци, шагнула вперёд и дружелюбно ухватила Чэнь Чжихуа за запястье. Голос её прозвучал так звонко, что его могли расслышать все проходившие мимо евнухи и служанки: Сестрица Чэнь Чжихуа, большое спасибо за тот парчовый платок с мандаринками, что ты подарила Юн Ци! Я смотрю — стежки такие мелкие, цвета подобраны прекрасно. Вот вернусь в Пекин и обязательно попрошу тебя меня этому научить!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Чжихуа побледнело. Она никак не ожидала от Сяо Яньцзы такого хода и застыла на месте,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же не унималась, с улыбкой повернувшись к Юн Ци, и её тон звучал непринуждённо: Юн Ци, посмотри, какое у сестрицы Чэнь Чжихуа искреннее сердце, этот платок ты непременно должен бережно хранить! Когда вернемся во дворец и Отец-Император издаст указ о даровании брака, этот платок как раз послужит свадебным подарком, как же это символично!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окружающие слуги тут же зашушукались — кто же не знал, что Пятый принц и Принцесса Хуаньчжу любят друг друга, а платок девицы Чэнь Чжихуа теперь выглядел словно залог скорой настойчивой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сначала опешил, но тут же сообразил и подыграл ей, сделав суровое лицо: Сяо Яньцзы говорит верно. Девица Чэнь Чжихуа, между мужчиной и женщиной должно быть расстояние, я не могу принять этот платок. С этими словами он сунул злополучный парчовый платок обратно в руки Чэнь Чжихуа, а в его голосе звучала откровенная холодность: Впредь девушке стоит воздерживаться от подобных вещей, способных вызвать сплетни, дабы не запятнать собственное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Чжихуа прижимала платок к груди, её пальцы сильно дрожали, а лицо то бледнело, то краснело. Стоя на месте под градом косых взглядов, летевших со всех сторон, она была готова провалиться сквозь землю. Глава 14: Выговор Цзывэй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Императорское судно на обратном пути преодолело уже половину дороги, но Цяньлун всё ещё не растерял праздничного настроения. Он велел устроить на палубе пир, пригласив всех любоваться речными пейзажами и вкушать отменное вино. Мелодии смычковых и духовых инструментов услаждали слух, водная гладь искрилась на солнце, и лишь Цзывэй сидела в уголке, с хмурым выражением лица, держась от Эрканя на расстоянии полушага и за весь путь не перемолвившись с ним 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обошло гостей уже трижды, кто-то из князей и сановников предложил сыграть в питейную игру для оживления атмосферы. Все дружно поддержали идею, а Сяо Яньцзы с её живым характером вызвалась ходить первой, чем вызвала громкий смех Цяньлуна. В этот самый момент всеобщего оживления Цзывэй внезапно подняла бокал и встала. Голос её звучал ни громко, ни тихо — как раз так, чтобы все на судне могли расслышать: Нынче прекрасный день и чудесный пейзаж, и по идее мы должны веселиться от души, но у меня на сердце есть слово, которое не терпится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Сяо Яньцзы, и в её взгляде читалась какая-то неопределённая отчужденность: Принцесса Хуаньчжу издавна славится прямотой и открытостью, являясь лучиком света в нашем дворце, однако в последнее время мне кажется, что её помыслы становятся всё более изощрёнными. Позавчера на берегу реки в Цзяннане, прекрасно зная, какое искреннее чувство питает девица Чэнь Чжихуа к Пятому принцу, вы всё же намеренно при всех заговорили о платке, поставив девушку в неловкое положение. Подобные методы чужими руками добиться своего совсем не похожи на прежнюю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произвела, как смех на корабле мгновенно оборвался. Лицо Юн Ци резко изменилось, и он вскочил на ноги: Цзывэй! С чего ты это взяла? Это Чэнь Чжихуа нарочно всё подстроила…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Пятому принцу не нужно оправдываться. — Цзывэй перебила его, повернувшись к Цяньлуну, и её голос прозвучал с упрямством: Я просто говорю правду. В последнее время принцесса сильно изменилась: она научилась использовать чужое смущение, чтобы подчеркнуть собственную чистоту. Подобным коварством я, право, восхищаться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Эркань торопливо дёрнул её за рукав, тихо уговаривая: Цзывэй, перестань нести чушь! Однако Цзывэй оттолкнула его руку, её глаза покраснели, и полились полные обиды обвинения: Я просто не хочу, чтобы все слепо верили видимости!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ошеломлённо смотрела на Цзывэй, улыбка на её лице таяла капля за каплей. Она открыла рот, но не смогла произнести ни единого звука — она никогда бы не подумала, что сестра, к которой она относилась со всей душой, в такой момент при всех обвинит её в коварстве.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уняла эмоции, медленно вышла из толпы и отвесила чинный поклон Императору и Вдовствующей императрице. Стоя с прямой спиной, она произнесла ровным и уверенным голосом: Девица Чэнь Чжихуа изначально является просватанной боковой фуцзинь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выделила слово просватанной, и каждое её слово звучало чётко и весомо: Женская репутация дороже жизни, а вести себя неподобающе с мужчиной до замужества — что это за манеры? Разве так подобает вести себя благородной девице?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её равнодушный взгляд скользнул по побледневшему лицу Чэнь Чжихуа, и она продолжила: Девица Чэнь Чжихуа, позавчера я велела тебе приберечь тот платок на день свадьбы в качестве приданого из опасения, что ты уронишь своё достоинство до замужества и запятнаешь собственное имя. Если ты сочла мои действия неправильными, могла бы запросто поговорить со мной с глазу на глаз, к чему было плести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брови, и в её тоне проскользнули холодные нотки: Ты ведь сама была выбрана мной в боковые фуцзинь для Юн Ци, а теперь бегаешь к Цзывэй, сеешь сплетни и раздор — разве это не открытая пощёчина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от испуга задрожала всем телом. Ошеломлённо уставившись на стоящую перед ней Сяо Яньцзы, она на мгновение лишилась дар речи — она никогда прежде не видела такую красноречивую и острую на язык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возразить, но Сяо Яньцзы, не давая ей открыть рот, снова повернулась к ней, и в её голосе зазвучали нотки горечи и разочарования: Цзывэй, мы с тобой давали клятву сестринства. Раньше, вне стен дворца, перед твоим замужеством, разве не ты постоянно тащила меня в ресторан Вэньбиньлоу к Цзинь Со, Лю Цину и Лю Хуну? В те дни Эркань вечно ждал нас там, мы вчетвером повсюду ходили вместе и делились любыми секретами. Разве ты не знаешь,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судне поднялся невообразимый шум. Взгляды, которыми окружающие одарили Цзывэй, мгновенно переменились — оказывается, будучи незамужней, гэге Цзывэй частенько тайком встречалась с молодым господином из семьи Фу, да ещё и прикрывалась принцессой Хуаньчжу! Неудивительно, что она выгораживала Чэнь Чжихуа — они ведь одного поля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Цзывэй вмиг побагровело, губы задрожали, и её некогда бойкое красноречие сейчас не помогало ни на йоту. Её снедало раскаяние, она корила себя за то, что в последнее время, ослеплённая холодностью в отношениях с Эрканем, позволила Чэнь Чжихуа использовать себя в качестве пешки для публичного очернения её лучшей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восседала на парчовой подушке, её лицо было мрачным как туча, а чётки в её руках хрустели от сильного перебирания. Бросив холодный взгляд на безвольно осевшую на пол Чэнь Чжихуа, она процедила сквозь зубы, источая презрение: Старуха и впрямь ошиблась в тебе! Семья Чэнь из поколения в поколение славилась знатностью и чинами, и надо же было вырастить столь злобную и бессовестную девицу! Еще не выйдя замуж, смеешь плести интриги и баламутить воду, ты полностью опозорила честь учёного семейства!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Чжихуа залилась горькими слезами и принялась отбивать поклоны, умоляя о пощаде: Пощадите, Вдовствующая императрица, ваша слуга осознала свою ошибку… Ваша слуга помутилась рассудком лишь на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Помутилась рассудком? — Вдовствующая императрица тяжело ударила рукой по подлокотнику. — По-моему, ты слишком уж хитроумна! Если бы не прямота и открытость Сяо Яньцзы, разве твои интриги не погубили бы сегодня её доброе имя? А будущее Юн Ци было бы безнадежно испорчено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молча наблюдал со стороны, и лишь когда Вдовствующая императрица вдоволь накричалась, он медленно заговорил, а голос его был глубок, как ледяной омут: Вдовствующая императрица совершенно права. У Чэнь дурные помыслы, она недостойна звания боковой фуцзинь. Объявляю мою волю: разжаловать Чэнь Чжихуа в наложницы, после входа в усадьбу закрыть в покоях для раскаяния, и без указа не сметь переступать порог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грому среди ясного неба, повергнув Чэнь Чжихуа в полный ступор — она пустилась на всевозможные хитрости ради высокого положения, но в итоге осталась ни с чем. Мало того, что она не заполучила почётного статуса боковой фуцзинь, так ещё и скатилась до низкостатусной наложницы, лишившись даже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Чэнь Чжихуа, Цяньлун перевёл взгляд на дрожащую всем телом Цзывэй. Он не гневался, но в его тоне слышалось холодное предостережение: Цзывэй, ты — гэге, лично пожалованная мной, к тому же сестра Сяо Яньцзы, ты должна была чётко отличать правильное от неправильного и блюсти осторожность в словах и поступках. А ты? Поверив на слово чужим наущениям, прилюдно оклеветала собственную сестру, утратив и чувство меры, и чистые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взгляд его стал еще острее: Я помню о твоей привязанности к Сяо Яньцзы и потому не стану наказывать тебя сегодня. Но запомни: для членов императорской семьи хуже всего терять ориентиры и становиться слепым орудием в чужих руках. Возвращайся и хорошенько подумай над своим поведением; если подобное повторится, не взыщи за то, что я отрекусь от звания гэге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Цзывэй побледнело, она рухнула на колени и сквозь слёзы проговорила: Дочь осознала свою ошибку… Благодарю Отца-Императора за наставление…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судне царила гробовая тишина, никто не смел вымолвить лишнего слова. Лишь Сяо Яньцзы стояла в лунном свете с прямой спиной, и в глубине её глаз не было ни капли торжества — лишь лёгкая, едва заметная грусть. Хоть в этой буре она и одержала победу, но то, что было между ней и Цзывэй…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стояла на прежнем месте, ночной ветер трепал подолы её платья, заставляя покачиваться кисточки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рыдающую и захлёбывающуюся слезами Цзывэй, стоявшую на коленях, она чувствовала, как остатки тепла в её сердце капля за каплей поглощаются холодом. В прошлой жизни она списывала всё на то, что Цзывэй слишком долго провела в императорском дворе, ослеплённая богатством и роскошью, раз уж та заступилась за Чэнь Чжихуа и в самый тяжёлый момент отвернулась от неё. Но теперь она видела: дело было вовсе не в потере ориентиров — та просто с самых пелёнок презирала её, девчонку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вне дворца, Цзывэй нуждалась в ней как в трамплине — ей требовалось, чтобы та ради неё рисковала жизнью, прорываясь во дворец и признавая отца, поэтому она и называла её сестрой, медово выпевая на каждом шагу Сяо Яньцзы. Та привязанность была лишь фоном для возвышения над другими, представлением, разыгранным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прикрыла глаза, подавляя поднимавшиеся из глубины души горечь и разочарование. Когда она снова открыла их, в её некогда лучистых глазах сияла кристальная ясность без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глядя ни на Цзывэй, ни на поверженную Чэнь Чжихуа, она лишь слегка кивнула Цяньлуну и Вдовствующей императрице и тихо произнесла: Отец-Император, Вдовствующая императрица, уже поздно, ваша дочь немного устала и желает вернуться в каюту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Цяньлуна, она развернулась и ушла. С прямой спиной, шаг за шагом удаляясь решительной походкой, она больше не оглянулась. Глава 15: Ся Инъин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— чистое и воздушное, словно пропитанное влагой западного озера Сиху, — вилось изящными кругами вокруг резных балок и расписных потолков прогулочного судна, заставляя даже колышущиеся на берегу ивы словно замедлить свой мерный танец. Под чистые звуки цитры, напоминавшие то журчание родника о камни, то пение ивологи в густых кронах, умолк весь шум на корабле. Цяньлун поглаживал бороду, устремив взгляд на источник звука: неподалёку покачивалась небольшая крытая лодочка, на носу которой стояла девушка в простых одеждах. Обнимая цитру, она перебирала струны и тихо пела, а лёгкий ветерок шевелил прядки её тёмных волос, сливавшихся с утренней дымкой над гладью озера в изящную монохромную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чудесная песня «Сбор тутовых листьев», какая истинная прелесть Цзяннаня, — громко похвалил Цяньлун, переполненный восторгом. — Хэшэнь, ступай узнай, чья это девица обладает столь утончённым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салона послышался лёгкий топот шагов под мерное покачивание судна, и створки мягко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девушка в светло-красном шёлковом платье. Её стан был гибок, а поступь — плавна; это была та самая куртизанка из городского квартала по имени Ся Инъин, что недавно заставила толпы зевак замереть на берегу. На ней не было кричащего макияжа — лишь лёгкий румяна, брови напоминали далёкие горные хребты, а глаза сияли осенней гладью. У виска была заколота нефритовая шпилька, тонкие подвески которой покачивались при каждом шаге, придавая её овальному лицу ещё более трогательное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порог, как по комнате разнёсся тонкий шлейф аромата, вовсе не приторный, а полный свежего запаха лотосов. Не дожидаясь позволения Цяньлуна, Ся Инъин изящно опустилась в поклоне, и её мягкий, медовый голос, напоминавший сладкий рисовый пудинг Цзяннаня, защемил сердце каждого: Ваше Величество, скромная служанка Ся Инъин приветствует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Цяньлун, который как раз собирался с улыбкой оглядеть Су Ваньтин, теперь перевёл взгляд на Ся Инъин и уже не мог отвести глаз. Он привык к накрашенным, чинным и степенным дамам из императорского гарема, откуда ему было знать этот сплав лёгкого флёра столичной вольницы и живой грации? Особенно её глаза — влажные, лукавые, казалось, они манили сильнее вод озера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— голос Цяньлуна невольно смягчился, и он указал на стоявшую рядом парчовую скамеечку. — Принесите ей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Инъин поблагодарила за милость и села. Подняв глаза, она как раз встретилась взглядом с Императором; она ничуть не растерялась, а на её губах застыла выверенная полуулыбка — ни раболепная, ни застенчивая, с идеальным чувством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слышал доносившуюся с берега песню — такую нежную и звучную. Не ты ли пела, девица? — с интересом спросил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Инъин слегка наклонила голову, и голос её стал ещё тише: Отвечая Вашему Величеству, это ваша скромная служанка являла миру своё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Невежество? — Цяньлун громко рассмеялся. — Разве можно называть невежеством столь дивный голос и столь прекрасную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салона все дружно поддержали его смехом, и лишь Цзывэй побелела ещё сильнее, а пальцы её так крепко сжали платок, что побелели костяшки. Имя Ся Инъин было ей знакомо по прошлой жизни: эта женщина славилась своей красотой и умением втираться в доверие к людям. Именно она в своё время заставила Цяньлуна надолго задержаться в Цзяннане, из-за чего и она сама, и Сяо Яньцзы на долгое время оказались в пренебрежении.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Ваньтин сидела неподалёку, наблюдая за непринуждёнными манерами Ся Инъин, и в её глазах на мгновение мелькнул холодный блеск. Струны её цитры легко дрогнули, издав едва слышный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лишь изогнула брови, поднесла к губам чашку чаю и сделала глоток, предвкушая зрелище — одна Су Ваньтин, другая Ся Инъин, да плюс ещё Цзывэй с её дурными помыслами: представление на этом судне обещало стать поистине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чувствовала, как кровь приливает к голове. Лицо Ся Инъин, до странности напоминавшее Ся Юйхэ, маячило перед глазами, приводя её в полное смятение. Это был тщательно спланированный заговор! Забыв о всяких приличиях, она взметнула подол платья и бросилась вглубь судна, а перепуганная Цзинь Со неслась следом с криками: Гэге! Осторожней! Смотрите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столкнулась с Императрицей, ухватившись за подол её парадного платья. Голос Цзывэй дрожал, но слова звучали чётко: Императрица-матушка! Умоляю, спасите Отца-Императора! Лицо и фигура этой Ся Инъин — живая копия моей матушки! Это наверняка чей-то умысел, задуманный для того, чтобы одурманить Отца-Императора именем моей матушки!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без того была недовольна пристрастием Цяньлуна к цзяннаньским увеселениям. Услышав это, она помрачнела и тут же повела Цзывэй к Вдовствующей императрице. Стоило Цзывэй завидеть Вдовствующую императрицу, как она шмякнулась на колени, заливаясь потоком слёз: Вдовствующая императрица! Вы должны вразумить Отца-Императора! Происхождение этой Ся Инъин неясно, но лицо её в точности как у моей матушки. Это явная ловушка, расставленная недоброжелателями! Несколько дней назад меня оклеветали, обвинив в подрыве дружбы между Сяо Яньцзы и Цин Эр, и Отец-Император уже держит на меня обиду. Теперь что бы я ни сказала, он не станет слушать. Остаётся уповать лишь на Вдовствующую императрицу и Императрицу-матушку!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 мгновение замерла с чётками в руках, её глаза потемнели, и она прислушалась к тихому шёпоту Императрицы о том, что личность Ся Инъин подозрительна и за этим могут стоять злоумышленники. Лицо Вдовствующей императрицы стало ещё суровее, и она холодно бросила: Пойдёмте, я сама хочу посмотреть, у кого хватило наглости крутить такие грязные интриги перед лицом Сына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стремительно двинулась в главный зал. Едва приподняв занавеску, они увидели, как Цяньлун лично подносит чай Ся Инъин, а улыбка на его лице не скрывалась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Императрица-матушка! — заметив появление Вдовствующей императрицы, Цяньлун поспешно поднялся для поклона, и в его голосе прозвучало досадное раздражение. — Зачем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холодно хмыкнула, окинув острой, как лезвие, укоризненной усмешкой улыбающуюся Ся Инъин: Если бы я не пришла, ты бы, судя по всему, привёз во дворец всех здешних девиц!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Цяньлуна слегка померкла, и он шагнул вперёд, пытаясь поддержать Вдовствующую императрицу: Матушка шутит. Мы всего лишь слушаем пение, к чему гневаться?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Слушаете пение? — холодно вставила Императрица. — Знает ли Император имя этой женщины? Каково её происхождение? Разве может быть простым совпадением то, что её черты лица так похожи на Ся Юйхэ? Боюсь, кто-то намеренно воспользовался этим лицом, чтобы снискать благосклонность и нарушить покой гарема!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Цяньлуна поверх Вдовствующей императрицы точно упал на стоявшую за ней Цзывэй. Тяжёлый, пронзительный и ледяной взгляд выдавал человека, который насквозь видел зачинщика этого балагана. Он ничего не сказал, лишь чуть опустил уголки губ, но от этого взгляда Цзывэй бросило в ледяной пот, и она невольно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http://bllate.org/book/24593/2887271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