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открыла окно, чтобы просквозило, намеренно сидела в остывающей воде. Глубокой осенью в Запретном Городе холод пробирал до костей — разве мог обычный человек вынести такое? Она хотела по чуть-чуть сорвать с Цзывэй маску фальши, сделать так, чтобы её образ идеальной праведницы рассыпался в прах. Разве не сошлись они с Чжи Хуа во взглядах, разве не почувствовали себя родственными душами? Что ж, она поможет им пораньше стать настоящими «хорошими подругами».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болезни Сяо Яньцзы пришлось упорно сидеть сиднем целых пять-шесть дней, пока она наконец «не пошла на поправку». Продолжай она притворяться и дальше, сама бы слегла от тоски. Как раз в этот день Наложница Лин собралась её навестить, так что Сяо Яньцзы встала пораньше, тщательно умылась, причесалась и села у окна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глубоком дворце Император и Наложница Лин были, пожалуй, едва ли не единственными людьми, кто относился к ней искренне. Вспоминая, что ей предстоит использовать их в своих целях, Сяо Яньцзы испытывала легкие уколы совести. В прошлой жизни каждый раз, когда она натворит дел, Наложница Лин помогала вымалить прощение и прикрывала её, а Император брал на себя последствия. В этой жизни она непременно должна отблагодарить их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сжала в пальцах край рукава, отсутствуя глядя перед собой и механически теребя тяжёлый шёлк. Её размышления прервал резкий окрик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Прибыла Наложница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вскочила, схватила лежавший на столе кривобоко вышитый кисет и быстро выбежала наружу. Почти одновременно из соседней комнаты показалась Цзывэй. Едва они добрались до крыльца, как Наложница Лин в сопровождении служанок и евнухов грациозной походкой появилась за лунными воротами Студии Шуфан.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торопливо шагнули навстречу и отвесили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благополучия Наложнице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 с улыбкой подняла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сразу же подхватили её под руки с обеих сторон и с ласковой заботой повели в комнату. Едва переступив порог, Наложница Лин собиралась уже жестом велеть служанке развязать плащ, но Сяо Яньцзы сама махнула рукой прислуге: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помогла Наложнице Лин снять плащ, передала его стоявшей рядом служанке, а затем усадила гостью в кресло. Наложница Лин с мягкой улыбкой посмотрела на неё, во взгляде читалась бесконечная нежность, и она шутливо пожурила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сегодня такая услужливая? Без причины любезна — наверняка что-то нужно! Говори давай, неужто о чём-то просить меня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тут же приняла льстивое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матушка, разве можно такое говорить! Сяо Яньцзы просто соскучилась по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 шутливо погрозила ей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попусту, выкладывай! Не ходи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 бесполезно, Сяо Яньцзы тут же вернулась к своему истинному характеру, затрясла Наложницу Лин за руку и заканючила: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Лин, мы хотим выехать из дворца... Отпустите нас во дворец, а? Я уже столько времени не видела брата, Лю Цин и Лю Хун, так соскучилась по ним! И по Цзинь Со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 изобразила на лице затруднение: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у вас не на носу свадьба? Осталось всего ничего. Разве Император не обещал позволить им приехать во дворец накануне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что вспомнив о Цзывэй, Сяо Яньцзы повернулась к ней и с абсолютно честным видом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Цзывэй тоже хочет увидеть Лю Циня, Лю Хун и Цзинь Со. Да, и Эркань ведь тоже там будет, Цзывэй тоже хочет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Наложницы Лин едва заметно переменилось — настолько неуловимо, что заметить было почти невозможно. Сяо Яньцзы же уловила всё до мельчайших деталей, но продолжала оживлённо жестикулировать, изображая беззаботную простушку, лишённую всякой задней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от услышанного аж поперхнуло: она не знала, злиться ей или возражать. Вроде бы Сяо Яньцзы была права, но в то же время казалось, будто что-то здесь не так. Всегда отличавшаяся проницательностью и умением читать по лицам, в этот момент она совершенно упустила из виду мимолётную перемену в настроении Наложницы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словно драгоценность преподнесла тот самый кисет — розовые и зелёные нити переплелись в нём в сплошной хаос, так что разобрать, что именно вышито, было абсолютно невозможно, однако сама она выглядела чрезвычайно гордой: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я сама вышила лотос, дарю его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 приняла подарок со смешанными чувствами — и смешно, и грустно, но на душе стало тепло: редко когда та проявляла подобную заботу. Не выдержав уговоров Сяо Яньцзы, к тому же при поддержке подключившейся Цзывэй, Наложница Лин в конце концов сдалась и разрешила им поездку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обе девушки привели себя в порядок и сели в карету, отправляющуюся из дворца. Юн Ци был оставлен Императором для разбора государственных дел, но Сяо Яньцзы прекрасно понимала: это её вчерашние слова, сказанные Наложнице Лин, дошли до ушей Императора. Она нарочно обронила, что хочет повидать Сяо Цзяня и остальных, так что Наложница Лин неминуемо вспомнила о скорой свадьбе; а упомянув о встрече Цзывэй с Эрканем, Наложница Лин непременно доложит об этом Императору — свадьба на носу, а они так нетерпеливо рвутся к тайным свиданиям, куда это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Император отдал прямой приказ: до самой свадьбы Юн Ци запрещалось ступать в Студию Шуфан и ногой. Сяо Яньцзы именно этого и добивалась: с глаз долой, из сердца вон, заодно подставила Императору и Наложнице Лин шпильку в глаз, дабы отравить жизнь Цзывэй. Цзывэй же, привыкшая считать Сяо Яньцзы глуповатой, даже в мыслях не допускала, что её провели, и вот так шаг за шагом угодила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плавно выехала через высокие и величественные ярко-красные ворота Запретного Города и покатила по улицам Пекина. Несмотря на глубокую осень, на улицах по-прежнему кипела жизнь. Уличный торговец булочками парил бамбуковыми пароварками, из которых клубился густой дым; пожилая женщина, продававшая вонтоны, подавала клиенту горячую миску, тот растирал покрасневшие от холода руки, дул на пальцы и, пристроившись с пиалой, принимался за еду с жадным аппетитом, а на его лице сияло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Сяо Яньцзы поймала себя на чувстве легкой зависти. Это был вкус свободы — вкус, которого она никогда не знала в стенах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Свобода... — тихо повторила она про себя это слово, уголки её губ чуть приподнялись, и она шепнула: —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Цзывэй, приподняв шторку кареты и разглядывая уличные пейзажи, с любопытством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повернулась к ней с сияющей улыбкой, в глубине которой затаилась едва заметная ледяная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 в ресторан Вэйбинь! Совсем скоро увидишь своего любимого Эрканя.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Цзывэй мгновенно вспыхнуло пунцовым румянцем, она с укоризненным шлепком глянула на подругу, отвернулась к стене кареты и больше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Вэйбинь царило оживление. Лю Цин суетился в главном зале, рассаживая гостей; Лю Хун сидела за стойкой, шустро перебирая костяшки абака; Цзинь Со устроилась за столиком у окна, рядом с её ногами стояла жаровня с ярко пылавшими углями, а Эркань сидел напротив и о чём-то тихо 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Яньцзы и Цзывэй вошли в ресторан Вэйбинь, перед ними предстала именно такая тёпльная и хлопотливая картина. Лю Цин заранее приготовил вино и закуски, вежливо отказав остальным посетителям, чтобы целиком посвятить время приёму дорогих гостей. Цзинь Со носила под сердцем ребенка, и Лю Цин жалел её, не позволяя прикасаться ни к какой работе — и еду подавал, и вино носил исключительно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Сяо Яньцзы неожиданно для себя почувствовала укол белой зависти. Пусть такая жизнь полна хлопот, зато в ней есть смена времён года, покой и уверенность в завтрашнем дне, нет нужды подчиняться чужим правилам и плести интриги — как же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держала зла на Цзинь Со. Порой Цзинь Со и огрызалась на неё, но исключительно ради Цзывэй, да к тому же забывала всё в ту же секунду и никогда не таила обиду. К тому же характером она была прямой и открытой, никогда по-настоящему не причиняя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уселась за один стол, они пили вино и болтали в оживлённой атмосфере. Цзывэй то и дело переглядывалась с Эрканем, их переполнявшие сердца чувства невозможно было утаить, и она смущённо опускала глаза. В конце концов оба по молчаливому согласию сослались на необходимость выйти и уединились в тихом уголке для беседы; остальные деликатно улыбнулись, покачав головой, и не стали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совсем стемнело, они с неохотой расселись по каретам, готовясь возвращаться во дворцовые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прислонилась к стенке кареты, глядя на спускающиеся за окном сумерки, и вдруг вспомнила тот самый день из прошлой жизни. Тогда они с Цзывэй напились до бесчувствия, а вернувшись во дворец, устроили настоящий скандал, за что Вдовствующая императрица упрятала их под домашний арест, и лишь Цин Эр тайком подбросила им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прошло на удивление спокойно и гладко. Только вот ей так и не довелось повидать ту умную, проницательную, нежную и храбрую Цин Эр. Интересно, как она поживает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Яньцзы медленно изогнулись в предвкушающей улыбке. Ей уже не терпелось поскорее встретиться с этой своей будущей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сурнай накатывали волна за волной, а акральные красные ленты тянулись от самых карнизов Студии Шуфан до крытой галереи, рябя в глазах. Сяо Цзянь прислонился спиной к ярко-красной колонне, и его взгляд упал на Цин Эр, которая под галереей забавлялась с ребёнком — на ней был тёмно-красный шёлковый камзол, в волосы была вколота золотая шпилька в виде цветка бегонии, и когда она смеялась, ветер трепал прядки у её висков, делая её ещё ярче висевших под крышей красных лент. Лю Цин и Лю Хун с шумной вознёй носились вместе с ребятнёй из подсобных дворов, цветная бумага усыпала всю землю, и даже медные журавли под навесом покрылись частичками золотой фольги.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снования сновали евнухи и служанки, зажимавшие в руках праздничные коробки и тащившие шкатулки с приданым; шаги их были столь торопливы, будто они ступали по раскалённым угольям, они то и дело налетали на колонны и опрокидывали подносы, создавая полный беспорядок. Наложница Лин стояла у входа в главный зал, сжимая в руке платок, то отдавая распоряжения подмести рассыпанные по полу сушёные финики и лонганы, то наставляя сваху лучше приглядывать за фатами обеих невест. На её лбу проступили капельки потного мелкого бисера, и она даже не успевала вытирать их платком, который ей протягивал стоявший рядом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дворцовых ворот раздался звонкий перестук медных гонгов, следом за которым послышался конский топот: Юн Ци в тёмно-синем муаровом парадном халате с вышитыми золотом драконами, с нашитыми на груди квадратными знаками различия и головным убором с красным драгоценным камнем и павлиньим пером сидел верхом на вороном женине, осанка его была прямой и гордой, как сосна. Эркань рядом с ним ни в чём не уступал: поверх синего кафтана на нём был накинут багряный плащ с узором в виде цветов, в талии затянут нефритовый пояс, при боку висел сверкающий меч, излучая воинственную мощь. Позади них тянулись две грандиозные свадебные процессии: крытые восемью носильщиками паланкины были украшены позолотой и росписью, на ярко-красных занавесках красовались узоры «сто сыновей и внуков», а крепкие плечи носильщиков уверенно держали жерди. Шаг процессии был чеканен и ровен, заставляя толпившихся по обочинам зевак тесниться и оглашать улицы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Студии Шуфан Сяо Яньцзы и Цзывэй стояли плечом к плечу, облачённые в алые парадные одежды со шлейфами, а тяжёлые венцы фениксов слегка давили на плечи. Пальцы Цзывэй побелели от напряжения, уголки рта удерживали безупречную улыбку, а глаза то и дело украдкой косились к выходу, выдавая неукротимое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опустила глаза на вышитые по подолу платья парные лотосы, а пальцы бессознательно гладили гладкую ткань. В прошлой жизни в этот самый миг у неё подкашивались от страха колени, и когда сваха под руки выводила её на крыльцо, она оступилась и налетела на Цзывэй. В суматохе сваха перепутала невесток, отправив её в особняк Фу Луня, а Цзывэй — во Дворец Цзинъян. Этот нелепый кавардак с перепутанными невестами, разбитая служанкой чашка, опрокинутый евнухами паланкин и переполошивший весь дворец вид зевак, прибежавших поглазеть на позор — эту жалкость она помнила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суетливую сваху, а на губах её заиграла слабая, едва заметная улыбка. Юн Ци? Дворец Цзинъян? Та клетка, что заточила её на всю прошлую жизнь, ради которой в прошлом она изо всех сил рвалась внутрь — в этой жизни ей даже смотреть на неё было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запевуче выкрикнула благопожелания и осторожно накинула им на головы красные фаты. В тот момент, когда опустился красный шёлк, Сяо Яньцзы услышала учащённое дыхание Цзывэй и голос Юн Ци снаружи. Расправив плечи, она позволила свахе взять себя под руку и шаг за шагом уверенно переступила порог Студии Шуфан.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спотыканий, никаких столкновений и тем более никакой нелепой путаницы с невестами.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сурнай грянули с новой силой, сотрясая небеса. Поддерживаемая свахой, она уверенно уселась в тот самый паланкин, что везти её должен во Дворец Цзинъян. Занавеска опустилась, отрезая уличный шум, она держала в руках традиционное яблоко, прижавшись спиной к стенке кареты, и слышала лишь собственное сердцебиение — до невероятного ровное и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красные свечи заливали комнату праздничным сиянием. Сваха подошла с подносом, на котором в двух изящных нефритовых кубках плескалось янтарное вино для скрепления союза, переливаясь мелкими искрами. Ведомая свахой, Сяо Яньцзы встала плечом к плечу с Юн Ци, её пальцы легко касались ободка кубка, и когда она запрокинула голову, отпивая сладковатое вино, по горлу прокатилась горечь — в прошлый раз она пила это вино с переполнявшим сердце восторгом к Юн Ци, а теперь оно казалось ей пресным и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служанки внесли блюдо с горячими пельменями — с тонким тесто и сочной начинкой, источавшими нежный аромат зелёного лука. Сваха подцепила один пельмень и поднесла к губам Сяо Яньцзы, со смешинкой в голосе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Отведайте, госпожа, вкусите удачи на будущую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надкусила уголок, во рту распространился чуть сыроватый вкус начинки, и, следуя воспоминаниям прошлой жизни, она приглушила голос, изображая должную долю девичьей застенчивости,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сырые.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как стоявшая в комнате челядь разразилась тихим смехом, и даже ветер под карнизом казался насмешливым. Сваха же расплылась в улыбке и звонко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и надо, чтобы сырыми были, госпожа! Это же к рождению наследников!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щеки Сяо Яньцзы мгновенно покраснели, как спелые яблоки, она опустила голову, нервно сминая пальцами подол. Юн Ци, заметив это, взял её за руку — его ладонь была тёплой, а голос звучал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встретилась с его улыбающимся взглядом, однако в её собственных глазах не было ни ряби, ни волнения — лишь послушная, мягкая улыбка тронула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сваха взяла красную ленту и крепко связала полы их одежд, произнося благопожелания о вечном союзе и счастливой старости вместе, после чего удалилась вместе со всей челядью, оставив в комнате лишь горящие свечи и красные тона убранства.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особняке Фу Луня, в новобрачных покоях Эрканя и Цзывэй, царило такое же оживление. Выпитое вино, попробованные с нетерпением пельмени, шутки свахи и всеобщий смех доносились словно бы сквозь несколько дворцовых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служанки Дворца Цзинъян принесли испачканный кровью алый плат и бодро доставили его Благородной супруге Юй. Супруга Юй и без того была недовольна браком сына с девицей из простого народа, но теперь, увидев этот плат, наконец слегка расслабила напряжённое лицо, уголки её губ тронула еле заметная улыбка, и она махнула рукой, отпуская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спальне Сяо Яньцзы уже вытащила руку из ладони Юн Ци и, опустив глаза, смотрела на пляшущий огонёк свечи и красную ленту, связывавшую их одежды, а в душе поднималась холодная волна — этот так называемый неразрывный союз был лишь тонкой нитью, опутывающей её по рукам и ногам, и настанет день, когда она собственноручно порвёт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Цзывэй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свечи догорели до основания, последний уголёк с треском рассыпался по золочёному краю брачного ложа и тут же погас. Утренний свет пробивался сквозь узоры резной решётки окна, заливая комнату беспорядком: на полу валялись обрывки красных лент, воздух всё ещё хранил сладковатый привкус вина и пудры, но от всего этого веяло невыразимым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проснулась от щебетания птиц за окном. Открыв глаза, она увидела сидевшего на краю кровати Юн Ци, который с мягкостью во взгляде, какой она никогда не видела в прошлой жизни, смотрел на неё. Спина её мгновенно выпрямилась: все те искренние старания и обманутые надежды из прошлого вонзились в сердце занозой.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голос Юн Ци звучал непривычно тихо, будто он боялся спугнуть её. — Вчера... тебе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криво улыбнулась, не собираясь бросаться к нему на шею с прежними нежностями; она лишь приподнялась, опираясь на локоть, запахнула распахнутый ворот одежды и ответила равнодушным тоном, словно говорила о ком-то постороннем: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варварские условности — мой долг как вашей законной жены, всё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обращение «господин», снова это самоуничижительное «слуга ваша».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Юн Ци едва заметно дрогнула. Ему казалось, после вчерашней ночи она должна была измениться, стать прежней — щебечущей, весёлой и беззаботной, но нынешняя Сяо Яньцзы казалась тихой, будто чужой человек, а отстранённость в её взгляде напоминала тонкую корку льда, которую невозможно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меж нами эта напускная чуждость? — он протянул руку, желая коснуться пряди её волос, но Сяо Яньцзы незаметно отстранилась. Она опустила глаза на вышитые по бокам лотосы — цветы выглядели яркими, но резали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её провели фальшивой лаской, заставив поверить, будто Юн Ци любит её настолько, что не потерпит никого рядом. Лишь с появлением Чжи Хуа она поняла, что все эти заверения в искренности — сплошная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не хочу огорчать Благородную супругу Юй, — подняла она на него глаза, и взгляд её был чист, лишён каких-либо чувств. — Буду вести себя скромнее, и вам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 Ци замерла в воздухе, а нежность в глазах постепенно угасала. Он смотрел на эту незнакомую ему Сяо Яньцзы и вдруг отчётливо понял: вчерашние свечи сожгли не только фитиль, но и ту живую, сияющую девушку, что вилась вокруг него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за окном делался всё ярче, вытягивая их тени в длинные силуэты; они находились в одной комнате, но казалось, будто между ними лежат тысячи ли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как Сяо Яньцзы, поддерживаемая личной служанкой, переоделась в лилово-розовый халат с вышитыми орхидеями. Густые волосы были уложены в стандартную причёску маньчжурских жён, а у виска красовалась лишь простая серебряная шпилька без лишних драгоценностей. Без вчерашнего красного парадного наряда она выглядела куда сдержаннее и благороднее.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евнуха-проводника она ступила на плиты двора, направляясь во Дворец Юнхэ к Благородной супруге Юй. Утренняя роса промочила туфли, обжигая холодом — точь-в-точь как взгляд, которым Благородная супруга Юй одаривала её в прошлой жизни: на три десятые с пренебрежением, на семь —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Юнхэ царила тишина. В главном зале на троне, застеленном ярко-жёлтыми подушками, восседала Благородная супруга Юй в тёмно-синем муаровом наряде с вышитыми облаками. Волосы были зачесаны безупречно, а украшения из золота и перламутра придавали её лицу суровое и непреклонное выражение. Стоявшие рядом пожилые служанки и прислуга не смели даже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http://bllate.org/book/24593/2887265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