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и Сяо Яньцзы снова поссорились из-за Чжи Хуа. Сяо Яньцзы в страшном сне не могла представить, что Юн Ци ударит её по голове вазой. Ощутив острую боль в затылке, перед тем как окончательно потерять сознание, она увидела встревоженное и испуганное лицо Юн Ци. Придя в себя во второй раз, она обнаружила, что вернулась в прошлое, до пышной свадьбы с Юн Ци. Сначала она хотела сбежать, покинуть Запретный город, но ведь весь этот мир принадлежал клану Айсингьоро — куда же она могла бежать? Вспомнив бесчувственность Юн Ци в прошлой жизни, предательство Цзывэй и то, как та уговаривала её проявить великодушие и пожалеть Чжи Хуа, она приняла решение. Она выйдет замуж, станет единственной хозяйкой Резиденции князя Жун и родит наследника, избавившись от мужа. Что же до Цзывэй, раз уж та так любила жалеть других женщин, то теперь колесо фортуны повернется вспять, да так жестоко,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Возрождение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Запретном городе всегда падает тонко и мягко, кружась подобием осколков яшмы, влетает в оконные переплёты дворца Цзинжэнь и оседает на позолоченных рамах, чтобы в тот же миг растаять в лужицу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наигралась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 Ци звучал с подавленным гневом, словно клинок, закаленный во льду, вонзился в самое сердце Сяо Яньцзы. Перед ним Чжи Хуа придерживала слегка округлившийся живот, прислонившись к янтарно-желтой колонне подобно клонящейся под ветром иве; её глаза покраснели, а слёзы катились градиной с оборванной нити, и она всхлипывала: </w:t>
      </w:r>
    </w:p>
    <w:p w:rsidR="00BB20FC" w:rsidRPr="00357A74" w:rsidRDefault="00357A74" w:rsidP="00BB20FC">
      <w:pPr>
        <w:jc w:val="left"/>
        <w:rPr>
          <w:sz w:val="28"/>
          <w:lang w:val="en-US"/>
        </w:rPr>
      </w:pPr>
      <w:r w:rsidRPr="00357A74">
        <w:rPr>
          <w:sz w:val="28"/>
          <w:lang w:val="en-US"/>
        </w:rPr>
        <w:t>— Фуцзинь, не вини Пятого принца, это я во всем виновата, не должна была... не должна была забеременеть и 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 — Сяо Яньцзы резко развернулась, грудь её тяжело вздымалась. Глядя на эту идеальную парочку, она находила происходящее одновременно нелепым и леденящим душу. — Чжи Хуа, хватит здесь притворяться! Это ты специально подставила мне подножку, а потом всё перевернула, заявив, будто я не принимаю ребенка в твоем чреве! Ты меня за слепую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сурово прервал её Юн Ци, сдвинув брови домиком. Во взгляде, устремленном на неё, читалось то самое раздражение и осуждение, к которым она давным-давно привыкла. — Чжи Хуа носит ребенка, разве могла она нарочно ставить тебе подножку? Раньше ты была совсем другой — наивной, искренней, с широкой душой, почему же теперь ты стала такой злой и нерассудительной!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Нерассудительной?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отвесил ей звонкую пощёчину, Сяо Яньцзы почувствовала, как её покинули все силы. Она смотрела на Юн Ци — мужчину, который когда-то клялся ей в вечной любви и обещал защищать до конца дней, а теперь из-за другой женщины навешивал на нее все самые отвратительные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прошлое: как они скакали на конях по долине Ююгу, как он набрасывал ей на плечи плащ глубокой ночью, как говорил: Сяо Яньцзы, ты моя единственная жена на всю жизнь. Теперь эти воспоминания казались раскаленными докрасна клеймами, от которых в груди кровоточили незаживающие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же я нерассудительная. — Сяо Яньцзы рассмеялась, и в её смехе слышалось горькое самобичевание. Она отступила на шаг, обвела взглядом Юн Ци, притворно плачущую Чжи Хуа и, наконец, устремила взор на кружащиеся за окном хлопья снега. — В этом дворце мне давно опостылело. Юн Ци, с этого дня наши пути расходятся, я уезжаю в Дали, и больше твоим глазам мозолить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круто повернулась и зашагала к выходу, шагая так быстро, будто за ней гнались демоны. Но не успела она переступить через ярко-красный порог, как в затылке вспыхнула пронзительная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тихо застонала Сяо Яньцзы, и перед глазами всё мгновенно перевернулось.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жидкость потекла по прядям волос, окрашивая её абрикосовое ципао в цвет распускающихся бутонов красной сливы. Она споткнулась и оглянулась: сквозь пелену в глазах она увидела разлетевшиеся по полу осколки белого нефритового сосуда, который только что держал Юн Ци, а на его лице — небывалую растерянность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она любила всей душей и всем сердцем, собственными руками толкнул ее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Яньцзы что-то окончательно надломилось. Она смотрела на Юн Ци, и любовь в ее глазах постепенно гасла, оставляя лишь бескрайнее разочарование и боль. Ей хотелось допросить его, спросить, чего стоили все те клятвы у небесного свода и на земле, но в горле стоял ком, словно забитый ватой, и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вниз, падая в чьи-то теплые объятия. Это были объятия Юн Ци — те самые, в которых она так любила искать прибежища прежде, но теперь от них тошнило так сильно, что подступали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накрыла ее с головой, в голове словно гремел взрыв. В самый последний миг перед тем, как сознание окончательно угасло, она услышала пронзительный плач Чжи Хуа и панические крики Юн Ци, но эти звуки уносились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резким движением приподнялась на кровати. Холодный пот заливал ее, пропитав ночную сорочку из простой ткани так, что та намертво прилипла к спине, вызывая липкое, тошнотворное ощущение. Она машинально одернула край одежды, утерла пот со лба, а в горле стояла такая сушь, будто оно пылало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Юэ! Цай Ся! — хриплым голосом позвала она. — Принесите воды,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голос ее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огляделась — резная деревянная кровать, водянисто-зеленые шелковые пологи, на которых были вышиты пары неразлучных уток-мандаринок; на столике стояли ее любимые засахаренные фрукты, а в углу примостился кривобокий воздушный змей, которого она сама когда-то неудачно разрисовала.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дворец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студия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место, где они с Цзывэй жили сразу после прибытия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Яньцзы заколотилось. Дражащими пальцами она коснулась собственного затылка. Там была лишь гладкая кожа — ни ран, ни следов крови, лишь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не Юн Ци проломил ей голову вазой? Разве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ворвался в комнату вместе с торопливыми шагами. Цзывэй быстрыми шагами подошла к кровати, схватила ее за руку — ладонь пылала жаром, а в голосе звучало такое исступленное беспокойство и жалость, что их хватило бы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подняла голову и встретилась взглядом с полными тревоги глазами Цзывэй. Чистыми, как родниковая вода, без единой фальшивой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Цзывэй бережно погладила ее по тыльной стороне ладони, хмуря брови. — Почему ты такая бледная? Напугало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смотрела на нее и какое-то время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прошлую жизнь: как после того, как Юн Ци избил ее, Цзывэй убеждала ее проявить великодушие, призывала войти в положение Юн Ци, доказывала, какая бедная эта Чжи Хуа, и уговаривала смириться с появлением второй женщины. Вспомнила, как, когда ее разжаловали из жен в наложницы и она терпела бесконечные унижения, эта самая названая сестрица хладнокровно наблюдала со стороны, не вымолвив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картины, как иголки, впивались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взгляд Цзывэй был настолько искренним, что Сяо Яньцзы почти усомнилась: неужели все те пронзающие сердце муки в прошлой жизни были лишь нелепым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свадьбы, ты тоже волнуешься, да? — видя, что та молчит, Цзывэй наклонилась еще ближе, и в ее голосе проскользнула тревога, которую она даже не пыталась скрыть. — Я знаю, ты нервничаешь, я ведь тоже. Но Сяо Яньцзы, ты моя сестра, ты ни в коем случае не должна падать духом! У меня теперь только ты осталась, если ты сданешься,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Яньцзы словно сжало чьей-то невидимой рукой, она машинально выдернула руку, а кончики пальцев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Слова Цзывэй взорвались в ее голове: оказывается, она вернулась до свадьбы, в тот момент, когда все трагедии еще не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но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сочли ее смерть в прошлой жизни недостаточной мукой и позволили прожить всё заново, чтобы вновь пережить те же сердечные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Яньцзы медленно тронула едва заметная улыбка. Но на самом дне глаз бурлила ледяная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даровали ей вторую жизнь не для того, чтобы она снова стала наивной и глупой Сяо Яньцзы, а чтобы она пришла забрать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ей задолжали, она вернет до последней монеты,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Цзывэй, я в порядке! — Сяо Яньцзы резко вскинула голову, лицо ее озарила лучезарная улыбка — точно такая же, как у прежней беззаботной Сяо Яньцзы. Она хлопнула себя по груди и с удалой развязностью произнесла: — Просто приснился дурацкий сон, испугал меня! Не переживай, кто я такая? Я же женщина-воин! Разве может какая-то мелочь меня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ярко блестели, словно в них пряталось звездное небо, и не выдавали ни единого намека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облегченно выдохнула, на ее лице появилась утешенная улыбка: </w:t>
      </w:r>
    </w:p>
    <w:p w:rsidR="00BB20FC" w:rsidRPr="00357A74" w:rsidRDefault="00357A74" w:rsidP="00BB20FC">
      <w:pPr>
        <w:jc w:val="left"/>
        <w:rPr>
          <w:sz w:val="28"/>
          <w:lang w:val="en-US"/>
        </w:rPr>
      </w:pPr>
      <w:r w:rsidRPr="00357A74">
        <w:rPr>
          <w:sz w:val="28"/>
          <w:lang w:val="en-US"/>
        </w:rPr>
        <w:t>— Ну и славно. Через пару дней я пойду попросить Отца-Императора, чтобы нас отпустили во дворец погулять денек, хорошо? Сходим в ресторан Хуэйбиньлэ, навестим Лю Цина и Лю Хун, а потом навестим Цзинь Со,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смотрела на ожидание в ее глазах и мысленно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 Хуэйбиньлэ? К Лю Цину и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дело вовсе не в них, а в том, чтобы под этим предлогом повидаться с тем самым Фу Эрканем, о котором все мысли и все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такой дурочкой, что каждый раз велась на уловки Цзывэй, с чистым сердцем прикрывая ее и Эрканя, и даже не подозревала, что служит лишь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ее так легко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встретиться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это придется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не стала отвечать сразу: она шустро соскочила с кровати, демонстративно потянулась и во весь голос закричала: </w:t>
      </w:r>
    </w:p>
    <w:p w:rsidR="00BB20FC" w:rsidRPr="00357A74" w:rsidRDefault="00357A74" w:rsidP="00BB20FC">
      <w:pPr>
        <w:jc w:val="left"/>
        <w:rPr>
          <w:sz w:val="28"/>
          <w:lang w:val="en-US"/>
        </w:rPr>
      </w:pPr>
      <w:r w:rsidRPr="00357A74">
        <w:rPr>
          <w:sz w:val="28"/>
          <w:lang w:val="en-US"/>
        </w:rPr>
        <w:t>— Мин Юэ! Цай Ся! Живо несите горячую воду! Я вся вспотела, одежда прилипла к телу, противно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жестикулировала и прыгала — вылитая прежняя невоспитанная, любящая похулиганить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естественно, ничего не заподозрила, решив лишь, что та просто испугалась кошмара и хочет как следует привести себя в порядок. С улыбкой она кивнула: </w:t>
      </w:r>
    </w:p>
    <w:p w:rsidR="00BB20FC" w:rsidRPr="00357A74" w:rsidRDefault="00357A74" w:rsidP="00BB20FC">
      <w:pPr>
        <w:jc w:val="left"/>
        <w:rPr>
          <w:sz w:val="28"/>
          <w:lang w:val="en-US"/>
        </w:rPr>
      </w:pPr>
      <w:r w:rsidRPr="00357A74">
        <w:rPr>
          <w:sz w:val="28"/>
          <w:lang w:val="en-US"/>
        </w:rPr>
        <w:t>— Тогда умывайся и переодевайся, я пойду к себе,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прихватив служанку,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вдали, и в комнате студии Шуфан осталась только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и толкнула деревянную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вместе с мелкой снежной крупой ворвался внутрь, растрепав ее длинные волосы и заставив затрепетать подол одежды. Ледяные крупинки хлестнули по лицу, обжигая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Запретном городе все так же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никакой ветер, никакой снег не могли сравниться с холодом в ее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смотрела на кружащийся снег, и уголки ее губ медленно искривились в холодной,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заставит тех, кто задолжал ей, сполна прочувствовать всю боль растерзанного сердца и горечь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повернулось, и теперь их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евнухи внесли парящие деревянные бадьи, и аромат лепестков цветов заполнил всю комнату. Сяо Яньцзы отослала всех служанок и в одиночестве вошла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погрузилась в воду. Тепло окутало ее с ног до головы, но не могло согреть сердце, превратившееся в ледяную глыбу. Глубоко вдохнув, она с головой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навалилось мгновенно: в груди защемило от нехватки воздуха, а в голове закружилась карусель. Боль и отчаяние предсмертных минут в прошлой жизни вновь со всей отчетливостью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Сяо Яньцзы резко вынырнула, жадно глотая ртом воздух. Капли воды скатывались по ее прядям, она глядела на собственное размытое отражение на глади воды, а на губах расцветала почти свирепая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она больше не была мягкой глиной, из которой каждый мог лепить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спектакль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Выход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позволяла себе отмокать в горячей воде до тех пор, пока та не начала остывать, пока из-за двери не раздался встревоженный голос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принести еще горячей воды? Можно мне войти? Если не подогреть воду в такой холод, немудрено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вспомнила, как в прошлой жизни Мин Юэ и Цай Ся, не имея возможности покинуть дворец, сопровождали ее во дворец Цзинжэнь, и в целом были ей преданны. Когда Чжи Хуа обижала и подставляла ее, они изо всех сил старались оправдать хозяйку, но Юн Ци не хотел их слушать и даже приказал высечь их палками до мяса, так что они долго не могли подняться с постели. Однако они хранили верность и Цзывэй, поэтому доверять им полностью было нельзя — нужно было присмотреться, не удастся ли перетянуть их на свою сторону. Если получится — отлично, со знакомыми людьми проще; если нет — придется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Юэ раздался снова: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поднялась, вылезла из бадьи, накинула приготовленный служанкой на ширме халат и бросила: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послышались шаги: Мин Юэ и Цай Ся вошли в сопровождении двух младших служанок. Поскольку она не вытерлась насухо, вода с тела намочила платье, и служанки тут же бросились переодевать ее в сухое, подбросив в жаровню древесного угля. Мин Юэ и Цай Ся принялись с двух сторон вытирать ей волосы, огорченно причитая: </w:t>
      </w:r>
    </w:p>
    <w:p w:rsidR="00BB20FC" w:rsidRPr="00357A74" w:rsidRDefault="00357A74" w:rsidP="00BB20FC">
      <w:pPr>
        <w:jc w:val="left"/>
        <w:rPr>
          <w:sz w:val="28"/>
          <w:lang w:val="en-US"/>
        </w:rPr>
      </w:pPr>
      <w:r w:rsidRPr="00357A74">
        <w:rPr>
          <w:sz w:val="28"/>
          <w:lang w:val="en-US"/>
        </w:rPr>
        <w:t>— Гэгэ, почему вы моете голову без угля в печи? Среди ночи так легко схватить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Сяо Яньцзы лукаво блеснули, и она с удалой уверенностью заявила: </w:t>
      </w:r>
    </w:p>
    <w:p w:rsidR="00BB20FC" w:rsidRPr="00357A74" w:rsidRDefault="00357A74" w:rsidP="00BB20FC">
      <w:pPr>
        <w:jc w:val="left"/>
        <w:rPr>
          <w:sz w:val="28"/>
          <w:lang w:val="en-US"/>
        </w:rPr>
      </w:pPr>
      <w:r w:rsidRPr="00357A74">
        <w:rPr>
          <w:sz w:val="28"/>
          <w:lang w:val="en-US"/>
        </w:rPr>
        <w:t>— Ой, да бросьте, ваша гэгэ пышет здоровьем, завтра я вам покажу, как владею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и Цай Ся беспомощно переглянулись, покачали головами и, покорно вздохнув, продолжили сушить ей волосы, молча моля про себя: гэгэ, умоляем, только не заболеите! Помилуйте нас,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небеса их молитв не услышали. На следующее утро, когда они пришли будить Сяо Яньцзы, та горела ярким пламенем — лицо раскраснелось от жара. Девчонки испугались до смерти, и их крики едва не снесли крышу студии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Цзы, Сяо Дэн Цзы, скорей... зовите лекаря, гэгэ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Шуфан мгновенно воцарился хаос. Цзывэй, даже не переодевшись, накинула поверх ночной одежды толстый плащ и примчалась туда. Лицо ее выглядело слегка встревоженным, хотя неподдельная забота в глазах казалась настолько убедительной, что, пожалуй, она и сама в нее верила. Она схватила Сяо Яньцзы за руку, осыпая ее расспросами: </w:t>
      </w:r>
    </w:p>
    <w:p w:rsidR="00BB20FC" w:rsidRPr="00357A74" w:rsidRDefault="00357A74" w:rsidP="00BB20FC">
      <w:pPr>
        <w:jc w:val="left"/>
        <w:rPr>
          <w:sz w:val="28"/>
          <w:lang w:val="en-US"/>
        </w:rPr>
      </w:pPr>
      <w:r w:rsidRPr="00357A74">
        <w:rPr>
          <w:sz w:val="28"/>
          <w:lang w:val="en-US"/>
        </w:rPr>
        <w:t>— Сяо Яньцзы, как ты? Плохо тебе? Сяо Чжу Цзы и Сяо Дэн Цзы уже побежали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звучала донельзя искренне. Сяо Яньцзы внешне никак не показала эмоций, но в душе злорадно ухмылялась: не зря ее мать Ся Юйхэ специально нанимала во дворце матушек для обучения — играет великолепно... Боится, что ее болезнь помешает ей выйти из дворца и повидаться с Эрканем, да? Ну так я подыграю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весть о том, что в студии Шуфан вызвали императорского лекаря, мгновенно дошла до Императора Цяньлуна и Пятого принца Юн Ци. Закончив утренний доклад, отец и сын прямиком направились в студию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вошедший Цяньлун увидел неодетатую, с растрепанными волосами Цзывэй, на лице которой застыл отпечаток глубокого волнения. Он тут же проникся ее добродетелью и вместо того, чтобы сразу броситься к больной Сяо Яньцзы, поспешил утешить девушку: </w:t>
      </w:r>
    </w:p>
    <w:p w:rsidR="00BB20FC" w:rsidRPr="00357A74" w:rsidRDefault="00357A74" w:rsidP="00BB20FC">
      <w:pPr>
        <w:jc w:val="left"/>
        <w:rPr>
          <w:sz w:val="28"/>
          <w:lang w:val="en-US"/>
        </w:rPr>
      </w:pPr>
      <w:r w:rsidRPr="00357A74">
        <w:rPr>
          <w:sz w:val="28"/>
          <w:lang w:val="en-US"/>
        </w:rPr>
        <w:t>— Цзывэй, не переживай, лекарь здесь, всё будет хорошо. Ступай к себе, приведи себя в порядок и переоденься, мы с Юн Ци пока побудем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тоже поспешил поддакнуть: </w:t>
      </w:r>
    </w:p>
    <w:p w:rsidR="00BB20FC" w:rsidRPr="00357A74" w:rsidRDefault="00357A74" w:rsidP="00BB20FC">
      <w:pPr>
        <w:jc w:val="left"/>
        <w:rPr>
          <w:sz w:val="28"/>
          <w:lang w:val="en-US"/>
        </w:rPr>
      </w:pPr>
      <w:r w:rsidRPr="00357A74">
        <w:rPr>
          <w:sz w:val="28"/>
          <w:lang w:val="en-US"/>
        </w:rPr>
        <w:t>— Да, Цзывэй, иди скорее! С нами императорский отец, лекарь, с Сяо Яньцзы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со стороны Сяо Яньцзы находила сцену верхом цинизма: и впрямь отец, дочь и брат! Все до единого фальшивые, от одного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так усердно играют комедию, как же она могла упустить возможность? И она издала жалобный стон. Цяньлун и Юн Ци тут же повернулись к ней. Увидев раскрасневшееся от жара лицо Сяо Яньцзы, Цяньлун немедленно обратился к лекарю: </w:t>
      </w:r>
    </w:p>
    <w:p w:rsidR="00BB20FC" w:rsidRPr="00357A74" w:rsidRDefault="00357A74" w:rsidP="00BB20FC">
      <w:pPr>
        <w:jc w:val="left"/>
        <w:rPr>
          <w:sz w:val="28"/>
          <w:lang w:val="en-US"/>
        </w:rPr>
      </w:pPr>
      <w:r w:rsidRPr="00357A74">
        <w:rPr>
          <w:sz w:val="28"/>
          <w:lang w:val="en-US"/>
        </w:rPr>
        <w:t>— Лекарь, что с ней? Как себя чувствует принцесса Хуаньчжу?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опустился на колени и доложил: </w:t>
      </w:r>
    </w:p>
    <w:p w:rsidR="00BB20FC" w:rsidRPr="00357A74" w:rsidRDefault="00357A74" w:rsidP="00BB20FC">
      <w:pPr>
        <w:jc w:val="left"/>
        <w:rPr>
          <w:sz w:val="28"/>
          <w:lang w:val="en-US"/>
        </w:rPr>
      </w:pPr>
      <w:r w:rsidRPr="00357A74">
        <w:rPr>
          <w:sz w:val="28"/>
          <w:lang w:val="en-US"/>
        </w:rPr>
        <w:t>— Отвечаю Императору: принцесса простудилась прошлой ночью, подхватила лихорадку. Сейчас я пойду приготовлю отвар, после приема лекарства к исходу двух дней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махнул рукой: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Сяо Яньцзы, и в его голосе прозвучала нотка жалости: </w:t>
      </w:r>
    </w:p>
    <w:p w:rsidR="00BB20FC" w:rsidRPr="00357A74" w:rsidRDefault="00357A74" w:rsidP="00BB20FC">
      <w:pPr>
        <w:jc w:val="left"/>
        <w:rPr>
          <w:sz w:val="28"/>
          <w:lang w:val="en-US"/>
        </w:rPr>
      </w:pPr>
      <w:r w:rsidRPr="00357A74">
        <w:rPr>
          <w:sz w:val="28"/>
          <w:lang w:val="en-US"/>
        </w:rPr>
        <w:t>— Сяо Яньцзы, доченька... как же так? С чего вдруг ты простудилась? — И, гневно повысив голос, прикрикнул: — Где слуги, которые за ней ухаживали?! Как они допустили, чтобы принцесса простудилась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евнухи и служанки студии Шуфан грохнулись на колени сплошным ковром. Мин Юэ, ударяясь лбом о пол, доложила: </w:t>
      </w:r>
    </w:p>
    <w:p w:rsidR="00BB20FC" w:rsidRPr="00357A74" w:rsidRDefault="00357A74" w:rsidP="00BB20FC">
      <w:pPr>
        <w:jc w:val="left"/>
        <w:rPr>
          <w:sz w:val="28"/>
          <w:lang w:val="en-US"/>
        </w:rPr>
      </w:pPr>
      <w:r w:rsidRPr="00357A74">
        <w:rPr>
          <w:sz w:val="28"/>
          <w:lang w:val="en-US"/>
        </w:rPr>
        <w:t>— Прошлой ночью принцессе приснился кошмар, она вспотела и решила искупаться. Видимо, не успела сменить мокрую одежду, вот и простудилась. Рабыня виновата, молю Императора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Цяньлун раскрыть рот, как раздался слабый голос Сяо Яньцзы: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тут же присел на корточки, сжав руку Сяо Яньцзы: </w:t>
      </w:r>
    </w:p>
    <w:p w:rsidR="00BB20FC" w:rsidRPr="00357A74" w:rsidRDefault="00357A74" w:rsidP="00BB20FC">
      <w:pPr>
        <w:jc w:val="left"/>
        <w:rPr>
          <w:sz w:val="28"/>
          <w:lang w:val="en-US"/>
        </w:rPr>
      </w:pPr>
      <w:r w:rsidRPr="00357A74">
        <w:rPr>
          <w:sz w:val="28"/>
          <w:lang w:val="en-US"/>
        </w:rPr>
        <w:t>— Сяо Яньцзы, ты очнулась? Как ты?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поленилась даже смотреть на Юн Ци — боясь, что не удержится и отвесит ему затрещину, — и обратилась исключительно к Цяньлуну: </w:t>
      </w:r>
    </w:p>
    <w:p w:rsidR="00BB20FC" w:rsidRPr="00357A74" w:rsidRDefault="00357A74" w:rsidP="00BB20FC">
      <w:pPr>
        <w:jc w:val="left"/>
        <w:rPr>
          <w:sz w:val="28"/>
          <w:lang w:val="en-US"/>
        </w:rPr>
      </w:pPr>
      <w:r w:rsidRPr="00357A74">
        <w:rPr>
          <w:sz w:val="28"/>
          <w:lang w:val="en-US"/>
        </w:rPr>
        <w:t>— Отец-Император... они не виноваты, я сама не могла уснуть и открыла окно. Умоляю вас...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ее скользнул по стоящей неподалеку Цзывэй. Разумеется, та все еще была здесь и не собиралась уходить. Конечно, разве она упустит столь прекрасную возможность продемонстрировать Императору свою доброту и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слабо улыбнулась и посмотрела на Цзывэй: </w:t>
      </w:r>
    </w:p>
    <w:p w:rsidR="00BB20FC" w:rsidRPr="00357A74" w:rsidRDefault="00357A74" w:rsidP="00BB20FC">
      <w:pPr>
        <w:jc w:val="left"/>
        <w:rPr>
          <w:sz w:val="28"/>
          <w:lang w:val="en-US"/>
        </w:rPr>
      </w:pPr>
      <w:r w:rsidRPr="00357A74">
        <w:rPr>
          <w:sz w:val="28"/>
          <w:lang w:val="en-US"/>
        </w:rPr>
        <w:t>— Цзывэй, прости, я испортила планы на выход из дворца. Как только мне полегчает, я обязательно составлю тебе компанию — сходим поискать Эрканя и Цзинь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глаза, притворившись спящей, и ей было совершенно всё равно, какие лица сделались у остальных в комнате. Монархи по своей природе подозрительны; внешне император ничего не показал, но в душе у него уже зародился червячок сомнения. Настоящая принцесса императорской крови перед самой свадьбой проявляет столь нетерпеливое желание бежать на свидание с ухажером — куда это годится? Стоит только зарониться этому зернышку подозрения, как пропасть между ними станет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едва не сорвалась, едва удерживая лицо, но поскольку Сяо Яньцзы славилась своим неуемным языком, ни она, ни Юн Ци ничего заподозрить не успели. Цзывэй страстно желала найти предлог, чтобы вернуться в свою комнату, привести себя в порядок и успокоиться, но в то же время понимала, что уходить сейчас неприлично. Ей пришлось оставаться на месте, чувствуя, будто ноги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евнухи по-прежнему стояли на коленях, не смея подняться. Уголь в жаровнях пылал жарко, но в воздухе стояла пугающая тишина; все потупились, холодный пот катился по вискам, капая на каменные плиты пола и расплываясь темными пятнами. Сяо Яньцзы держала глаза закрытыми, а на губах ее играла едва уловимая улыбка — остальное время сделает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евнух принес пиалу с остывающим отваром. Увидев сидящего у изголовья Цяньлуна, он затаил дыхание и доложил: </w:t>
      </w:r>
    </w:p>
    <w:p w:rsidR="00BB20FC" w:rsidRPr="00357A74" w:rsidRDefault="00357A74" w:rsidP="00BB20FC">
      <w:pPr>
        <w:jc w:val="left"/>
        <w:rPr>
          <w:sz w:val="28"/>
          <w:lang w:val="en-US"/>
        </w:rPr>
      </w:pPr>
      <w:r w:rsidRPr="00357A74">
        <w:rPr>
          <w:sz w:val="28"/>
          <w:lang w:val="en-US"/>
        </w:rPr>
        <w:t>— Император, лекарство для принцессы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глухо угукнул и бросил Мин Юэ и Цай Ся: </w:t>
      </w:r>
    </w:p>
    <w:p w:rsidR="00BB20FC" w:rsidRPr="00357A74" w:rsidRDefault="00357A74" w:rsidP="00BB20FC">
      <w:pPr>
        <w:jc w:val="left"/>
        <w:rPr>
          <w:sz w:val="28"/>
          <w:lang w:val="en-US"/>
        </w:rPr>
      </w:pPr>
      <w:r w:rsidRPr="00357A74">
        <w:rPr>
          <w:sz w:val="28"/>
          <w:lang w:val="en-US"/>
        </w:rPr>
        <w:t>— Чего стоите на коленях? Подайте принцессе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вышел из комнаты Сяо Яньцзы в залу. Оглянувшись на Юн Ци, он произнес: </w:t>
      </w:r>
    </w:p>
    <w:p w:rsidR="00BB20FC" w:rsidRPr="00357A74" w:rsidRDefault="00357A74" w:rsidP="00BB20FC">
      <w:pPr>
        <w:jc w:val="left"/>
        <w:rPr>
          <w:sz w:val="28"/>
          <w:lang w:val="en-US"/>
        </w:rPr>
      </w:pPr>
      <w:r w:rsidRPr="00357A74">
        <w:rPr>
          <w:sz w:val="28"/>
          <w:lang w:val="en-US"/>
        </w:rPr>
        <w:t>— Юн Ци, возвращайся к себе! Вы скоро женитесь, негоже тебе целыми днями пропадать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почтительно поклонился: </w:t>
      </w:r>
    </w:p>
    <w:p w:rsidR="00BB20FC" w:rsidRPr="00357A74" w:rsidRDefault="00357A74" w:rsidP="00BB20FC">
      <w:pPr>
        <w:jc w:val="left"/>
        <w:rPr>
          <w:sz w:val="28"/>
          <w:lang w:val="en-US"/>
        </w:rPr>
      </w:pPr>
      <w:r w:rsidRPr="00357A74">
        <w:rPr>
          <w:sz w:val="28"/>
          <w:lang w:val="en-US"/>
        </w:rPr>
        <w:t>— Слушаюсь, Отец-Император. Сын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и вышел. Цяньлун многозначительно взглянул на Цзывэй, не сказав ни слова, и во главе своей пышной процессии величественно покинул студию Шуфан. Цзывэй едва не рухнула на задницу, с большим трудом удержав равновесие, и проводила удаляющийся паланкин поклоном: </w:t>
      </w:r>
    </w:p>
    <w:p w:rsidR="00BB20FC" w:rsidRPr="00357A74" w:rsidRDefault="00357A74" w:rsidP="00BB20FC">
      <w:pPr>
        <w:jc w:val="left"/>
        <w:rPr>
          <w:sz w:val="28"/>
          <w:lang w:val="en-US"/>
        </w:rPr>
      </w:pPr>
      <w:r w:rsidRPr="00357A74">
        <w:rPr>
          <w:sz w:val="28"/>
          <w:lang w:val="en-US"/>
        </w:rPr>
        <w:t>— Провожаю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ответило лишь затихающее эхо шагов. Когда царский выезд окончательно скрылся из виду, вся мягкость с лица Цзывэй мгновенно испарилась. Подавляя гнев, она процедила сквозь зубы: </w:t>
      </w:r>
    </w:p>
    <w:p w:rsidR="00BB20FC" w:rsidRPr="00357A74" w:rsidRDefault="00357A74" w:rsidP="00BB20FC">
      <w:pPr>
        <w:jc w:val="left"/>
        <w:rPr>
          <w:sz w:val="28"/>
          <w:lang w:val="en-US"/>
        </w:rPr>
      </w:pPr>
      <w:r w:rsidRPr="00357A74">
        <w:rPr>
          <w:sz w:val="28"/>
          <w:lang w:val="en-US"/>
        </w:rPr>
        <w:t>— Хорошенько ухаживайте за принцессой Хуаньчжу, я пойду умоюсь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дружно отчеканили: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Цзывэй больше не смогла сдерживаться: схватив со стола чайную чашку, она со злости швырнула ее об пол. Звон разбитого фарфора прозвучал в тишине комнаты пронзительно и резко, но швырять еще она не смела — ведь внутреннее ведомство вело строгий учет казенного имущества, и если перебить слишком много чашек, императрица с императором рано или поздно об этом узнают, а ее маленькие тайные амбиции нельзя было выставлять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такого эффекта и добивалась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http://bllate.org/book/24593/2887264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