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как четыре Демонических Младенца с Ликом Призрака берут их в кольцо, все, кроме Чи Юя, помрачнели. Им и с одной-то тварью приходилось справляться с трудом, а теперь эти четверо явно переключили всё внимание на них. Разве от этого не станет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придумать хоть какой-то выход, как Демонические Младенцы с Ликом Призрака повели своими лазоревыми глазами, уставились на Фэн Чэ и, широко раскрыв крошечные рты, отчётливо произнесли:</w:t>
      </w:r>
    </w:p>
    <w:p w:rsidR="00BB20FC" w:rsidRPr="00357A74" w:rsidRDefault="00357A74" w:rsidP="00BB20FC">
      <w:pPr>
        <w:jc w:val="left"/>
        <w:rPr>
          <w:sz w:val="28"/>
          <w:lang w:val="en-US"/>
        </w:rPr>
      </w:pPr>
      <w:r w:rsidRPr="00357A74">
        <w:rPr>
          <w:sz w:val="28"/>
          <w:lang w:val="en-US"/>
        </w:rPr>
        <w:t>— Ты отпустил всю мою добычу, так что верни долг — отдай мне Духовный Источник. Сам отдашь или мне силой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Цзюнь Мо и Яо Жы одновременно посмотрели на Фэн Чэ, в их глазах мелькнуло изумление. Они никак не ожидали, что у Фэн Чэ найдется такая диковинная вещь, как Духовный Источник. Впрочем, Духовные Источники искусны в сокрытии, так что нет ничего удивительного в том, что они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их удивленные взгляды, Фэн Чэ пожал плечами, не испытывая ни малейшего смущения или угрызений совести. Хотя Цзюнь Мо и Яо Жы пришли ему на помощь, он вовсе не обязан делиться всем подряд с людьми, с которыми только что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речи быть не могло о том, чтобы отдать Демоническому Младенцу с Ликом Призрака Духовный Источник. Зачем бы тому ни понадобилось сокровище, Фэн Чэ ни за что не уступил бы его никому — даже ради спасения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Демонических Младенцев с Ликом Призрака было небезграничным. Долго не дожидаясь ответа, они и так прекрасно понимали, каков он будет. С исказившимся от злобы личиком тварь взмахнула веткой и бросилась в атаку на Фэн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обхватил Фэн Чэ за талию и вынес из зоны поражения. Средоточившись на нападающем с веткой монстре, он мрачно смотрел на него, ощущая нарастающую тревогу. Демонические Младенцы с Ликом Призрака не ведают усталости, в отличие от людей. Если они не найдут слабое место твари, то рано или поздно лишатся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Демонических Младенца с Ликом Призрака сосредоточились на Фэн Чэ и Му Хане, в то время как оставшиеся двое сковали Цзюнь Мо, Яо Жы и Чи Юя, не позволяя им вмешаться и помешать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атаковавших его и Му Ханя тварей, Фэн Чэ поднял руку, коснулся ожерелья на шее и подавил рвущегося наружу Юэ Сюаня. Сейчас явно не время выпускать его — в нынешней суматохе за ним никто не сможет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Сюань вовсе не желал подчиняться и сидеть смирно; он не хотел, чтобы его любимый папочка рисковал в одиночку, и отчаянно сопротивлялся давлению Фэн Чэ. Ощутив его недовольство и яростное сопротивление, которое могло легко отвлечь его в бою, Фэн Чэ мысленно велел ему вести себя тихо, пригрозив иначе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всю решимость в мысленном послании Фэн Чэ и испугавшись, что тот действительно бросит его, Юэ Сюань был вынужден подавить обиду и послушно замереть на шее Фэн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атаковал Демонический Младенец с Ликом Призрака, он всё никак не мог нанести жертвам серьёзного вреда. Ситуация зашла в тупик, и тварь начала раздражаться. Ей хотелось еды, ей срочно требовалось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Сгораемый жаждой пожрать Духовный Источник, Демонический Младенец с Ликом Призрака внезапно перешёл в ещё более яростную атаку. Самостоятельное разделение хоть и значительно увеличивало его силу, но всё же наносило ущерб подлинной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Раздваиваясь с помощью внешней силы, он обретал мощь без каких-либо побочных эффектов, поскольку использовал чужую энергию, а не собственную. Иное дело — деление за счёт внутренних резервов: тратя собственные силы, он неизбежно истощал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перед ними стояло четверо Демонических Младенцев с Ликом Призрака, внимательные противники быстро заметили бы, что двое последних двойников лишь внешне неотличимы от настоящего тела, а внутри их силы уже явно недостает. Они были подобны крепкому на вид дереву, внутри которого зияла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усиление натиска заставило всю пятёрку с трудом сдерживать удары. Уклоняясь от выпадов, Чи Юй бросил на Фэн Чэ укоризненный взгляд:</w:t>
      </w:r>
    </w:p>
    <w:p w:rsidR="00BB20FC" w:rsidRPr="00357A74" w:rsidRDefault="00357A74" w:rsidP="00BB20FC">
      <w:pPr>
        <w:jc w:val="left"/>
        <w:rPr>
          <w:sz w:val="28"/>
          <w:lang w:val="en-US"/>
        </w:rPr>
      </w:pPr>
      <w:r w:rsidRPr="00357A74">
        <w:rPr>
          <w:sz w:val="28"/>
          <w:lang w:val="en-US"/>
        </w:rPr>
        <w:t>— Фэн Чэ, отдал бы ты ему этот Духовный Источник, глядишь, и выиграли бы нам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получив передышку, вы сможете как следует поискать его слабое место! Каким бы ценным ни был Духовный Источник, он не стоит собственной жизни. Именно это и хотел донести до Фэн Чэ Чи Юй, однако в глубине его души зрели тайные, никому не ведомые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произойдёт, если столь свирепый Демонический Младенец с Ликом Призрака поглотит столь же драгоценный Духовный Источник? От одной этой мысли в его груди поднималось невиданное прежде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знал слабое место твари. Даже если её сила возрастет после пожирания Духовного Источника, у него останутся способы справиться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скольких выгодоискателей он сможет обойти, подчинив себе ещё более могущественного Демонического Младенца с Ликом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 не ведавший о тайных помыслах Чи Юя, услышал лишь то, что тот хотел сказать, и его сердце тяжело упало. Чи Юй не понимал, что для него Юэ Сюань — гораздо больше, чем просто Духовный Источник. Он мог простить Чи Юя на этот раз, но...</w:t>
      </w:r>
    </w:p>
    <w:p w:rsidR="00BB20FC" w:rsidRPr="00357A74" w:rsidRDefault="00357A74" w:rsidP="00BB20FC">
      <w:pPr>
        <w:jc w:val="left"/>
        <w:rPr>
          <w:sz w:val="28"/>
          <w:lang w:val="en-US"/>
        </w:rPr>
      </w:pPr>
      <w:r w:rsidRPr="00357A74">
        <w:rPr>
          <w:sz w:val="28"/>
          <w:lang w:val="en-US"/>
        </w:rPr>
        <w:t>— Больше не говори мне об этом. Ни при каких обстоятельствах я не отдам Духовный Источник Демоническому Младенцу с Ликом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Сюань был для него не просто источником духовной энергии, и отдать его было совершенно немыслимо. К тому же Духовный Источник обладал свойством усиливать владельца; если отдать его монстру, тот станет ещё сильнее, и тогда им придется куда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отказ без малейших колебаний, Чи Юй помрачнел. Потеряв самообладание, он отбросил Демонического Младенца с Ликом Призрака ударом ладони и воспользовался моментом, чтобы выпрыгнуть из круга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снаружи, Чи Юй посмотрел на Фэн Чэ и произнёс:</w:t>
      </w:r>
    </w:p>
    <w:p w:rsidR="00BB20FC" w:rsidRPr="00357A74" w:rsidRDefault="00357A74" w:rsidP="00BB20FC">
      <w:pPr>
        <w:jc w:val="left"/>
        <w:rPr>
          <w:sz w:val="28"/>
          <w:lang w:val="en-US"/>
        </w:rPr>
      </w:pPr>
      <w:r w:rsidRPr="00357A74">
        <w:rPr>
          <w:sz w:val="28"/>
          <w:lang w:val="en-US"/>
        </w:rPr>
        <w:t>— Раз так, мне нет нужды рисковать собственной жизнью. Как раз вас четверо — ровно по одному Демоническому Младенцу с Ликом Призрака на каждого. Посмотрим, сколько вы продержитесь.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 холодно покосился на него и презрительно фыркнул.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 никак не отреагировал на то, что Чи Юй самоустранился. Раз уж тот не хочет помогать — и ладно, хуже было бы, если бы он своими действиями лишь всё запутал.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Младенец с Ликом Призрака не обратил внимания на выскочившего из боя Чи Юя. Бездействие того было даже на руку — по крайней мере, одним препятствием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вовсе не опасалась, что Чи Юй ударит её в спину. Если бы тот не нападал — хорошо, но стоило ему попытаться ударить исподтишка, как она получила бы шанс снова разделиться, ещё больше прибавив в силе и восполнив внутреннее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между тем фиолетовая луна, висевшая над фиолетовыми небесами, незаметно для всех скатилась к западному краю. На небе оставалась лишь половина диска, и вскоре он должен был полностью скрыться. За закатом луны всегда следует восход солнца — это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им было не до размышлений о том, что сулит восход светила. Лишь чувствовавший приближение заката Демонический Младенец с Ликом Призрака пришёл в крайнее возбуждение, и на его детском личике отразилось безумие. В этом мире опасна не только ночь. Иногда восходящее солнце несёт с собой вовсе не рассвет, а куда большую, непредсказуемую и страшную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станьте же моей едой, иного пути нет! — Демонический Младенец с Ликом Призрака вскинул голову к восточной части фиолетового неба, и в его лазоревых глазах вспыхнул дикий восторг. — Солнце... Солнце вот-вот взойдет!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лихорадочное сияние в глазах твари, Му Хань проследил за её взглядом, но не увидел ничего, кроме пустых фиолетовых небес. Даже луна, что они видели раньше, исчезла, оставив лишь безмолвную пустоту. Что же заставило монстра говорить с такой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Яо Жы зародилось такое же сомнение. Неужели в этом странном пространстве, именуемом Бездной Хаоса, таятся иные силы или факторы, способные вновь подпитать мощь Демонических Младенцев с Ликом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заставил себя долго ждать. На востоке фиолетового неба медленно проступила кровавая алась, и следом начал подниматься багровый диск солнца. Краснота расползалась всё шире, покрывая лежащие вокруг барханы багряным маревом.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из-за круга схватки Чи Юй с изумлением заметил, что эта краснота течёт словно человеческая кровь, устремляясь в тела Демонических Младенцев с Ликом Призрака с собственной волей. На ребячливых лицах монстров застыло выражение блаженства — очевидно, эта багровая субстанция несла им исключительную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попытался направить собственную энергию на поглощение кровавой дымки, но едва впитав капельку, с ужасом ощутил, как силы внутри его собственного тела начинают таять с пугающей скоростью. Он тут же прекратил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взгляд на Демонических Младенцев с Ликом Призрака, он скрытно просканировал их и обнаружил, что их сила не только не уменьшилась, но и продолжила расти. Это доказывало, что красная субстанция годится для подпитки их мощи, будучи недоступной лишь смертным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Кроваво-красное солнце и жуткий кровавый оттенок наполнили души каждого тяжелым гнётом. Лишь праздный наблюдатель Чи Юй имел досуг экспериментировать с поглощением чужой энергии. Ощущая, как мощь Демонических Младенцев с Ликом Призрака вновь неумолимо растет, Фэн Чэ и остальные почувствовали бессилие. Неудивительно, что эта тварь была так уверена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на подходе был источник новой силы. И теперь даже без передачи Юэ Сюаня им приходилось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выходящих из-под контроля Демонических Младенцев с Ликом Призрака, Чи Юй затаил досаду. Как было бы прекрасно, если бы эта тварь пожрала Духовный Источник, а заодно расправилась с Цзюнь Мо и Яо Жы! Тогда он смог бы раскрыть слабость чудовища, заставив Фэн Чэ и остальных объединить усилия для победы, после чего втихаря забрать всю квинтэссенцию монстра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Фэн Чэ проявил несговорчивость. Теперь же, когда у твари появился новый источник силы, нет гарантии, что она не обратится против него самого. Без удара по слабому месту сдерживать её станет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Чэ, послушайся ты меня тогда, глядишь, мы бы уже нашли слабость этого уродца и покончили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Цзюнь Мо презрительно усмехнулся:</w:t>
      </w:r>
    </w:p>
    <w:p w:rsidR="00BB20FC" w:rsidRPr="00357A74" w:rsidRDefault="00357A74" w:rsidP="00BB20FC">
      <w:pPr>
        <w:jc w:val="left"/>
        <w:rPr>
          <w:sz w:val="28"/>
          <w:lang w:val="en-US"/>
        </w:rPr>
      </w:pPr>
      <w:r w:rsidRPr="00357A74">
        <w:rPr>
          <w:sz w:val="28"/>
          <w:lang w:val="en-US"/>
        </w:rPr>
        <w:t>— Стоял в стороне, руки в брюки, а ещё рассуждать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http://bllate.org/book/24592/2887178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