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Переселение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Спасите... Прекратите... Умоляю вас, умоляю... А-а-а. Мучительные мольбы о пощаде и стоны не могли остановить палачей, и прижатый несколькими людьми к земле юноша издал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подростке была почти полностью разорвана, а всё его тело покрывали бесчисленные, до жути страшные раны. Среди них были порезы от ножей, синяки, а на предплечьях даже виднелись следы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 этот момент совершал поступательные движения над телом юноши, с крайним презрением отвесил пытавшемуся сопротивляться парню пощёчину и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шлюха, чё дергаешься? Когда он тебя имел, что-то не было заметно, что ты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А-а-а... Издав полный боли крик, услышав эти слова, юноша словно бы помешался. Он завизжал проклятия: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демоны, вы сгорите в аду... Ань Су вам этого не простит... Он не оставит вас в покое... Если он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Услышав угрозы юноши, мужчины рассмеялись так, будто им рассказали уморительную шутку. Хохотав добрую минуту, один из стоявших в стороне высоких и тощих мужчин насмешливо произвёл: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что, и вправду думаешь, что мы посмели бы что-то сделать тебе за спиной у Ань Су? Если бы не его молчаливое согласие, нам бы и под страхом смерти не хватило духу на такое... Хэ, Лу Чжияо, по-моему, ты и впрямь невероятно наивен. Ты до сих пор не понял, что весь твой нынешний вид — дело рук твоего же 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пронзительный до предела вопль вырвался из горла Лу Чжияо. Откуда только взялись силы: он вдруг единым рывком сбросил с себя мужчину на землю и, задевая всё подряд, бросился к выходу, продолжая в истерике хрипеть на бегу: — Вы врёте! Вы всё врёте! Это вы меня обманываете! Ань Су не мог так со мной поступить... Он... не мог со мной так поступить... Не пытайтесь меня одурачить!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всплеск сил у Лу Чжияо застал мужчин врасплох, но они быстро опомнились. Тот самый мужчина, которого Лу Чжияо опрокинул на землю, разъярился пуще прежнего, схватил беглеца за лодыжку и рывком утащил обратно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Вы мне лжёте... — Последняя надежда была безжалостно растоптана. Лу Чжияо казался совершенно сломленным: он одновременно плакал, звал на помощь и безуспешно пытался вырваться, но понял, что сил на побег у него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 охота тебе врать? — окинув Лу Чжияо злобным взглядом, процедил мужчина. — Ты скоро сдохнешь, а твой драгоценный Ань Су как раз готовится жениться на Гу Ямань. Ха-ха-ха, Лу Чжияо, ты ведь раньше так задирал нос, думал ли, что дойдёшь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замолк. Казалось, он утратил всю жизненную силу: безвольно раскинувшись на земле, он тупо уставился пустыми чёрными глазами в покрытый пылью потолок, а его душа словно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как, — подумал Лу Чжияо. Какой же он дурак... Он ведь никогда не сомневался в Ань Су, в том самом Ань Су, который лелеял его как драгоценность... И этот же человек оказался главным виновником его нынешней страшной участи...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больно... Какая ненависть... Хочется содрать с него кожу, вытянуть жилы, вырвать сердце и переломать кости. Прозрачные слёзы скатились из уголков глаз, а на губах Лу Чжияо вдруг появилась жуткая усмешка — лишь бы ему позволили отомстить, он готов на всё... На всё... готов пожертвовать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зрачки постепенно тускнели, теряя всякий блеск. Ощущая, как остатки жизни утекают из-за жестоких толчков, Лу Чжияо протянул руку вверх, пытаясь за что-то ухватиться, но в итоге не коснулся ни единого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тьма стала последним, что он увидел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откинулся?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не видишь —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чё, тащить хоронить?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— тащи сам, чёрт меня подери, я и палец о палец не ударю. Найди какую-нибудь циновку, заверни и брось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Тц-тц, а ведь когда-то Лу Чжияо был такой шишкой в Безопасной Зоне, кто бы знал, что он так 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больно уж заносчивый был, прямо нарывался, чтобы всех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 добра... такая шкурка пропадает...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 вдали, оставив после себя лишь глухую, ледяную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Кечжи никак не ожидал, что у него ещё будет шанс очнуться. Он чувствовал, что у него болит абсолютно каждое сухожилие и каждая косточка, а само усилие открыть глаза давалось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бы трудно ни было, веки всё же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бескрайняя звездная ревь. Густая ночная мгла превратила небесный свод в великолепный кусок тёмного шелка, на котором мерцали россыпи звёзд, похожие на завораживающие осколки бриллиантов, наполняя всё вокруг умиротворением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не убил его? Первой мыслью, промелькнувшей в голове очнувшегося Тан Кечжи, было именно это. А затем из груди Тан Кечжи вырвался сдавленный смешок, который он не мог сдержать. Несмотря на адскую боль в отдававшихся вспышками рёбрах, Тан Кечжи смеялся всё громче и громче, пока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...Что-то здесь было не так? Увидев собственные руки, Тан Кечжи мгновенно осекся, и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Мои... руки? Вместо пальцев, сплошь покрытых мозолями, они стали нежными и белыми, а торчавшие суставы чудесным образом... исчезли, пальцы же выглядели тонкими и изящными, словно молодые побеги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Тан Кечжи редко терял самообладание в этой жизни, и хотя ему вовсе не хотелось в это верить, в этот момент по его спине побежали самые настоящие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Лин, сукин ты сын, что ты со мной сделал? Шатаясь, Тан Кечжи поднялся с земли и быстро сообразил, что валяется на куче мусора. Среди отбросов обнаруживались и разлагающиеся человеческие тела, а исходившее от них омерзительное зловоние вкупе с жужжащими тучами мух сообщали Тан Кечжи суровую правду: его избавились как от обычного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оформиться в голове Тан Кечжи, как его голову пронзила дикая,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А-а! Эта боль не напоминала физическую травму, казалось, будто в мозг ввинчивается нечто инородное. Побледнев как полотно, Тан Кечжи осел на землю, а из его ноздрей хлынули обильные струйки ярко-алой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проснулся, чтобы снова умереть? Боль лишила его слабое тело последних сил, и Тан Кечжи перестал сопротивляться, позволив себе просто лечь на землю, тупо глядя на небо, на которое с таким трудом смог снова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небо?.. Заметив неладное, Тан Кечжи внезапно увидел обрывки каких-то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кадры из диафильма, они неожиданно хлынули в сознание Тан Кечжи. Огромный платок чужих воспоминаний принёс ему невыразимые муки и...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Кечжи действительно умер. И теперь это тело принадлежало Лу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растерзанного юноши была преисполнена неизбывной ненависти, и эта ненависть сгустилась в реальную силу, которая насильно втянула Тан Кечжи из другого пространства и времени прямо в эту оболочку. А сам Тан Кечжи, разобравшись в воспоминаниях Лу Чжияо, наконец полностью понял,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 за меня... отомсти... убей Ань Су... убей Гу Ямань... убей всех этих предателей. Тихий шепот звучал словно заклинание. С искажённым от переполнявшей его ненависти лицом образ Лу Чжияо постепенно стал расплываться, и лишь его кроваво-красные глаза по-прежнему оставались отчётливыми: Убей их... убей их... это единственная плата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сказать тебе спасибо? — Весь перемазанный кровью Тан Кечжи вовсе не выглядел расстроенным; напротив, он с беззаботным весельем широко улыбнулся. — Спасибо, что подарил мне это тело. Разумеется, в качестве платы я помогу тебе... перебить этих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Лин, надо же, ты всё-таки не оставил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Кечжи не спешил подниматься. Он просто лежал, равнодушным взглядом омывая небо, какого не видел уже много лет. Впрочем, всё сходилось: судя по характеру Шэнь Лина, разве мог он отпустить того, кто представлял для него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Чжияо, вообще-то тебе очень повезло. Тон Тан Кечжи вовсе не был шутливым: пролистывая обрывки чужих воспоминаний в голове, он совершенно серьезно обратился к уже исчезнувшему Лу Чжияо: Чего тебе ещё было нужно? Такой слабак, как ты... вообще не имел права 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в которых по идее должна была сквозить насмешка, из-за серьёзного тона Тан Кечжи прозвучали почти сурово, а в его глазах теперь горел отчетливый багряный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на своём веку еще увидит такое прекрасное звездное небо, и тем более не думал, что ему выпадет шанс снова созерцать живые растения. В его прежнем мире некогда дешёвые пейзажи превратились в заветную цель, ради достижения которой можно было отдать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мире Лу Чжияо не обошлось без ложки дёгтя. Повернув голову, Тан Кечжи заметил медленно приближающиеся к нему редкие фигурки странных существ, отдаленно напоминающих людей, и снова добродушно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 Весьма занятное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http://bllate.org/book/24586/2886713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