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Итун: Сказать, что ты мутишь со своей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Ван: 。Помоги мне всё растолковать.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Итун: А что насчёт того, что ты мне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Ван: Завтра веду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Ван: Я просил тебя позвать Юй Лянь, а в итоге она посмотрела половину и сбежала. Я даже слова толком сказать не успел, как у тебя хватает наглости спрашивать про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Ван: Объяснила? Ты же сказала, что она моя сестра, родная, от тех же мамы и папы, — так она заявилась ко мне требовать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Итун выключила телефон. Лёжа на боку, она уставилась в стену и тяжело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тупорылый боров, который непременно захотел, чтобы Юй Лянь посмотрела, как он играет в баскетбол, ей бы и в голову не пришло лгать и звать Юй Лянь под предлогом того, что она — девушка Бай Цзяиня. Юй Лянь была настолько ленива, что даже за деньгами в студенческий банк ходила через курьера; если бы её не обманули, с чего бы ей тащиться на баскетбольную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Итун всё рассчитала: во время матча она собиралась сказать Юй Лянь, что парень Бай Цзяиня не пришёл — мол, какие-то срочные дела, — а заодно познакомить её с Чи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до совместного просмотра дело даже не дошло: Юй Лянь неизвестно куда смылась.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подумывала через пару дней повторить трюк с тем же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этот дуболом Чи Ван угораздит попасться на глаза Юй Лянь в компании какой-то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сопардец. Мозги как у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клеить девушек — держись от всех баб подальше. В эпоху, когда блоги про сводных братцев и сестриц пользуются бешеной популярностью, он всё ещё думал, что заявление о том, что они просто брат и сестра, всех успокоит. Интеллект потрясающий, и как только он в университет поступил? Стоимость обучения в магистратуре она за него внесёт.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Итун: Завтра спишемся.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Ван: Юй Лянь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Итун: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Юй Лянь с телефоном в руках направлялась в туалет. Свет уже погасили, и она медленно брела в темноте, подсвечивая себе фонариком и продолжая строчить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кого-нибудь разбудить, она ступала легко, издавая лишь шуршащие звуки, похожие на то, как какое-то мелкое животное скребётся 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Итун приоткрыла шторку кровати, приподнявшись на локте, и даже в темноте её лицо озаряла безупречная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 телефон на ходу, а то опять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даже не подняла головы, что-то буркнула в ответ и скрылась в туалетной комнате. Гу Итун аккуратно задвинула шторку. На подушке ярко светился экран оставленного телефона, отражая её беспристрастное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в какой бы обстановке она ни оказывалась, Гу Итун всегда была самой яркой, самой популярной и окружённой наибольшим количеством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всё, стоило лишь перевести это в количественные показатели, превращалось в ходовую разменную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на следующий день первую пару, Юй Лянь никогда не ложилась рано и упорно засиживалась за телефоном до трёх-четырёх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кнопку слива в унитазе, а на экране высветилось сообщение от Ао Чэня, который молчал уже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Кто-то играет с твоего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Национальная таблица лидеров, ещё нужен? На твоём персонаже до значка Зеркало совсем чуть-чуть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немного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старшеклассник, что должен был помочь ей апнуть национальный знак на Гунсунь Ли, учился в интернате и уже укатил обратно в школу. У него мало свободного времени из-за учёбы, и раньше следующего месяца он никак не сможет выбить этот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Зеркало — у неё на аккаунте боевой мощи не хватало самую малость, и если Ао Чэнь постарается, в этом месяце действительно был шанс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ссора ещё не выветрилась из памяти: обычно они болтали обо всём на свете каждый день, но за эти два дня окно диалога опустело, храня зловещую атмосферу взаимного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началась непонятно из-за чего и закончилась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 её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Юй Лянь пронеслись тысячи мыслей, и она намеренно ответила холодновато, ломая комедию. Хотя в глубине души этот значок ей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os: Оу... Так ты всё ещё будешь мне бустить?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Если в этом месяце не выбью тебе его, потом времени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os: Что такое, на работу устраиваешься?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обычных разговоров Ао Чэнь пару раз упоминал, что родители хотят отправить его на нормальную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 седьмом классе бросил школу, ему пришлось перепробовать всё подряд. В уезде возле их деревни законы не слишком свирепствовали, и нанимать несовершеннолетних никто не гнушался: комбикормовый завод, ремонт машин, курьерская доставка, даже мытьё туалетов — он брался за любую работу. Платили мало, уставал вусмерть, ненавидел каждую новую профессию и нигде не задерживался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Королевство славы он пришёл недавно. Учёба — без телефона, после устройства на работу купил дешёвый ноунейм-смартфон за тысячу юаней и только тогда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обнаружился неожиданный талант: не прошло и года, как люди стали спрашивать, не берёт ли он заказы на буст и не подрабатывает ли компаньоном. Ао Чэнь отчаянно нуждался в деньгах, попробовал взять несколько матчей на пике и понял, что это куда легче, чем вкалывать на чужого дялю.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осел дома, перестав искать нормальную работу: когда заканчивались деньги на еду, брал несколько заказов в пиковых матчах и жил одним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и познакомился с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Юй Лянь в друзья было чистой случайностью из-за промаха пальцем — в игре он, кроме как ругаться, никого в друзья не добавлял и предпочитал играть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висевшие пачками заявки в друзья от женских аккаунтов, которые не получалось пролистать и за несколько секунд, он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понятиям, парень должен тратить деньги на девушку, а у него не было ни гроша, заработать он ничего не мог, да и себя-то прокормить едва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твоя жизнь катится под откос в таком ключе, вряд ли захочется тянуть за собой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Юй Лянь позвала его поиграть вместе, он подумал: раз уж всё равно добавил, почему бы и нет? С рандомами из команды играть — тоже мне удовольствие, так что и с ней побегать сойдёт. Играть так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Юй Лянь разговаривала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звая его поиграть, она звала его братиком, кокетничала и капризничала; когда её убивали, делала обиженный вид и тыкала в портрет противника, требуя отомстить; а стоило игре подойти к победному концу, задиристо писала в общий чат всякие победные глупости. Она пользовалась голосовым вводом, и в командном чате чётко было слышно её торжествующий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наёмник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Чэнь редко играл в паре с девушками, привыкнув к компании таких же парней-дружков, и столкнувшись с подобным впервые, он просто не мог устоять перед соблазном продолжать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Лянь, стоило им сблизиться, стала ещё милее — просто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освоились, она стала включать микрофон во время игры. Если её персонажа Яо кто-то забирал, она сквозь зубы приказывала ему разорвать вражескую Яо на куски; а когда пикировалась с союзниками, обязательно требовала, чтобы он, с самым высоким счётом в команде, помогал ей ругаться, иначе она злилась и отключала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играл на пике, она заваливала его игровыми сообщениями, намеренно отвлекая, каждую неделю караулила с ним в полночь обновление рейтингов, чтобы он забрал значок, и становилась первой, кто хвастался им, а ещё заставляла его отыгрывать дурацкие маленькие 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абстрактно, но Ао Чэнь действительно находил её чертовски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почти не разглядывал её фотографии, а когда случайно натыкался на них, тут же спешил пролистнуть, словно отмахиваясь, — казалось, пока её лицо остаётся вне поля зрения, дни могут продолжать течь своим чередом в сладкой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выяснилось, что даже простая переписка не спасает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 выпускал телефон из рук: в статистике использования экрана Королевство славы занимало второе место, а чат с ней — первое. История переписки исчислялась гигабайтами, и телефон едва не взрывался от перегрузки, но удалить кэш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Ао Чэнь устроился в агентство компаньонов, и времени на игры с ней стало меньше. Поначалу он вообще не собирался брать такие заказы, играя ради развлечения и чувства гордости — в конце концов, это была редкая вещь, которая у него действительно получалась.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кончились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собирается в команду игровых компаньонов, Юй Лянь, казалось, совсем не обрадовалась и стала отвечать куда суше. Ао Чэнь тайком зашёл на её игровой аккаунт и увидел в истории матчей полно незнакомых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новенькими, тащили её то к победе, то к поражению, но побеждали реже, чем в их совместных с Ао Чэнем дуэтах.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спрашивал. Просто замер, глядя на вкладку близких отношений: на его собственном аккаунте в близких связях значилась только Юй Лянь, а у неё — только он один из всех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 до него дошло, что он перед Юй Лянь в долгу: с утра до ночи пахал на заказах и подработках компаньоном, на совместную игру времени не оставалось, и он заставил её искать кого-то другого, кто будет её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наверняка относились к ней хуже него, не отдавали ей синий бафф, не уступали убийства, не давали хвастаться значками и сносить на них весь свой гнев. И так игра стала такой обидной, так ещё и побед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ей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Чэнь захотел хоть как-то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Давай теперь я буду брать заказы компаньоном с твоего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Будет время — ещё и пик тебе подтяну, возьму малый национальный.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Тебе кого хочется: Зеркало, Ма Чо, Луну или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os: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os: Я боюсь, ты хочешь угробить мой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Совсем с дуба рухнула, ребёнок. Я смотрю, у тебя главная страница совсем жалкая, одни паршивые значки поддержки и магов, для моих близких отношений это слишком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os: Не возьмёшь —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Не возьму — ты мой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её главная страница заполнилась маленькими национальными значками, и повсюду, помимо вкладки близких отношений, появились следы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Лянь задала вопрос, Ао Чэнь долго не отвечал, и она слегка нахмурилась, чувствуя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думала, что на обычной работе Ао Чэнь заработает больше, чем на играх; киберспорт — дело молодое, а работать можно будет ещё несколько десятков лет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родители Ао Чэня вечно твердили, что видеоигры — это несерьёзное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«печатает…» на том конце замигала.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Я ухожу на предсезонные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Предсезонные сборы, предсезонные сборы, предсезонные сборы…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проспала почти до полудня, и под впечатлением от этих двух слов её раздутое тщеславие породило целый рой самых нелепых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ей снилось, что Ао Чэнь берёт MVP финала и, полный гордости, под прицелом всероссийских камер выкрикивает её имя, предлагая выбрать скин MVP. Совсем как главный герой какого-нибудь глупого романа Мэри Сью, с безумно красивым лицом и глубоким чувством в голосе он заявляет, что если она хочет выбрать Яо — ради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ей чудилось, что на его игровой аккаунт вешают профессиональный значок, и она заходит в его официальный профиль киберспортсмена, где рядом с ником красуется стандартная фотография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совершенно неожиданно обнаруживается круглолицый толстяк с поросячьими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проснулась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в телефон, она увидела, что экран застыл на ночной переписке с Ао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os: Близкие отношения удалять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1: Явилась любительница халявных цветочков.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Лянь с Ао Чэнем заходили на аккаунты друг друга, и она, перерыв весь его инвентарь, увидев количество предметов близости, тут же громко возмутилась: «Это с каких пор ты за моей спиной столько цветочков накопил, решил в виртуальную любовь поиграть,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дожидаясь ответа, она, подобно набежавшему степному разбойнику, перекинула на свой аккаунт всё, что только можно было отправить, с бешеной скоростью выкрутив количество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Ао Чэня был такой вид, будто у него сердце кровью обливается из-за этих цветов, и он причитал, что теперь вся близость держится исключительно на его цветах, а такая нищенка, как Юй Лянь, потеряла всякое право расторгать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до сих пор помнит эту историю, Юй Лянь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os: Чего ты такой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конца не отвечали — наверняка, перепутав день с ночью ради заказов, он всё ещё дрых.— Малышка Лянь: Ладно, пока не будем снимать. Смотри мне, если когда-нибудь выйдешь на арену, не вздумай опозорить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Лянь лишь притворялась понимающей, когда спрашивала об этом. Если бы Ао Чэнь действительно потребовал разорвать узы близости, в следующую же секунду она бы переменилась в лице и обозвала его неблагодарной псиной.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она с чувством острой нехватки времени выскочила из постели. Сегодня её ждали куда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Шаоюань, этот придурок, с самого рассвета названивал ей, хотя прекрасно знал, что на время сна она включает режим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будучи запертой в объятиях этого мужчины, она согласилась на любые унизительные требования, лишь бы он хоть на пару поцелуев меньше пристал к ней. В том числе и на свидание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отсутствии у неё гордости — это было невыносимое испытание. Поцелуи длились дольше, чем пара по высшей математике; когда воздух в лёгких заканчивался, она не получала передышки, слыша лишь насмешливое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проникал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умыванием, Юй Лянь очень осторожно выбрала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под тонкой кофточкой на ней был кроп-топ, и он успел облапать её животик вдоль и поперёк. Украдкой задрав край одежды в общежитии, она увидела на боку след от кольца, который ещё не успел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этот отпечаток хватало, чтобы представить, как именно эта рука сжимала её кожу, совершенно не зная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Лянь: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Лянь: Помнишь, что мы вчера обсуждали? Повтори-ка.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Бешеный пес: Не целовать и не обнимать тебя при других, место для свидания выбираешь ты, вечером отпускаю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Бешеный пес: Я хорошо запомнил? Я сдержу всё, что обещал. Выходи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сердце Юй Лянь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что столь элементарные правила общения были выторгованы ценой вчерашних покорно распахнутых губ, позволявших ему делать всё что угодно, как настроение снова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Лянь: Не подгоняй,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стала краситься: после того, как Пэй Шаоюань вчера облизывал её, словно пёс кость, если бы она нанесла макияж, он наверняка съел бы весь тональный крем, и она бы скончалась прямо на нём от отравления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разгар лета даже ветер был горячим. Юй Лянь шла, держась в тени деревьев, не торопясь. Ещё издалека она заметила у Южных ворот, где всегда было полно народу, высокого парня с широкими плечами и длинными ногами, чьи волосы были выкрашены в пепельный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обращал внимания на прохожих, которые то и дело бросали на него любопытные взгляды, и с холодной, высокомерной физиономией уставился прямо в сторону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роста он видел далеко, и, ещё до того как Юй Лянь успела его разглядеть, его взгляд намертво приковался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Бант на её талии был затянут туго, грудь аппетитно приподнималась, а многослойная юбка, пышная, словно торт, покачивалась при ходьбе, лаская нежные бёдра. Белокожая, мягкая, она казалась такой притягательной — даже издалека чудилось, будто он чувствует исходящий от неё тёплый аромат, впитавший в себя солнечный свет.Пэй Шаоюань смерил её жадным взглядом с ног до головы, одновременно раздражаясь на всех тех придурков, которые пялились на неё. Едва они вышли за ворота школы, он протянул руку и тут же притянул её к себе в объятия. Сквозь тонкую ткань платья её тело казалось обжигающе горячим, даже жарче, чем окружающий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инстинктивно дернулась, пытаясь вырваться, не в силах поверить, что он нарушает уговор, едва они оказались на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Мы же договаривались…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договаривались? Что ты наденешь такую короткую юбку? — Пэй Шаоюань сжал зубы у неё над ухом и сильно ущипнул её за талию, не давая пошевелиться. — Теперь тебе кажется, что у меня слишком мягкий характер, да?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она вздрогнула и прижалась к его груди, а он тут же плотнее обхватил её руками, не оставляя ни малейшего шанса перевести дыхание. Их тела прижались друг к другу так плотно, что любое движение вызывало невольное 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она короткая? Хватит придираться на пустом месте, — возразила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боясь шелохнуться. Кончик её носа уперся в ткань его рубашки, и она почувствовала запах, который нельзя было однозначно определить как стиральный порошок или парфюм, и невольно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щенок? — Пэй Шаоюань опустил взгляд, глядя на неё с усмешкой, в которой сквозила злость. Он обхватил её подбородок пальцами, заставляя поднять голову, и сдавил щеки так, что губы Юй Лянь слегка приоткрылись. — Сказал короткая — значит, короткая. Назови меня мужем, и я отведу тебя купить нормальную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снова было новое кольцо, холодное, с узором, который, казалось, вот-вот отпечатается на коже Юй Лянь. Она попыталась перехватить его запястье, чтобы убрать руку, но он лишь небрежно сжал мягкую плоть на её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назовешь, всё равно купим, — Пэй Шаоюань одной рукой обнял её за талию, а другой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Юй Лянь терпеть не могла прикосновений, и если бы её так несли, как какую-то куклу или аксессуар, у неё давно случился бы нервный срыв. Но с таким негодяем, как Пэй Шаоюань, у которого напрочь отсутствовала эмпатия, это не работало — даже истерику можно было закатить только у него в объятиях. Ругаться она привыкла, подраться — всё равно не победит, а слезы его только раззадоривали. С этим «покемоном»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вытянула шею, пытаясь заглянуть в 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только податься вперед, как экран погас. Пэй Шаоюань небрежно сунул телефон в карман, не удержался и взъерошил ей челку, а потом заботливо пригладил волосы и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кушать. Ты проснулась 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Лянь, встревоженная тем, как он спрятал телефон, перехватила его руку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прячешься? Почему не даешь посмотреть?Его ладонь сжала её руку так, что едва уместились три пальца. Пэй Шаоюань опустил взгляд, и, о чем-то задумавшись, на его губах заиграла странная ухмылка. Не говоря ни слова, он, полуобнимая и слегка подталкивая, заставил её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стоял Куллинан. Пэй Шаоюань небрежно распахнул заднюю дверь. На водительском сиденье сидел мужчина средних лет, по всей видимости, шофер. Когда они оба сели в салон, Пэй Шаоюань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перегородка в салоне медленно поднялась, полностью изолируя заднее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вжалась в дверцу, стараясь держаться как можно дальше. Пэй Шаоюань, упершись рукой в дверную панель, наблюдал за тем, как она пытается избежать контакта, и насмешливо хмыкнул. Затем он втиснулся в машину и целенаправленно придвинулся к ней, прижав так плотно, что у Юй Лянь перехватило дыхание, и лишь тогда, проявив некое подобие милосердия,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заботясь о том, насколько просторно на заднем сиденье, он бесцеремонно закинул свои длинные ноги ей на колени, придавливая их, и небрежно сунул ей в руки телефон. Тяжелый аппарат потянул её тонкое запястье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 меня? Пароль — день нашего знакомства. Сможешь разблокировать?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Юй Лянь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губы, на мгновение заподозрив, что он специально загадал это, зная, что она не помнит. Кто вообще запоминает такую абстрактную дату?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Доведенная до крайности, она с усилием толкнула его в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тяжелый, не дави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слабая? — Пэй Шаоюань склонил голову, наблюдая за ней. Его колено покачнулось от её толчка, но он тут же бесстыдно придавил её снова. Приподняв бровь, он произнес тоном, в котором смешались злость и двусмысленность: — И как ты собираешься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ресницы медленно опускались, а взгляд, до этого прикованный к её глазам, начал неспешно скользить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Лянь по спине пробежал холодок. Не успела она среагировать, как её затылок уперся в мягкую обивку спинки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оказались полностью захвачены, а пирсинг на его языке заскользил по плотно сжатым зубам. Тихие стуки металла о зубы потонули в звуках влажных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0615... — голос Пэй Шаоюаня звучал приглушенно, его частое дыхание обжигало, с каждым мгновением повышая температуру в салоне. — Смотри в телефоне всё, что хочешь.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зажмурилась, не смея открыть глаза. Ей было уже не до телефона — она изо всех сил стискивала зубы и отчаянно мотала головой, пока он безжалостно прикусывал и сосал её губы, отчего они онемели 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никого нет, и ты всё еще не даешь себя поцеловать? Похоже, послушание не приносит никакой награды, — Пэй Шаоюань раздраженно усмехнулся. Его ладонь легла ей на бедро, и жар от его руки был таким сильным, что Юй Лянь против воли начала дрожать.Мякоть её бедра была гладкой и нежной, стоило лишь чуть-чуть сжать её, как на коже оставались розоватые следы от пальцев. Его рука дюйм за дюймом поднималась выше, пока тыльная сторона ладони не уткнулась в ткань юбки. Кончики пальцев с нетерпением ткнулись в то самое место у самого основания бедра, скрытое подолом и недоступное взгляду. Под нажимом кожа оказалась мягкой и упругой, пухлая плоть податливо выпивала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юбки слегка приподнялся от согнутых костяшек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в последний раз: открой рот, — сквозь зубы процедил он. — Иначе я и правда перестану с тобой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от страха зажмурилась, её ресницы затрепетали. Его рука находилась в слишком опасной близости — вся внутренняя сторона бедра отчетливо ощущала жар, исходивший от его ладони, и даже с закрытыми глазами было слишком легко догадаться, чем именно он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зубы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 пирсингом, долго круживший рядом, воспользовался этой долей секунды колебания, легко поддел губы и тут же вломился внутрь, жадно и ненасытно припав к ней. Воздух и слюна были полностью поглощены; она попыталась приоткрыть рот, испытывая удушающую сухость и желая что-то сказать, но он лишь затолкнул поцелуй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машине остановиться, как Юй Лянь толкнула дверцу и поспешно выпрыгнула наружу. Ноги под ней ослабли и онемели, колени подломились, и она едва не рухнула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Шаоюань подхватил её на лету, нежно коснулся кончиком носа её раскрасневшегося от жара личика, а затем хрипловатым, лениво протяжным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Чуть мою жену не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вид у него был такой отвратительно довольный — сытый и умиротворенный, готовый простить что угодно.Юй Лянь, глядя на него, лишь сильнее раздражалась. Она сжимала в руке мобильный телефон — единственный трофей с этой вылазки, а её губы, влажные и ярко-алые, были плотно сжаты. Девушка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она вновь и вновь укрепляла решимость порвать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каждый божий день — да так ведь и жизни никакой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вечером, вернувшись в общежитие, она искала способы, как расстаться, но в ответ получила лишь кучу жалобных эссе, написанных людьми, которые во что бы то ни стало стремились выдать красивую фразу. Это никак не решало её насущную проблему и не помогало укротить этого бешеного пса Пэй Шаоюаня.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сменила тактику и ввела в поиск: «Очень хочу расстаться с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бесчисленные форумы, она внимательно вчитывалась в причины, которые люди указывали для разрыва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характер, холодное равнодушие, капризность, беспочвенная ревность, тотальный контроль, чрезмерная навязчивость и отсутствие личного пространства…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долго сравнивала каждый пункт со своей ситуацией. Первые три качества у неё были развиты до уровня природного таланта, ну а что касается последних трёх… ревновать и устраивать проверки она ещё могла, а вот насчёт навязчивости решила подумать, когда совсем не останется других способов. Всё это выглядело крайне подозрительно, словно хвастовство какого-то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Лянь, которая всегда считала кокетство и навязчивость лишь инструментом для создания романтической атмосферы, с трудом могла понять подобные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мишленовским, открылся в этом месяце и находился совсем рядом с университетом С. Юй Лянь знала о нём только потому, что слышала, как о нём упоминала Гу Итун. От самого лифта их сопровождал официант, и лишь когда у Юй Лянь уже начали ныть икры, они наконец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http://bllate.org/book/24584/2886613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