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договорились, что сразу после обеда пойдут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никогда не ходил в школьную столовую: чтобы сэкономить деньги, Бай Мэйлань каждое утро готовила ему обед. В небольшом магазинчике у школьных ворот стояла микроволновка, и Чэнь Му каждый день в полдень заходил туда, платил пять мао и просил разогреть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деньгам, которые дал Чэнь Шэн, их с Бай Мэйлань меню стало намного лучше, и теперь в нём по крайней мере к каждому приёму пищи было мясо. Бай Мэйлань прекрасно готовила; в те времена, когда они не могли позволить себе мясо, она изо всех сил старалась готовить овощи так, чтобы простые дары природы напоминали по вкусу мясные блюда. Больше всего Чэнь Му любил свинину по-дунпо в её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неспешно шагавшего позади Цзи Чжуня, Чэнь Му немного замедлил шаг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идёшь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хочу есть обычную еду, — бесстрастно ответил Цзи Чжунь. — Захотелось купить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испытывал сильнейшее любопытство к своему новому соседу по парте. В обеденное время тот словно растворялся в воздухе — за столько времени Цзи Чжунь ни разу не видел Чэнь Му в столовой, поэтому ему захотелось воспользоваться сегодняшним случаем и посмотреть, что же тот обычно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есть нормальную еду, а перебиваться хлебом — поистине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мысленно усмехнулся, но на лице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направляюсь в магазинчик,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отправляясь на учебу, Чэнь Му заранее оставлял принесённую еду в магазинчике. Стоило ему улыбнуться и сказать хозяину лавки пару ласковых слов, как тот в назначенный час без лишних напоминаний ставил контейнер в микроволновку.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продавец был занят другими учениками. Заметив Чэнь Му, он кивнул в какой-то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Чэнь Му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свой керамический горшочек среди стопки контейнеров возле микроволновки, Чэнь Му взял его в обе руки и немного подождал у входа. Спустя пару минут Цзи Чжунь вышел наружу с купленной буханкой.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взглянул на хлеб в его руке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наесться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и приподнял крышку — в воздухе тут же поплыл густой,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ученик бросил взгляд на контейнер в руках Чэнь Му и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привык есть быстро и большими кусками; возможно, из-за того, что в детстве он редко видел хорошую еду, всё, что бы он ни ел, казалось ему невероятно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Чэнь Му с довольным видом прикрыл глаза, а его пухлые щёки двигались вверх-вниз, в то время как блестевшие от жира губы словно были намазаны мёдом, Цзи Чжунь, молча откусывавший свой хлеб, вдруг почувствовал, что тот стал совсем пресным и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Му смог наладить отношения с Цзи Чжунем во многом благодаря стряпне своей мамы. Тогда Цзи Чжунь вызвал полицию, когда хулиганы окружили Чэнь Му и попытались его зажать, и это спугнуло негодяев. Желая выразить свою благодарность, Чэнь Му сам предложил Цзи Чжуню поделиться с ним половиной обеда. Попробовав еду, приготовленную его мамой, Цзи Чжунь оказался полностью покорён через желудок, и с тех пор почти перестал ходить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Чэнь Му ещё не принимал помощь от Чэнь Шэня и жил в сильнейшей нужде, но всё равно пытался пустить пыль в глаза и корчить из себя богача. Когда Цзи Чжунь предложил платить за свою часть еды, тот дурень взял и отказался. Теперь, вспоминая об этом, он понимал, какой же он был круглый идиот — та еда словно псам под хвост ушла. На этот раз он уж точно не повторит ошибок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Чэнь Му подавил мрачную тень на дне глаз, поднял взгляд и слегка улыбнулся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что готовит моя мама? У неё очень вкусно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миновал период ломки голоса, но сейчас он намеренно понизил тон, а на дне его чёрных, как смоль, зрачков мерцали искорки звездного света, отчего в его голосе неожиданно послыблась лёгкая, соблазняющая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на мгновение замер, и его взгляд невольно опустился на аппетитный кусок свинины по-дунпо с её насыщенным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слишком жаловал это блюдо, считая его чересчур жирным, но сейчас, глядя на то, с каким наслаждением ел Чэнь Му, он против воли тоже захотел отведать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в прошлой жизни, Цзи Чжунь не устоял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тихонько усмехнулся, пряча насмешку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претит есть палочками, которыми я уже пользовался, я могу попросить у хозяина магазинчика одноразовые.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страдал лёгкой формой брезгливости, но, услышав слова Чэнь Му,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Чэнь Му сунет ему в руки пару одноразовых палочек и подвинет ближе пиалу с рисом, Цзи Чжунь слегка поджал губы, подцепил палочками кусок свинины по-дунпо. Он привык есть медленно и тщательно пережёвывать пищу, поэтому сначала откусил немного нежирного мяса: нежная текстура в сочетании с густым, ароматным соусом растеклась по во рту. Глаза Цзи Чжуня чуть заметно блеснули, и тут он услышал голос Чэнь Му, продолжавшего искушать 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откусить жирную часть, она совсем не приторная.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послушался и откусил кусочек жира — тот действительно оказался совсем не маслянистым, а напротив, с каждым новым жевком становился только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Цзи Чжунь в два счёта расправился с куском мяса, Чэнь Му предложил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Отведай-ка тофу, это фирменный коронный рецепт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половина блюд из пиалы Чэнь Му перекочевала в желудок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аппетит, Цзи Чжунь полез в карман за салфеткой, но после долгих поисков ничего не нашёл. В этот самый момент прямо перед его глазами возникла чистая бумажная салфетка. Проследив взглядом вверх по руке с чётко очерченными костяшками, он увидел лицо хозяина этой руки: уголки его губ кривились в озорной улыбке, а в чёрных зрачках сияло целое созвездие.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вновь заворочалось какое-то странное, смутное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резко отвёл взгляд, вытянул салфетку из пальцев Чэнь Му и, отвернувшись, стёр жирное пятно с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оба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заранее предупредил классного руководителя, поэтому они лишь прихватили тетради с учебниками и сразу отправились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они заняли местечко в самом углу. Цзи Чжунь достал футляр для очков, извлёк белоснежными тонкими пальцами специальную тряпочку и принялся неторопливо счищать пылинки со стёкол.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страдал близорукостью, причём зрение у него было не сказать чтобы хорошим. Обычно он ходил без очков и надевал их только во время чтения, из-за чего в повседневной жизни его взгляд всегда словно заволакивала лёгкая дымка. Вроде бы он ничего такого не подразумевал, но этот затуманенный взгляд казался слишком томным и легко мог ввести людей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из прошлой жизни был именно тем человеком, который так глупо заблуждался насчёт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протирать линзы, Цзи Чжунь водрузил очки на переносицу, и его прежде расфокусированный взгляд мгновенно стал ясным и пронзительным. Он повернулся к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разберем сегодняшнее домашнее задание по английскому, если что-то не понятно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слыл настоящим отличником, чьи результаты по всем предметам неизменно поражали воображение. Год за годом он прочно удерживал первое место в параллели, а на выпускных экзаменах занял первое место по всему городу и третье по всей провинции. Когда он пришёл в школу за аттестатом, толпы репортеров осаждали здание, чтобы взять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Цзи Чжуня окружала толпа восхищенных людей на церемонии вручения, словно луну среди звёзд, Чэнь Му как раз закончил собирать свои вещи и собирался ехать в автомастерскую.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Цзи Чжунем изначально принадлежали к совершенно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прикрыл глаза, отгоняя нахлынувшие воспоминания, и целиком сосредоточился на решении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поправил очки, раскрыл учебник по математике и принялся что-то выводить на листе бумаги. Когда Чэнь Му закончил с английским, Цзи Чжунь оторвал листок с его заданием и вернул со своими правками: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месячные экзамены. Я отобрал несколько типов задач, которые с большой вероятностью могут попасться. Вернёшься домой — сверься с учебником, полистай теорию, думаю, это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бегло просмотрел листок и бережно заложил его между страниц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тетрадь по английскому языку, Цзи Чжунь сравнил её со своей и аккуратно сделал несколько пометок простым карандашом. Заметив, что процент правильных ответов у Чэнь Му оказался довольно высоким, он невольно посмотрел на него чуть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лишь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человеку всецело погрузиться в какое-то дело, как время начинает лететь незаметно. Прозвенел звонок, и оба, собрав книги и тетради, стали готовиться к возвращению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библиотеки, Цзи Чжунь между делом захватил с полки какую-то книгу. Чэнь Му скользнул взглядом по обложке и с удивлением обнаружил, что тот взял учебник по высшей математике. Чэнь Му отлично помнил, как в прошлой жизни Цзи Чжунь представлял школу на всероссийской олимпиаде по математике и завоевал там первую премию — если прикинуть по времени, как раз незадолго после тех самых месячных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прошлой жизни, что в этой, Цзи Чжунь всегда оставался таким блестящим и совершенным. До чего же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Чэнь Му залез в карман, вытащил леденец на палочке, сорвал обертку, закинул конфету за щеку, а второй леденец выудил наружу и швырнул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инстинктивно протянул руку, поймал угощение и тут же перевёл взгляд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сосал карамельку, отчего одна его щека комично округлилась, глаза лучились улыбкой, а низкий, мягкий голос звучал необычайно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помогаешь мне подтянуть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коротко хмыкнул в ответ. Выпуклые грани обёртки слегка кололи ладонь, вызывая от трения о кожу лёгкий зуд. Спрятав леденец в карман, он поднял голову и увидел, что Чэнь Му уже шёл впереди: прямая осанка, длинные ноги, аккуратная короткая стрижка делали его таким непохожим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сочтя, что спутник двигается слишком медленно, Чэнь Му чуть притормозил, развернулся, и лучи солнца заискрились в глубине его глаз, наполненных весёлым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урок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невозмутимое выражение лица, Цзи Чжунь ускорил шаг и поравнялся с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Чжунь снова раскрыл тот самый дневник, где были записаны все его тайны, и вывел на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который принёс мой новый сосед по парте, был очень вкусным. Конфеты тоже оказались отменными, на этот раз — со вкусом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блокнот, он аккуратно заложил ту самую цветастую обертку от леденца в качестве закладки на сегодняшнюю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http://bllate.org/book/24583/2886558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