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попал в этот класс по блату, не стоит вести себя так, будто тебе на всё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не был тем, кто любит совать нос в чужие дела, но, глядя на то, как Чэнь Му изображает показное безразличие, он словно поддался порыву. Он вытянул свою тетрадь с проверочной работой и хлопнул ею по парте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оставлять так много пустых мест. Заполни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Цян, который всё это время наблюдал за ними, остался недоволен. Он растянул голос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ты предвзят! Завел новенького и забыл старых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Классный руководитель просил меня приглядывать за новым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Цян подавился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с бесстрастным лицом прошел мимо Чэнь Му, продолжая собирать работы остальных. А Чэнь Му застыл, глядя на тетрадь Цзи Чжуня. Он до сих пор помнил, как в прошлой жизни просил Цзи Чжуня дать списать, но тот наотрез отказывался, презирая его нежелание учиться. Кто бы мог подумать, что в этой жизни, даже не успев попросить, он получит помощь от самого Цзи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завоевать расположение Цзи Чжуня оказалось куда проще,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слегка приподнялись. Чэнь Му заполнил пробелы, сверяясь с тетрадью Цзи Чжуня. Когда тот закончил сбор работ и снова оказался рядом, Чэнь Му протянул ему обе тетради. Цзи Чжунь взглянул на работу, где пустых мест стало заметно меньше, и его голос остался таким же отстраненным: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чего-то не понимаешь, можешь спрашивать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действительно не стал скромничать. После уроков он часто обращался к Цзи Чжуню с вопросами. Его база знаний была настолько ужасной, что порой он задавал вещи, которые казались Цзи Чжуню совсем уж элементарными. И хотя Цзи Чжунь порой выказывал нетерпение, он всегда терпеливо всё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Му понимал: этого катастрофически мало. Его успеваемость всегда была слабой, а с того времени прошло больше десяти лет. Пытаться наверстать упущенное за считанные дни — задача из области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Чэнь Му уже собирался упаковать портфель, Цзи Чжунь, стоявший рядом,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наша очередь дежурить.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остановился, указал на себя и на Цзи Чжуня и, прекрасно зная ответ,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мы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Цзи Чжунь. — Дежурные меняются по рядам.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отозвался коротким понятливым звуком, отодвинул стул, подошел к углу класса, взял веник с совком и начал подметать, двигаясь от передних парт к задним. Цзи Чжунь немного понаблюдал за ним, затем стер записи с доски и протер её влажной тряпкой, избавляясь от меловой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слаженно, и уже через десять минут в классе было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Мусор я уже вынес, иди лучше поешь, — сказал Чэнь Му, заметив, что Цзи Чжунь собирается поднять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не хотел устраивать любезности с Чэнь Му и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каждый со своим ведром. Цзи Чжунь был немногословен, поэтому большую часть времени Чэнь Му приходилось самому заводить разговор. Он наговорил кучу всего, но в ответ получал лишь скупые угу или да. Чэнь Му остановился и с деланной досадой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ты всегда так общаешься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звучал сетовательно, он говорил это с улыбкой. В уголках его глаз притаилось лукавое веселье, казалось, от него самого исходит свет. Последние лучи заходящего солнца падали на его профиль, подчеркивая высокий лоб и четкую линию носа. Стоило ему слегка моргнуть длинными ресницами, как в его глазах будто вспыхивали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только сейчас заметил, что у Чэнь Му очень длинные ресницы, а глаза словно подведены от природы. Когда он улыбался, его лицо становилось таким живым и одухотворенным, а взгляд — лучистым.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Му опустился к ногам Цзи Чжуня, и на лице снова появилась озорная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шнурки развязались.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машинально посмотрел на свои кроссовки — оба шнурка были завязаны идеально. Он опешил, а в ушах раздался смеющийся голос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Обманул! О чем ты только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не стал развивать эту тему. Когда они вернули ведра на место, он окликнул Цзи Чжуня. Под его недоуменным взглядом он пошарил по карманам, достал леденец и сунул его в руку Цзи Чжуню.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уделил время и помог мне с занятиями.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шевельнул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классный руководитель поручил мне приглядывать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я всё равно хочу сказать тебе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портфель на плечо, Чэнь Му развернулся и, направляясь к выходу, помахал рукой стоявшему позади Цзи Чжуню: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Чжунь остался стоять на месте. В его поле зрения был подросток с короткой стрижкой, высокий и крепкий. Даже в мешковатой школьной форме он выглядел по-особенному свободно и стильно. Стоило Цзи Чжуню моргнуть, как парень уже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Леденец в ладони слегка покалывал кожу. Цзи Чжунь опустил взгляд, некоторое время молча смотрел на него, а затем развернул яркую обертку и положил красную конфету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вкусом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Кисло-сладкий вкус мгновенно разлился по полости рта. Сам не зная почему, Цзи Чжунь слегка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ел леденец. В детстве он пробовал сладости, но это были импортные конфеты или шоколад. Позже родители запретили ему сладкое из-за угрозы кариеса, и он перестал их есть. Даже если в детстве он их и любил, отсутствие привычки притупило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попробовав сегодня этот леденец, он вдруг понял: чувство симпатии не меняется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Чэнь Му только вышел за ворота школы, как с той стороны дороги раздался автомобильный гудок.Проследив за звуком, он увидел, как опустилось стекло чёрного седана, обнажив знакомое лицо, в котором угадывалось немалое сходство с его собственным. Чэнь Му на мгновение замер, оглядел дорогу по сторонам и, убедившись, что поблизости нет машин, перешёл улицу и подошёл к чёрному автомобилю.</w:t>
      </w:r>
    </w:p>
    <w:p w:rsidR="00BB20FC" w:rsidRPr="00357A74" w:rsidRDefault="00357A74" w:rsidP="00BB20FC">
      <w:pPr>
        <w:jc w:val="left"/>
        <w:rPr>
          <w:sz w:val="28"/>
          <w:lang w:val="en-US"/>
        </w:rPr>
      </w:pPr>
      <w:r w:rsidRPr="00357A74">
        <w:rPr>
          <w:sz w:val="28"/>
          <w:lang w:val="en-US"/>
        </w:rPr>
        <w:t>Сидевший внутри мужчина произнёс:</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Чэнь Му без колебаний обошел машину сзади, открыл другую дверцу, наклонился и сел внутрь.</w:t>
      </w:r>
    </w:p>
    <w:p w:rsidR="00BB20FC" w:rsidRPr="00357A74" w:rsidRDefault="00357A74" w:rsidP="00BB20FC">
      <w:pPr>
        <w:jc w:val="left"/>
        <w:rPr>
          <w:sz w:val="28"/>
          <w:lang w:val="en-US"/>
        </w:rPr>
      </w:pPr>
      <w:r w:rsidRPr="00357A74">
        <w:rPr>
          <w:sz w:val="28"/>
          <w:lang w:val="en-US"/>
        </w:rPr>
        <w:t>— Твоя мама как?</w:t>
      </w:r>
    </w:p>
    <w:p w:rsidR="00BB20FC" w:rsidRPr="00357A74" w:rsidRDefault="00357A74" w:rsidP="00BB20FC">
      <w:pPr>
        <w:jc w:val="left"/>
        <w:rPr>
          <w:sz w:val="28"/>
          <w:lang w:val="en-US"/>
        </w:rPr>
      </w:pPr>
      <w:r w:rsidRPr="00357A74">
        <w:rPr>
          <w:sz w:val="28"/>
          <w:lang w:val="en-US"/>
        </w:rPr>
        <w:t>— Всё хорошо.</w:t>
      </w:r>
    </w:p>
    <w:p w:rsidR="00BB20FC" w:rsidRPr="00357A74" w:rsidRDefault="00357A74" w:rsidP="00BB20FC">
      <w:pPr>
        <w:jc w:val="left"/>
        <w:rPr>
          <w:sz w:val="28"/>
          <w:lang w:val="en-US"/>
        </w:rPr>
      </w:pPr>
      <w:r w:rsidRPr="00357A74">
        <w:rPr>
          <w:sz w:val="28"/>
          <w:lang w:val="en-US"/>
        </w:rPr>
        <w:t>— Привык к новому классу? Как ладишь с одноклассниками?</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Чэнь Шэн на мгновение замолк и повернулся, внимательно разглядывая Чэнь Му. Он прекрасно помнил их последнюю встречу: тогда этот сопляк смотрел на него как на заклятого врага, орал и требовал убираться к чёрту. Сегодня же его отношение оказалось на удивление хорошим, он отвечал на каждый вопрос.</w:t>
      </w:r>
    </w:p>
    <w:p w:rsidR="00BB20FC" w:rsidRPr="00357A74" w:rsidRDefault="00357A74" w:rsidP="00BB20FC">
      <w:pPr>
        <w:jc w:val="left"/>
        <w:rPr>
          <w:sz w:val="28"/>
          <w:lang w:val="en-US"/>
        </w:rPr>
      </w:pPr>
      <w:r w:rsidRPr="00357A74">
        <w:rPr>
          <w:sz w:val="28"/>
          <w:lang w:val="en-US"/>
        </w:rPr>
        <w:t>При этой мысли Чэнь Шэн с затаённой усмешкой произнёс:</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Я всё обдумал. В прошлый раз я был неправ, мне не следовало так с вами разговаривать, ведь вы желаете мне добра.</w:t>
      </w:r>
    </w:p>
    <w:p w:rsidR="00BB20FC" w:rsidRPr="00357A74" w:rsidRDefault="00357A74" w:rsidP="00BB20FC">
      <w:pPr>
        <w:jc w:val="left"/>
        <w:rPr>
          <w:sz w:val="28"/>
          <w:lang w:val="en-US"/>
        </w:rPr>
      </w:pPr>
      <w:r w:rsidRPr="00357A74">
        <w:rPr>
          <w:sz w:val="28"/>
          <w:lang w:val="en-US"/>
        </w:rPr>
        <w:t>Чэнь Му и сам собирался разыскать Чэнь Шэна, а раз тот объявился сам, он сразу выдал заготовленную речь.</w:t>
      </w:r>
    </w:p>
    <w:p w:rsidR="00BB20FC" w:rsidRPr="00357A74" w:rsidRDefault="00357A74" w:rsidP="00BB20FC">
      <w:pPr>
        <w:jc w:val="left"/>
        <w:rPr>
          <w:sz w:val="28"/>
          <w:lang w:val="en-US"/>
        </w:rPr>
      </w:pPr>
      <w:r w:rsidRPr="00357A74">
        <w:rPr>
          <w:sz w:val="28"/>
          <w:lang w:val="en-US"/>
        </w:rPr>
        <w:t>Стоявший перед ним юноша больше не казался вспыльчивым и несдержанным. В нём чувствовалось достоинство, а также редкие для его лет рассудительность и хладнокровие. Чэнь Шэн неторопливо улыбнулся:</w:t>
      </w:r>
    </w:p>
    <w:p w:rsidR="00BB20FC" w:rsidRPr="00357A74" w:rsidRDefault="00357A74" w:rsidP="00BB20FC">
      <w:pPr>
        <w:jc w:val="left"/>
        <w:rPr>
          <w:sz w:val="28"/>
          <w:lang w:val="en-US"/>
        </w:rPr>
      </w:pPr>
      <w:r w:rsidRPr="00357A74">
        <w:rPr>
          <w:sz w:val="28"/>
          <w:lang w:val="en-US"/>
        </w:rPr>
        <w:t>— Я очень рад, что ты так рассуждаешь.</w:t>
      </w:r>
    </w:p>
    <w:p w:rsidR="00BB20FC" w:rsidRPr="00357A74" w:rsidRDefault="00357A74" w:rsidP="00BB20FC">
      <w:pPr>
        <w:jc w:val="left"/>
        <w:rPr>
          <w:sz w:val="28"/>
          <w:lang w:val="en-US"/>
        </w:rPr>
      </w:pPr>
      <w:r w:rsidRPr="00357A74">
        <w:rPr>
          <w:sz w:val="28"/>
          <w:lang w:val="en-US"/>
        </w:rPr>
        <w:t>Хотя ему было почти сорок, он прекрасно выглядел. Безупречно отутюженный чёрный костюм подчёркивал его привлекательность, а каждое движение излучало зрелую мужскую харизму. Стоило ему захотеть, и толпы молодых красивых девушек сами бросались бы ему на шею.</w:t>
      </w:r>
    </w:p>
    <w:p w:rsidR="00BB20FC" w:rsidRPr="00357A74" w:rsidRDefault="00357A74" w:rsidP="00BB20FC">
      <w:pPr>
        <w:jc w:val="left"/>
        <w:rPr>
          <w:sz w:val="28"/>
          <w:lang w:val="en-US"/>
        </w:rPr>
      </w:pPr>
      <w:r w:rsidRPr="00357A74">
        <w:rPr>
          <w:sz w:val="28"/>
          <w:lang w:val="en-US"/>
        </w:rPr>
        <w:t>По правде говоря, от недостатка женского внимания Чэнь Шэн никогда не страдал.</w:t>
      </w:r>
    </w:p>
    <w:p w:rsidR="00BB20FC" w:rsidRPr="00357A74" w:rsidRDefault="00357A74" w:rsidP="00BB20FC">
      <w:pPr>
        <w:jc w:val="left"/>
        <w:rPr>
          <w:sz w:val="28"/>
          <w:lang w:val="en-US"/>
        </w:rPr>
      </w:pPr>
      <w:r w:rsidRPr="00357A74">
        <w:rPr>
          <w:sz w:val="28"/>
          <w:lang w:val="en-US"/>
        </w:rPr>
        <w:t>После развода с Бай Мэйлань он очень быстро женился на Ян Сыцин, единственной дочери влиятельных и богатых родителей. Семья Ян обладала колоссальным состоянием, и, не желая отдавать нажитое чужим людям, они задумали найти зятя с примазничеством. Чэнь Шэн был красив, послушен и талантлив, а Ян Сыцин к тому же потеряла от него голову и закатила истерику, заявляя, что выйдет замуж только за него, поэтому семья Ян дала согласие на его приход в их семью в качестве примака.</w:t>
      </w:r>
    </w:p>
    <w:p w:rsidR="00BB20FC" w:rsidRPr="00357A74" w:rsidRDefault="00357A74" w:rsidP="00BB20FC">
      <w:pPr>
        <w:jc w:val="left"/>
        <w:rPr>
          <w:sz w:val="28"/>
          <w:lang w:val="en-US"/>
        </w:rPr>
      </w:pPr>
      <w:r w:rsidRPr="00357A74">
        <w:rPr>
          <w:sz w:val="28"/>
          <w:lang w:val="en-US"/>
        </w:rPr>
        <w:t>За эти полтора десятка лет Чэнь Шэн благодаря незаурядному коммерческому таланту и жёстким методам прочно закрепился в Корпорация Жунчэн, вырастил собственную опору и шаг за шагом, по заранее продуманному плану, скупал акции корпорации. К настоящему моменту он стал крупнейшим акционером и председателем совета директоров компании.</w:t>
      </w:r>
    </w:p>
    <w:p w:rsidR="00BB20FC" w:rsidRPr="00357A74" w:rsidRDefault="00357A74" w:rsidP="00BB20FC">
      <w:pPr>
        <w:jc w:val="left"/>
        <w:rPr>
          <w:sz w:val="28"/>
          <w:lang w:val="en-US"/>
        </w:rPr>
      </w:pPr>
      <w:r w:rsidRPr="00357A74">
        <w:rPr>
          <w:sz w:val="28"/>
          <w:lang w:val="en-US"/>
        </w:rPr>
        <w:t>У Ян Сыцин было слабое здоровье, и она родила ему лишь одного сына, которому изначально дали фамилию матери. Но едва добившись власти, Чэнь Шэн силой заставил вернуть мальчику отцовскую фамилию, назвав Чэнь Вэньфэном. Чэнь Вэньфэн был еще мал, на два года младше Чэнь Му, и целыми днями околачивался Бог весть где. Не так давно он обрюхатил одну одноклассницу, и её родителям пришлось платить немалые деньги, чтобы замять скандал.</w:t>
      </w:r>
    </w:p>
    <w:p w:rsidR="00BB20FC" w:rsidRPr="00357A74" w:rsidRDefault="00357A74" w:rsidP="00BB20FC">
      <w:pPr>
        <w:jc w:val="left"/>
        <w:rPr>
          <w:sz w:val="28"/>
          <w:lang w:val="en-US"/>
        </w:rPr>
      </w:pPr>
      <w:r w:rsidRPr="00357A74">
        <w:rPr>
          <w:sz w:val="28"/>
          <w:lang w:val="en-US"/>
        </w:rPr>
        <w:t>Говорят, человека видно смолоду, и после той истории Чэнь Шэн уже не питал особых иллюзий насчёт Чэнь Вэньфэна. Сам он никогда не отличался верностью и содержал на стороне любовниц, среди которых хватало молоденьких красавиц-моделей и студенток. Он подумывал завести ещё сыновей, но все его пассии оказались неспособны родить мальчика — одна за другой они приносили ему только дочерей.</w:t>
      </w:r>
    </w:p>
    <w:p w:rsidR="00BB20FC" w:rsidRPr="00357A74" w:rsidRDefault="00357A74" w:rsidP="00BB20FC">
      <w:pPr>
        <w:jc w:val="left"/>
        <w:rPr>
          <w:sz w:val="28"/>
          <w:lang w:val="en-US"/>
        </w:rPr>
      </w:pPr>
      <w:r w:rsidRPr="00357A74">
        <w:rPr>
          <w:sz w:val="28"/>
          <w:lang w:val="en-US"/>
        </w:rPr>
        <w:t>Именно поэтому Чэнь Шэн обратил свой взор на Чэнь Му.</w:t>
      </w:r>
    </w:p>
    <w:p w:rsidR="00BB20FC" w:rsidRPr="00357A74" w:rsidRDefault="00357A74" w:rsidP="00BB20FC">
      <w:pPr>
        <w:jc w:val="left"/>
        <w:rPr>
          <w:sz w:val="28"/>
          <w:lang w:val="en-US"/>
        </w:rPr>
      </w:pPr>
      <w:r w:rsidRPr="00357A74">
        <w:rPr>
          <w:sz w:val="28"/>
          <w:lang w:val="en-US"/>
        </w:rPr>
        <w:t>В конце концов, Чэнь Му был его родной плотью и походил на него гораздо больше, чем Чэнь Вэньфэн. Если из Чэнь Му получится толковый человек, Чэнь Шэн был не против заняться его воспитанием и сделать своим преемником.</w:t>
      </w:r>
    </w:p>
    <w:p w:rsidR="00BB20FC" w:rsidRPr="00357A74" w:rsidRDefault="00357A74" w:rsidP="00BB20FC">
      <w:pPr>
        <w:jc w:val="left"/>
        <w:rPr>
          <w:sz w:val="28"/>
          <w:lang w:val="en-US"/>
        </w:rPr>
      </w:pPr>
      <w:r w:rsidRPr="00357A74">
        <w:rPr>
          <w:sz w:val="28"/>
          <w:lang w:val="en-US"/>
        </w:rPr>
        <w:t>С этими мыслями Чэнь Шэн достал заранее приготовленный подарок:</w:t>
      </w:r>
    </w:p>
    <w:p w:rsidR="00BB20FC" w:rsidRPr="00357A74" w:rsidRDefault="00357A74" w:rsidP="00BB20FC">
      <w:pPr>
        <w:jc w:val="left"/>
        <w:rPr>
          <w:sz w:val="28"/>
          <w:lang w:val="en-US"/>
        </w:rPr>
      </w:pPr>
      <w:r w:rsidRPr="00357A74">
        <w:rPr>
          <w:sz w:val="28"/>
          <w:lang w:val="en-US"/>
        </w:rPr>
        <w:t>— Это тебе. Посмотри, нравится?</w:t>
      </w:r>
    </w:p>
    <w:p w:rsidR="00BB20FC" w:rsidRPr="00357A74" w:rsidRDefault="00357A74" w:rsidP="00BB20FC">
      <w:pPr>
        <w:jc w:val="left"/>
        <w:rPr>
          <w:sz w:val="28"/>
          <w:lang w:val="en-US"/>
        </w:rPr>
      </w:pPr>
      <w:r w:rsidRPr="00357A74">
        <w:rPr>
          <w:sz w:val="28"/>
          <w:lang w:val="en-US"/>
        </w:rPr>
        <w:t>Чэнь Му прекрасно знал, что в коробке лежит телефон. В прошлой жизни, когда Чэнь Шэн попытался с ним сблизиться, он не только разбил этот телефон вдребезги, но и заявил, что больше не хочет видеть отца глазами. После того случая Чэнь Шэн, судя по всему, смертельно разозлился на его поведение и действительно больше никогда к нему не приезжал.</w:t>
      </w:r>
    </w:p>
    <w:p w:rsidR="00BB20FC" w:rsidRPr="00357A74" w:rsidRDefault="00357A74" w:rsidP="00BB20FC">
      <w:pPr>
        <w:jc w:val="left"/>
        <w:rPr>
          <w:sz w:val="28"/>
          <w:lang w:val="en-US"/>
        </w:rPr>
      </w:pPr>
      <w:r w:rsidRPr="00357A74">
        <w:rPr>
          <w:sz w:val="28"/>
          <w:lang w:val="en-US"/>
        </w:rPr>
        <w:t>На этот раз Чэнь Му не собирался совершать прежних глупостей. Чэнь Шэн оставался его единственным шансом выбиться в люди, и упускать такую возможность было нельзя.</w:t>
      </w:r>
    </w:p>
    <w:p w:rsidR="00BB20FC" w:rsidRPr="00357A74" w:rsidRDefault="00357A74" w:rsidP="00BB20FC">
      <w:pPr>
        <w:jc w:val="left"/>
        <w:rPr>
          <w:sz w:val="28"/>
          <w:lang w:val="en-US"/>
        </w:rPr>
      </w:pPr>
      <w:r w:rsidRPr="00357A74">
        <w:rPr>
          <w:sz w:val="28"/>
          <w:lang w:val="en-US"/>
        </w:rPr>
        <w:t>Открыв изящную коробку, он увидел новейшую по тем временам модель смартфона. Чэнь Му изобразил удивление, широко распахнув глаза, а затем с искренней радостью произнёс:</w:t>
      </w:r>
    </w:p>
    <w:p w:rsidR="00BB20FC" w:rsidRPr="00357A74" w:rsidRDefault="00357A74" w:rsidP="00BB20FC">
      <w:pPr>
        <w:jc w:val="left"/>
        <w:rPr>
          <w:sz w:val="28"/>
          <w:lang w:val="en-US"/>
        </w:rPr>
      </w:pPr>
      <w:r w:rsidRPr="00357A74">
        <w:rPr>
          <w:sz w:val="28"/>
          <w:lang w:val="en-US"/>
        </w:rPr>
        <w:t>— Спасибо, папа! Телефон очень красивый, мне безумно нравится.</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Чэнь Шэн замер, вглядываясь в лицо Чэнь Му, пытаясь уловить малейшее изменение в его мимике.</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В прошлой жизни он люто ненавидел Чэнь Шэна за то, что тот бросил их с матерью, и никогда не называл его отцом. В этой же жизни это слово слетело с его губ так легко. Чэнь Му думал о том, что ненависть — поистине самое мощное оружие в мире, и какими бы средствами ни пришлось воспользоваться, он обязан выбиться в люди.</w:t>
      </w:r>
    </w:p>
    <w:p w:rsidR="00BB20FC" w:rsidRPr="00357A74" w:rsidRDefault="00357A74" w:rsidP="00BB20FC">
      <w:pPr>
        <w:jc w:val="left"/>
        <w:rPr>
          <w:sz w:val="28"/>
          <w:lang w:val="en-US"/>
        </w:rPr>
      </w:pPr>
      <w:r w:rsidRPr="00357A74">
        <w:rPr>
          <w:sz w:val="28"/>
          <w:lang w:val="en-US"/>
        </w:rPr>
        <w:t>Чэнь Шэн долго молчал, а затем протянул руку и взъерошил волосы Чэнь Му:</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Он не верил, что всего за месяц отношение Чэнь Му к нему могло так сильно измениться. Он прекрасно видел амбиции, скрывавшиеся за показным послушанием сына. Мужчина с амбициями — это хорошо. Похоже, его чутье не подвело: этот унаследовавший его кровь сын действительно был больше всех похож на него самого.</w:t>
      </w:r>
    </w:p>
    <w:p w:rsidR="00BB20FC" w:rsidRPr="00357A74" w:rsidRDefault="00357A74" w:rsidP="00BB20FC">
      <w:pPr>
        <w:jc w:val="left"/>
        <w:rPr>
          <w:sz w:val="28"/>
          <w:lang w:val="en-US"/>
        </w:rPr>
      </w:pPr>
      <w:r w:rsidRPr="00357A74">
        <w:rPr>
          <w:sz w:val="28"/>
          <w:lang w:val="en-US"/>
        </w:rPr>
        <w:t>С легкой улыбкой Чэнь Шэн произнес низким, чуть хрипловатым голосом, долетевшим до слуха Чэнь Му:</w:t>
      </w:r>
    </w:p>
    <w:p w:rsidR="00BB20FC" w:rsidRPr="00357A74" w:rsidRDefault="00357A74" w:rsidP="00BB20FC">
      <w:pPr>
        <w:jc w:val="left"/>
        <w:rPr>
          <w:sz w:val="28"/>
          <w:lang w:val="en-US"/>
        </w:rPr>
      </w:pPr>
      <w:r w:rsidRPr="00357A74">
        <w:rPr>
          <w:sz w:val="28"/>
          <w:lang w:val="en-US"/>
        </w:rPr>
        <w:t>— Говори, чего ты хочешь?</w:t>
      </w:r>
    </w:p>
    <w:p w:rsidR="00BB20FC" w:rsidRPr="00357A74" w:rsidRDefault="00357A74" w:rsidP="00BB20FC">
      <w:pPr>
        <w:jc w:val="left"/>
        <w:rPr>
          <w:sz w:val="28"/>
          <w:lang w:val="en-US"/>
        </w:rPr>
      </w:pPr>
      <w:r w:rsidRPr="00357A74">
        <w:rPr>
          <w:sz w:val="28"/>
          <w:lang w:val="en-US"/>
        </w:rPr>
        <w:t>Чэнь Му опустил глаза, пряча странный блеск в зрачках, и спокойно ответил:</w:t>
      </w:r>
    </w:p>
    <w:p w:rsidR="00BB20FC" w:rsidRPr="00357A74" w:rsidRDefault="00357A74" w:rsidP="00BB20FC">
      <w:pPr>
        <w:jc w:val="left"/>
        <w:rPr>
          <w:sz w:val="28"/>
          <w:lang w:val="en-US"/>
        </w:rPr>
      </w:pPr>
      <w:r w:rsidRPr="00357A74">
        <w:rPr>
          <w:sz w:val="28"/>
          <w:lang w:val="en-US"/>
        </w:rPr>
        <w:t>— Моя база знаний слишком слабая, я не поспеваю за программой по многим предметам. Я бы хотел нанять репетитора.</w:t>
      </w:r>
    </w:p>
    <w:p w:rsidR="00BB20FC" w:rsidRPr="00357A74" w:rsidRDefault="00357A74" w:rsidP="00BB20FC">
      <w:pPr>
        <w:jc w:val="left"/>
        <w:rPr>
          <w:sz w:val="28"/>
          <w:lang w:val="en-US"/>
        </w:rPr>
      </w:pPr>
      <w:r w:rsidRPr="00357A74">
        <w:rPr>
          <w:sz w:val="28"/>
          <w:lang w:val="en-US"/>
        </w:rPr>
        <w:t>— Разумеется, — ответил Чэнь Шэн. — Сим-карта уже вставлена в телефон, мой номер там записан. Как только я подыщу подходящего человека, я тебе позвоню.</w:t>
      </w:r>
    </w:p>
    <w:p w:rsidR="00BB20FC" w:rsidRPr="00357A74" w:rsidRDefault="00357A74" w:rsidP="00BB20FC">
      <w:pPr>
        <w:jc w:val="left"/>
        <w:rPr>
          <w:sz w:val="28"/>
          <w:lang w:val="en-US"/>
        </w:rPr>
      </w:pPr>
      <w:r w:rsidRPr="00357A74">
        <w:rPr>
          <w:sz w:val="28"/>
          <w:lang w:val="en-US"/>
        </w:rPr>
        <w:t>Чэнь Му сказал:</w:t>
      </w:r>
    </w:p>
    <w:p w:rsidR="00BB20FC" w:rsidRPr="00357A74" w:rsidRDefault="00357A74" w:rsidP="00BB20FC">
      <w:pPr>
        <w:jc w:val="left"/>
        <w:rPr>
          <w:sz w:val="28"/>
          <w:lang w:val="en-US"/>
        </w:rPr>
      </w:pPr>
      <w:r w:rsidRPr="00357A74">
        <w:rPr>
          <w:sz w:val="28"/>
          <w:lang w:val="en-US"/>
        </w:rPr>
        <w:t>— Спасибо,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http://bllate.org/book/24583/2886556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