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переродился на десять лет назад, и всё вокруг казалось Чэнь Му одновременно знакомым и чуждым — ему требовалось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опоздать в школу, Чэнь Му срезал путь. Изначально он не был уверен в окружающей обстановке, но стоило ему увидеть знакомые улицы, привычные крыши и кирпичные стены, как нахлынули воспоминания, покрытые толстым слоем пыли. Не раздумывая особо, он сразу понял,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петлял по переулкам, шагая легко и уверенно, как вдруг, свернув в темный и длинный тупик, услышал впереди глухие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словно подчинялось року, возвращаясь к самой отправной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твердил себе не лезть не в свое дело: в прошлой жизни именно из-за этого инцидента Цзи Чжунь затаил на него предвзятость. Он и не думал, что вторая жизнь начнется так быстро. Прожив жизнь заново, он заставит Цзи Чжуня без памяти влюбиться в него, а затем бросит в самый счастливый момент, заставив рухнуть с небес на землю. Он заставит Цзи Чжуня сполна испить чашу боли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Му устремил взгляд прямо перед собой, намереваясь обойти тех парней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отвесил очкарику пинок прямо под колено, тот отчаянно взвизгнул и плюхнулся на землю. Другой парень, крашеный желтый блондин, воспользовался моментом, чтобы выхватить его школьный портфель. Очкарик вцепился в лямки мертвой хваткой, наотрез отказываясь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взбесился и с размаху треснул очкарика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был тощим и тщедушным, от этой пощечины он рухнул на землю. Усиленно распахнув глаза, он увидел в поле зрения пару белых парусиновых кед, покрытых застиранными пятнами. С трудом задрав голову, очкарик в тусклом свете разглядел стоящего перед ним подростка. Тот держал руки в карманах брюк, взгляд его был холоден, а в глазах читалась не по годам зрелость и житейская бывалость.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изучал его —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очкарика машинально вцепиться в штанину подростка. Шаг Чэнь Му оборвался, брови чуть сошлись на переносице, а из уст очкарика донеслось сбивчивое: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я дам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перед глазами, казалось одновременно похожим на прошлое и в то же время слегка отличалось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Му сам бросился в бой, используя этих двоих как грушу для выпуска пара, теперь же очкарик сам умолял его о помощи. Настоящее имя очкарика было Сяо Цзычуань, он учился на класс младше. В прошлой жизни тот два года ходил у него в шестерках в старшей школе: Чэнь Му отвечал за то, чтобы прикрывать Сяо Цзычуаня, а Сяо Цзычуань в качестве платы отдавал ему свои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Чэнь Му окончил школу, Сяо Цзычуань насильно сунул ему свой номер телефона, требуя поддерживать связь. Однако на выпускном вечере Чэнь Му напился, а проснувшись, обнаружил, что оказался в одной постели с Цзи Чжунем, в то время как бумажка с номером Сяо Цзычуаня бесследно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связь с Сяо Цзычуанем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Не лезь не в свое дело, вали отсюда подальше, а то и тебе всыплю, — голос высокого парня, переживавшего мутацию, звучал грубо и хрипло, как у подсадной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проигнорировал его и вытянул штанину из хватки Сяо Цзычуаня. Заметив это, глаза парня за линзами очков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блондин хохотнул и пнул Сяо Цзычуаня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Возомнил о себе невесть что, кто же в здравом уме станет искать проблем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 еще не успел сорваться с губ, как в воздухе мелькнул порыв ветра. Чэнь Му, воспользовавшись тем, что противник потерял бдительность, молниеносно выбросил кулак и точно угодил блондину в переносицу. Из ноздрей брызнули две струйки крови. Блондин яростно утер нос, взглянул на окровавленную ладонь и лишь после этого с опозданием испустил 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мой нос, кажется,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кореша побили, высокий парень засучил рукава и бросился на Чэнь Му. Тот усмехнулся, точным ударом ноги врезал противнику в живот и, пока тот скрючился, с размаху заехал локтем ему по подбородку. Парень взвыл от боли, а Чэнь Му провел бросок через бедро, впечатав его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схватка заняла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 этими навыками Чэнь Му владел с детства, натаскавшись в уличных драках. Стоило кому-то в детстве заикнуться о том, что у него нет отца, как он тут же пускал в ход кулаки. Он славился своей жестокостью в драках: всегда нападал первым и бил по самым уязвимым местам, поэтому еще ни разу не проиграл ни одного поединка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пришел в себя и, забыв про кровь из носа, с диким криком бросился на Чэнь Му, но резко замер, заметив то, что было в руках у соперника. На лице Чэнь Му играла издевательская ухмылка, а в руке он уверенно держал тяжелый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жить надоело и череп проломить не боитесь, можете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испугался. Поколебавшись секунду, он поспешно поднял с земли стонущего от боли громилу: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не забыл бросить Чэнь Му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жди, я позову пацанов и мы тебе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презрительно фыркнул и от души пнул блондина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блондин и высокий громила покатились кубарем. На этот раз оба уже не смели угрожать и, поджав хвосты, позорно дали драпа.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скрылись в конце переулка, Чэнь Му отвел взгляд и носком ботинка легонько подтолкнул Сяо Цзычуаня: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покачал головой и с трудом поднялся с земли. Чэнь Му, не вытерпев, протянул ему руку помощи. Когда Сяо Цзычуань наконец встал перед ним, Чэнь 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ходи тут один. Чувствую, те двое еще не раз попытаются до тебя докопаться.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Цзычуаня появилась неловкая,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небрежно, Чэнь Му поднял руку, чтобы глянуть на часы: до начала утреннего чтения оставалось всего две минуты. Впрочем, успеть он всё равно не успевал, так что и спешить больше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Цзычуань, я учусь в первом классе (3) старшей школы Юйин, — с надеждой глядя на него, выпалил Сяо Цзычуань. — А тебя как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выглядел вполне миловидно: хоть черты лица и не отличались особой утонченностью, от него веяло приятным спокойствием. Вот только ростом он вышел мал, да еще носил массивные очки в черной оправе, закрывавшие пол-лица, из-за чего производил впечатление человека, которого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 представился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Сяо Цзычуань расплылся в улыбке, обнажив ряд ровных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расстегнул молнию на портфеле, вытащил из внутреннего кармана горсть мелочи и без раздумий сунул ее прямо в руки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спасибо,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окинул его долгим взглядом, но отказываться не стал,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переродился, события развивались точь-в-точь как в прошлой жизни. Опустив глаза, Чэнь Му вытащил сто восемьдесят юаней из аккуратно сложенной стопки мелочи, а оставшиеся двадцать вернул Сяо Цзычуаню: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двадцать себе, а то совсем без денег на еду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находил Сяо Цзычуаня по-своему глупым: те двое хотели отобрать деньги, и Сяо Цзычуань был готов скорее дать себя избить, чем отдать их. Стоило же Чэнь Му прийти на помощь, как тот тут же добровольно выложил все карманные расходы. На самом деле, если бы Сяо Цзычуань сразу отдал тем парням деньги, они бы не стали приставать дальше. А в итоге его так жестоко избили, и мелочь всё равно перекочевала к другому — разве не в убытке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покачивая головой, он заметил, что Сяо Цзычуань хочет отказаться, и сам засунул деньги тому в карман брюк, после чего хлопнул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школу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кивнул и уже собирался сделать шаг, как боковым зрение заметил, что Чэнь Му внесут замер на месте. Ошеломленный, он инстинктивно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ничего не ответил. Вместо этого он чуть повернул голову, и его взгляд сквозь сумрак проулка уперся прямо в стоявшего позади юношу. Парень обладал стройной фигурой, был облачен в синюю школьную форму, лицо его отличалось благородной красотой, а взгляд был холодным, словно зимние звезды. Он стоял на месте, также устремив глаза в сторону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им было суждено столкнуться на узкой дорожке, и от судьбы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Болезненные воспоминания прошлой жизни пронеслись в голове вспышками. На дне глаз Чэнь Му затаились бурные, неразборчивые волны. Он резко зажмурился, а когда открыл глаза снова, во тьме его зрачков вновь заиграла привычная дерзкая и насмешливая улыбка. Он твердил себе, что его любовь к Цзи Чжуню закончилась еще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суждено было переплести свои судьбы в этом воплощении, он ни за что не упустит шанс, дарованный ему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Чэнь Му шагнул вперед, приближаясь к Цзи Чжуню шаг за шагом, пока не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понятия не имел, что задумал Чэнь Му, и в нерешительности замер на месте. С его ракурса было видно, как Чэнь Му схватил того парня за воротник. В ужасе он подумал: неужели у Чэнь Му с ним старые счеты и он собирается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 Чжун холодно наблюдал за действиями Чэнь Му: если этот парень посмеет затеять против него какую-то гнусную игру или вымогать деньги, он ни за позволит ему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автоматически приняло защитную стойку, однако, вопреки ожиданиям, стоявший перед ним парень всего лишь поправил слегка сбившийся воротник его формы. Цзи Чжунь невольно нахмурился, не понимая, какую именно хитрую игру затеял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изогнул губы, перенес руку на плечо Цзи Чжуня и смахнул оттуда несуществующую пылинку. Сделав шаг назад, он склонил голову набок 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ты ведь тоже учишься в старшей школе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опешил, когда этот парень вдруг помахал рукой кому-то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Цзычуань,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не понял в чем дело, но послушно, прихрамывая, подошел ближе. Едва он оказался рядом, Чэнь Му приобнял его за плечи и с улыбкой обратился к Цзи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мы с Сяо Цзычуанем тоже учимся в старшей школе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Юйин была ключевой элитной школой города А, где экспериментальные и обычные классы шли наравне. Благодаря мощному преподавательскому составу, учились там либо гении с блестящими умами, либо богатенькие мажоры и дети чиновников из влиятельных семей. Характер Сяо Цзычуаня был мягким, и его легко было прищемить, но его происхождение было безусловно солидным.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Цзычуань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тоже учишься в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окинул взглядом одежду Чэнь Му и с сомнением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переводной ученик, сегодня мой первый день, — с улыбкой ответил Чэнь Му и легко потрепал Сяо Цзычуаня по макушке. — Теперь я буду тебя прикрывать, и никто больше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Цзычуань глуповато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переглядываниями, Цзи Чжунь сообразил, что этот парень по имени Чэнь Му только что спас Сяо Цзычуаня, и он едва не составил о нем превратное мнение. Выражение его лица смягчилось, и он кивнул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мы школьные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2-1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медленно улыбнулся Чэнь Му. — Класс, в который меня переводят — как раз Класс 2-1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быть такие совпадения? Цзи Чжунь отнесся к этому с долей скепсиса, 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быстрее, мы уже опаздываем.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 улыбкой кивнул, и в тот самый миг, когда он развернулся, улыбка медленно исчезла с его губ. Всё шло строго по его плану, и это был лишь первый шаг: он должен был избавиться от предубеждений Цзи Чжуня и заставить того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Цзи Чжунь окончательно влюбится в него, игра будет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http://bllate.org/book/24583/2886554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