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Простившись с Бай Жуй, Лун И в сопровождении старшего соученика по имени Ван Юньфэн отправился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Юньфэн разбудил Лун И спозаранку и вручил ему вводную технику культивации под названием Сердечная Сутра Белого Облака. В последующие дни Лун И занимался вместе с Ван Юньфэном: поутру усердно читал каноны, затем практиковался с мечом, после полудня отправлялся в горы за хворостом и целебными травами, а по вечерам продолжал читать книги. И так целую неделю без малейшего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месяца, однако успехов в освоении техники у Лун И не было ни малейших. Хотя всю Сердечную Сутру Белого Облака он заучил наизусть, овладеть техникой сбора Ци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остальные ученики ловко собирают Ци и управляют предметами, Лун И оставался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сомневаться, не закралась ли ошибка в саму технику, но, увидев, что другие занимаются по той же самой книге, тут же умерил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Ван Юньфэн был учеником на стадии Закладывания Основы, его Духовные корни обладали двумя свойствами: огня и металла, что относило его к числу одаренных адептов. Во всей секте учеников с Небесными духовными корнями было всего двое: старший соученик Ло Хэн и Лин Юэчэнь, главная ученица прародительницы Ху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но в тренировках Лун И по-прежнему не было продвижения: занимаясь уже больше месяца, он не смог достичь даже первого уровня Очищения Ци. Ван Юньфэн, сопровождавший его на тренировках, тоже чувствовал себя беспомощным. Обычно обладающие духовными корнями ученики, следуя методике, пусть даже с самыми посредственными корнями, без труда достигали первого уровня Очищения Ци. Лун И же не смог осилить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есть ли в секте другие базовые техники культивации? Мне кажется, эта Сердечная Сутра Белого Облака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Сердечная Сутра Белого Облака — самая простая и легкая в освоении вводная техника в нашей секте. Каждый, кто вступает в Секту Сяньюнь, изучает ее. Заявлять, что она тебе не подходит,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спросил, есть ли другие техники, которые можно практиковать? — ответил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в павильоне письменности. В другой раз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 Юньфэн привел Лун И в павильон письменности Секты Сяньюнь. Заведовал павильоном старейшина Секты Сяньюнь по имени Сюй Шуюань, находившийся на стадии Формирования Ядра. Этот человек ступил на путь Дао через литературу и искусно владел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старейшина Сюй, судя по всему, в павильоне отсутствовал. Присматривал за хранилищем ученик старейшины Сюя — Гао Юцзянь, обладавший культивацией на средней стадии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цель визита, Ван Юньфэн преподнес духовную траву и горсть осколков духовных камней, после чего Гао Юцзянь пропустил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разве павильон письменности открыт не для всех учеников? Почему при виде старшего брата Гао тебе пришлось преподносить духовные камни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 старейшина Сюй, в этом не было бы нужды. Но старший брат Гао в последнее время сблизился со старшим братом Лаем с Пика Небесного Облака. Они сбиваются в шайки и притесняют нас, обычных учеников, так что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с видом человека, понявшего всё лишь наполовину,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Базовых техник в павильоне хранилось немало, но практически ни одна из них не шла ни в какое сравнение с Сердечной Сутрой Белого Облака. Новые ученики их почти не изучали, к тому же занятие по иным методикам могло выставить адепта белой вороной среди сотоварищей. Поэтому, кроме Сердечной Сутре Белого Облака, другие практики Очищения Ци практически никто не осваивал.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последнее время в павильоне не удавалось отыскать никаких новых вводных техник. Зато здесь нашлось упражнение куда лучше Сердечной Сутры Белого Облака. Говорили, что оно попало сюда из Врат Тяньи — величайшей школы Поднебесной. Труд назывался Каноном Единения Сердец, но содержал лишь половину тома, позволяя дойти максимум до пятого уровня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самих практиков, то обычному адепту на каждой великой ступени дозволялось постигать лишь одну технику. Изучение нескольких приводило к тому, что знания становились поверхностными, а это пагубно сказывалось на росте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взял ту половину Канона Единения Сердец и принялся за усердное чтение. Вскоре он обнаружил, что эта техника поразительно напоминает древние тексты, которые он изучал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половина, сначала доберусь до пятого уровня Очищения Ци,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Лун И почти всё время, свободное от повседневных тренировок, посвящал изучению Канона Единения Сердец. Его постижение требовало единения человека с небесами, но уровень повышался крайне медленно — эта техника нуждалась в прочном фундаменте, прежде чем удастся совершить прорыв. На преодоление одного лишь первого уровня Очищения Ци у Лун И ушел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Лун И, как обычно, собирался почитать с утра пораньше, как вдруг из расщелин между горами вырвался густой желтовато-бурый поток духовной энергии. Словно глиняный дракон, взмыл он со склона, сделал несколько кругов в воздухе и медленно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совершил прорыв! Поистине он одарен небесами — не достиг и тридцати лет, а уже пробился на стадию Формирования Ядра. Теперь у нашей Секты Сяньюнь есть надежда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порядку прорыв ученика на стадию Формирования Ядра должен был сопровождаться празднеством, но как раз в ту пору земли У и Цзян подверглись вторжению демонических зверей, поэтому торжества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Секту Сяньюнь то и дело прибывали посланники из царств У и Цзян с мольбами о помощи. Секта непрерывно отправляла одну за другой партии учеников на подмогу обоим государствам. Старший брат Ло Хэн тоже оказался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отправлявшихся усмирять нечисть старших соучеников, Лун И испытывал жгучую зависть. Когда он сам обретет определенную силу, то непременно последует их примеру — искоренит демонов и спасет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и Лун И до предела укрепил базу первого уровня Очищения Ци. Небесную и земную духовную энергию, которую прежде не удавалось даже почувствовать, теперь он ощущал со всей отчетливостью.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Лун, в скором времени я тоже отправлюсь в горы уничтожать демонов. Не нужно ли тебе чего? В этот раз мой поход продлится от нескольких месяцев до года. Смотри не ленись все эти дни, — неожиданно обратился к нему на следующий день Ван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что-то произошло? Почему даже тебе приходится отправляться на борьбу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нынешнее бедствие велико. Старшие на стадии Формирования Ядра сказывают, будто за этим нашествием могут стоять силы Клана Демонов. Если это и впрямь так, боюсь, силами одной лишь нашей Секты Сяньюнь с ними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старший брат, я буду усердно тренироваться и в будущем помогу тебе рубить демонов и изгонять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тревожься, младший брат. В этот раз поход возглавляет прародитель Чжу Янь, так что мы сумеем дать отпор, даже если столкнемся с Кланом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за это время тебе стоит хорошенько подумать, в чьи ученики поступить в будущем: к прародителю Чжу Яню или прародительнице Ху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все же предпочел бы стать учеником прародителя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Если в этот раз я вернусь целым и невредимым, то передам твои слова прародителю Чжу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Ван Юньфэн оседлал меч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после ухода Ван Юньфэна глава секты Ло Юньхуа внезапно созвал всех учеников перед главным залом. За его пределами стоял отряд людей — Лун И узнал в них воинов из царства Цзян. Вот только выглядели они так, будто только что пережили жестокую сечу: почти каждый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держалась княжна Бай Жуй, но от ее прежнего блеска не осталось и следа. Ее доспехи были разбиты почти вдребезги, а длинный меч покрыт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мой приказ, все ученики! Немедленно воздвигните защитный массив секты! Ученикам, ответственным за создание массива, выдвигаться к Вратам Тяньму. Охраняйте врата горы, остальные — оставайтесь на своих местах и ждите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о возведении защитного массива, как большинство учеников сразу поняли, в чем дело: подобное случалось лишь при вторжении могущественного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не умел ставить массивы и уже собирался остаться у главного зала вместе с остальными, но княжна Бай Жуй подозвала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И, это бедствие зашло слишком далеко. Вчера царство Цзян было уничтожено, столица пала, и спастись удалось лишь нескольким сотням из нас. Мы потеряли твоего деда из виду. Эту книгу твой дед велел передать тебе — ее оставил твой отец, это сборник приемов владения мечом. Еще он наказал: если ты всерьез решил ступить на путь культивации, береги короткий клинок, что при тебе. Его оставил твой отец, поговаривают, он обладает силой рассекать демонов и истреблять нечисть, так что в будущем он сослужит службу как духовное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Бай Жуй, Лун И снял с шеи короткий клинок. Он носил его с самого раннего детства, практически не расставаясь.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крепились к тонкому плетеному шнуру из серой пеньки через крошечное отверстие. Рукоять сияла глубоким синим светом, защитной гарды не было вовсе — казалось, рукоять и лезвие составляют единое целое, лишь плавно переходя снизу вверх в серебристо-белый оттенок. Лекзие испускало ослепительное белое сияние, переливаясь так, будто в нем мерцало целое созвездие. При этом клинок был длиной с ладонь взрослого человека, и назвать его короткометражным оружием можно было с натяжкой — скорее уж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облака на закате окрасились багрянцем, словно предвещая скорую кровавую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заложении Секты Сяньюнь глава Ло Юньхуа стоял лицом к лицу с той самой старейшиной по имени Ху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уверен, что за всем этим стоит Ло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вестям от учеников, ошибки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не могла, что Ло Юньян падерет во Тьму. Все старания нашего наставника в прошлом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Сейчас главное — удержать Великий Массив Облачного Меча у ворот горы. Вся надежда на тебя, младшая сестра. Если Ло Юньян явится, я сам поквитаюсь с ним за старые обиды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неужели ты до сих пор не можешь забыть то дело со старшей сестрой Ху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разве такое забудешь... Если бы я мог так легко всё отпустить, то, пожалуй, уже давно шагнул бы на ступень Зарождающейся Души. Если я паду в этой битве, уводи учеников в Мавзолей Белого Дракона и бери бразды правления на себя. Вековое наследие Секты Сяньюнь не должно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старший брат. Если дойдет до худшего, я сделаю всё возможное, чтобы сберечь преемственность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Бай Жуй и приведенные ею воины были тяжело ранены. Лун И вместе с учениками Секты Сяньюнь, сведущими в медицине, принялся оказывать им помощь прямо перед главным залом. Так продолжалось до глубокой ночи, пока от врат горы не донесся оглушительный грохот, за которым последовали отчаянные крики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гигантский вол ростом выше сажени прорвал защитный массив и ворвался внутрь. Промчавшись от самых ворот до площадки перед главным залом, чудовище увлекло за собой стаю волков поменьше. В мгновение ока у ворвались в обитель хаос и паника: все ученики Секты Сяньюнь выхватили мечи, бросившись в бой с ворвавшимися демоническими зверятами. Тишину некогда безмятежной Секты Сяньюнь разорвали боевые кличи.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с Бай Жуй находились как раз неподалеку от главного зала, и вожак стаи устремился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Лун И уже не знал, за что хвататься, раздался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Массив Облачного Меча,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главного зала Секты Сяньюнь внезапно взметнулись бесчисленные разноцветные облака, озарив ночное небо. В следующее мгновение тысячи облачных сполохов обернулись белыми мечами и обрушились на ворвавшихся волков. Погибавшие в лучах мечей звери мгновенно превращались в кровавый туман. Не устоял перед натиском и тот гигантский вол: на третьем ударе меча его разорвало на куски, обратив багровой взвесью.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главного зала парила старейшина Ху Янь — в неизменном фиолетовом наряде и вуали. Вокруг нее клубились мириады облаков, ослепительное сияние делало ее похожей на сошедшего с небес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за воротами горы поднялась туча черного дыма. Словно черная дыра, она поглощала любой свет вокруг, создавая резкий контраст со светящимися облаками вокруг старейшины Ху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Ху Янь, давно не виделись, — раздался из черной тучи гулкий голос. После чего в ней проявилась фигура облаченного в черные одежды мужчины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Юньян, и впрямь ты... Ты и вправду пал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Младшая сестра Ху Янь, а твоя сила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Юньян, ты действительно вознамерился уничтожить Секту Сяньюнь?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Когда моя сестра Ху Юэ погибла в стенах секты, я дал себе зарок стереть Секту Сяньюнь с лица земли. Жаль только, сил моих не хватило, за что наставник со старейшинами учинили расправу, превратив меня в калеку. Теперь же моя культивация достигла совершенства, и сей день станет днем гибели Секты Сяньюнь,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Юньян, гибель сестры была ее собственным выбором. Ты даже не попытался разобраться в сути дела, а наотрез решил, будто во всем виновны старейшины секты. Разве это не слепое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Упрямство? Да, я упрям! И что ты мне сделаешь? Говоришь, Ху Юэ сама выбрала смерть и Секта Сяньюнь тут ни при чем? Кто это докажет?! Сегодня я так или иначе уничтожу вашу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Юньян сложил пальцы в заклинание, и из черной тучи стремительно вылетел гигантский черный меч, метнувшееся прямо на Ху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проявляя беспечности, Ху Янь молниеносно активировала технику. Несколько белых мечей вылетели из-под ее рук, однако при столкновении в воздухе не смогли даже на малейшую долю сдержать черный клинок — тот играючи отбросил их в стороны, и теперь острие неотвратимо приближалось к самой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изнутри главного зала раздался грохот, и из земли взметнулась массивная глиняная стена, преградившая путь черному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Юньян, ты поистине неисправим! Неужели ты решил бросить вызов всему праведному Пути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http://bllate.org/book/24580/2885902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