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взгляд то и дело блуждал по сторонам, после чего он поднял голову к небу и принялся обмахиваться ладонью, словно веером, пытаясь спастись от жары и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размашистое движение тут же заметил сидевший неподалеку сородич из прямой ветви клана Муронг — младший сын исполнительного старейшины Муронг Сюня по имени Муронг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Цзюй медленно повернул голову и с изумлением на лице уставился на сидевшего рядом Муронг Мяня. Скривив губы, он в конце концов не выдержал и тихо зашипел, одновременно отчитывая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Муронг Мянь, что ты творишь? На высоком помосте уже началась молитвенная церемония старейшины-жреца, как ты смеешь вести себя столь рассеянно и халатно?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упрёк внезапно долетел до ушей Муронг Мяня и заставил его ошеломленно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побочной ветви, он круглый год держался за пределами парка родового храма. На подобной церемории он присутствовал впервые, а потому, естественно, не вполне понимал, в каком именно состоянии следует её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бегло осмотревшись перед этим, Муронг Мянь всё же сумел кое в чём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Павильоном Хуэйцуй собрались все потомки клана Муронг по поколению «огонь», и целью этого сборища было проявление истинной преданности и стойкости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жрец, хранящий свод законов клана, должен был провести обряд и с помощью общей молитвы всего рода испросить защиты у древних Мудрецов Ветви Муронг, а заодно получить указания о том, как противостоять вторжению внешних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этот ритуал до боли напоминал то, как в Настоящем Мире древние императоры устраивали на алтарях моления небесным божествам, вымаливая благополучие и благоприятную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Ином Мире, подобные действия вовсе не выглядели пустыми и иллюзорными.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тысячелетие назад трое Мудрецов Ветви Муронг перед своей смертью оставили в клановых свитках по крошечной частице своих увядающих духовных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долгие века сменились поколения и эти следы почти затерялись в потоке времени, потомки из главного клана неизменно верили, что их духовные сущности всё еще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согласно заветам родовых книг, передававшимся из поколения в поколение на протяжении многих веков, во время редкого парада планет ровно сто лет назад жрецам удалось обнаружить частицу духовной души одного из трёх Мудрецов клана Муронг — Муронг Цзяня. Используя его чудесную силу, они тогда успешно отвели надвигавшуюся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предки клана Муронг, воочию увидав ту молитвенную цереморию, возвели этот метод в абсолют и уверовали в него безоговорочно, передавая рассказы из уст в уста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за исключением еще ничего не понимавшего Муронг Мяня, все остальные потомки прямой линии по поколению «огонь» явились на молитвенную церемонию без единого пропуска и просидели неподвижно целых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даже младший сын старейшины уголовного закона Муронг Чи, который недавно нёс караул в Павильоне Сокровищ и пострадал при попытке поджога и кражи, превозмогая боль от еще не заживших ран, упорно сидел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Цзюй, дело вовсе не в моем пренебрежении, — приподняв брови и понизив голос, ответил Муронг Мянь, после чего не преминул почесать шею и с унылым вздохом добавил с ноткой жалобы: — Просто жрец проводит этот обряд уже больше двух часов, а никаких знамений с небес всё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именно из-за таких изменений погоды старейшина-жрец и проводит свой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 сомнение Муронг Цзюй отреагировал так, будто задели за живое: его лицо мгновенно вытянулось, и он потребовал с ноткой приказа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ерзать и немедленно погрузись в медитацию!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подумать только: когда клан Муронг находился на пике своего могущества, мы даже перед лицом вторжения орд демонов и внешних врагов ни капельки не боялись. А теперь из-за нападения какого-то седовласого мужчины нам приходится поднимать такой шум и тревожить духов древних Мудрецов...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Муронг Мянь, разумеется, замолк, не желая вступать в словесные перепалки с Муронг Цзюем, принадлежавшим к прямой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вновь подняв взгляд и устремив его на сидевшего с закрытыми глазами человека на высоком помосте впереди, он невольно преисполнился глубоких вздохов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они слишком привыкли к мирной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Кто смеет внизу пренебрегать правилами нашего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Муронг Мяню с некоторым нетерпением уставиться на сидевшего на каменных ступенях высокого помоста Муронг Чжаня, как тот, словно что-то почувствовав, резко распахнул глаза, которые закрывал уже довольно долгое время. Его суровый взгляд окинул собравшихся внизу, после чего он гневно отчитал сидевших на циновках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Мянь опомнился первым и тут же замолк, издав лишь тихий приглушенный звук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даже произнесенные едва слышным шёпотом слова всё равно будут замечены Муронг Чжанем, находившимся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так называемая должность жреца родовых книг и впрямь обладала немалым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суровым взглядом Муронг Чжаня сидевшие на открытой площадке перед каменными ступенями потомки поколения «огонь» в этот момент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соседями, после чего озадаченно затрясли головами, отрицая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лишь сидевшие в первых рядах по обеим сторонам Муронг Юй и Муронг Лэй, казалось, о чём-то задумавшись, синхронно и с удивительным взаимопониманием обернулись, устремив взгляды далеко в самый конец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повернуться, как только что шептавшийся Муронг Цзюй в панике задрал голову и принялся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даже не слыша звуков, все уже могли догадаться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говорил старейшина-жрец на помосте, скорее всего, и был Муронг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Муронг Мянь, опять ты! Отец сделал для тебя исключение и позволил участвовать в родовой молитве, а ты смеешь презирать заветы клана? Я сейчас же хорошенько...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самом центре передних рядов прямой наследник главы клана Муронг Чжань тут же вспыхл от гнева, наконец заметив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недолюбливал Муронг Мяня, а теперь, отыскав подходящую возможность, горел желанием выслужиться, чтобы заодно помочь старейшине-жрецу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Ву-у! Ву-у-у!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подняться на ноги, высказать угрозы и сделать шаг вперед, как откуда-то с северо-западной стороны, находившейся всего в нескольких сотнях метров за пределами парка, внезапно донесся долгий, раскатистый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раздались непрерывные удары большого кланового колокола, призывающего к защите, — оглушительные и тревожные.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все разом вскочили на ноги, лица их были необычайно суровыми, но в то же время исполненными глубокого замешательства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защитный колокол клана звонил только тогда, когда возникала угроза, способная пошатнуть самую безопасность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http://bllate.org/book/24579/2885749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