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нас не прослушивают? — Тянь Цзю осторожно подалась вперед, желая шепнуть Ли Чэнхао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Чэнхао непринужденно откинулся на спинку стула, сложив руки на коленях. В его позе чувствовалась дисциплина, приправленная легкой расслабленностью. Видя, как робко Тянь Цзю приближается к нему, он, подражая ей, подался вперед и понизил голос до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подать заявку на полную конфиденциальность. Если веришь мне —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внезапно нахлынувшего дыхания Тянь Цзю растерялась и поспешно отпрянула. Подняв руку, она звонко скомандовала в пустоту, обращаясь к виртуальному интерфейсу системы наблюдения: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Запрос на полную конфиденциальность!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камеры в помещении не изменили своего положения, но возникло странное ощущение, будто чей-то пристальный взгляд, до этого незримо давивший на них, вдруг отвел глаза. Чувство слежки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 — Ли Чэнхао рассмеялся, глядя на серьезное лицо Тянь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наблюдения собравшиеся люди замерли: все экраны перешли в спящий режим, трансляция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что она творит? — Ли Но, стоявший за спиной Маршала, выглядел ошарашенным. — Она что, не понимает, что означает полная блокировка?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Чжоу, главный военный советник Первой армии и один из заместителей Маршала, скрестил руки на груди. Подумав секунду, он слегка разомкнул тонкие губы. Его очки в тонкой оправе отражали холодный голубой свет погасших мониторов.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бросил взгляд на время, но промолчал. Однако все в комнате мгновенно почувствовали, как температура воздуха упала, а дышать стало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Включить аудиосвязь. Через десять минут снять полную блокировку, — холодно произнес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это... это против правил. А вдруг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первой военной тюрьмы был в замешательстве. Что это за глупая девица? Полная блокировка — это же карт-бланш на любые действия, попытка скрыть следы, которая выглядит лишь как признание вины. А требование Маршала включить звук ставит всех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Чжан, хорошенько подумай, прежде чем произносить высокопарные речи. Попридержи свои маленькие хитрости при себе! — Чи Чжоу с дьявольской улыбкой похлопал собеседника по левому плечу. Его узкие глаза, скрытые за линзами очков, не выражали ни капли дружелюбия.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жеста по спине начальника тюрьмы пробежал холодный пот. Маршал всегда славился своим хладнокровием и учтивостью, что часто вводило людей в заблуждение, заставляя думать, будто он мягкий руководитель. Но те, кто имел с ним дело, знали: никто не смеет ставить его слова под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начальник тюрьмы пришел с определенной целью, но на секунду расслабился и посмел проявить хитрость перед самым могущественным человеком в звездной системе, будущим королем. Ему не нужно было, чтобы Маршал действовал сам — его верные «тигр» и «лис» были достаточно опасны. Оказавшись между двух огней, он рисковал собственной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выдавил он. За те две секунды, что ушли на ответ, холодный пот успел добежать до его висков. Он быстро кивнул трем техникам, и они поспешно ретировались из комнаты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наивная Тянь Цзю, не подозревая о происходящем, продолжала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можешь смеяться? Ты же на волоске от смерти,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Чэнхао по-прежнему улыбался, небрежно поправляя манжеты, словно это не он был арестован.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переживаешь за меня? Боишься больше не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замолчи ты! Хватит болтать ерундой, у меня всего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Цзю, глядя на его беспечный вид, пожалела, что позволила своей слабости к красивым лицам затуманить разум. Не стоило ей приходить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своего второго дядю? Что он сказал? Есть ли способ добиться хотя бы домашнего ареста? И что с твоим адъютантом? Чей он человек? Если ничего не выходит, попробуй молить о пощаде Императора или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выпалила столько вопросов сразу, как мне на них отвечать? — Ли Чэнхао беспомощно улыбнулся. В его взгляде, устремленном на взволнованное лицо девушки, промелькнула тень чего-то глубокого, но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положил руки на стол, а затем потянулся и взъерошил волосы Тянь Цзю. От неожиданного прикосновения она вздрогнула и чуть не подпрыгнула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 говорю, не распускай руки! — Тянь Цзю не понимала логику этих глупых парней. На пороге катастрофы, а они все еще изображают безразличие и показную легкомысленность. Она начинала злиться!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Адъютант Ван покончил с собой в тюрьме прошлой ночью. Дядя хочет, чтобы я взял вину на себя, чтобы успокоить общественное мнение, а потом обещает что-нибудь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жив адъютант или мертв, правду он говорил или лгал — все это было невыгодно Ли Гоуданю. Но его смерть означала, что ситуация сдвинулась с мертвой точки. Было ли это попыткой замести следы или же предупреждением другим — оставалось загадкой. В любом случае, исчез один из шансов, который можно было использовать в пользу Ли Гоударя.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 твоего дяди? Пожертвовать тобой, чтобы спасти клан и продвинуть своего никчемного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просил аудиенции у Императора, но тот не принял его. А мой дядя два часа вел секретные переговоры с Крисом.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Му тоже настаивает на тщательном расследовании. У тебя хоть есть какой-то козырь, чтобы спастись?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 разном, не в силах найти общий язык. Тянь Цзю смотрела на него, он — на нее, и никакого прогресса. После короткой паузы они заговорили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чем 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подумала насчет брака?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Цзю так разозлилась, что готова была ударить его. Ли Чэнхао рассмеялся и, задумчиво потирая подбородок,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мне действительно понадобится твоя помощь. Если повезет и меня отправят в ссылку, не хочешь ли ты тайно прилететь на транспортном корабле и привезти мне подавители?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Очнись, ты должен держаться! Не признавайся в том, чего не совершал, не болтай лишнего, я не хочу забирать твое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тоже покончу с собой, не выдержав позора?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Ты не имеешь права! Даже если нас сошлют, нельзя совершать глупостей! Может, мне попросить сестру Му? Она благородна и хорошо ко мне относится, может, выслушает.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клана Чэнь, твоя подруга — она уже прошла дифференциацию? Скоро начнется семестр, ты пойдешь на практику в армию в качестве Очистителя. Перестань бегать за всеми подряд, включи голову! Брат Ивана служит под началом Маршала, попроси его найти тебе безопасный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глупая, это ты глупый!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глупая, зачем пришла сюда? Разве это то место, куда тебе стоит совать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просто смотреть, как тебя приносят в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из влиятельных семей с ранних лет понимали: в этом мире нет истинной справедливости, все они лишь пешки. Внезапно Тянь Цзю почувствовала холодок в спине — ощущение, что за ними снова наблюдают,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Чэнхао, глядя на ее испуганное лицо, грустно улыбнулся. Она была из того же круга, казалась умной и рассудительной, но в глубине души в ней всегда жила некая детская наивность и необъяснимое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Чэнхао посмотрел на ничего не понимающую Тянь Цзю, его карие глаза потемнели, а улыбка исчезла. Похоже, он принял решение. Ли Чэнхао медленно поднял взгляд на камеру, словно глядя прямо в глаза тому, кто был по ту сторону объектива.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видеть Маршала. Только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Цзю, кажется, только сейчас все поняла и тоже обернулась, уставившись на глазок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http://bllate.org/book/24577/2885404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