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ивы, 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Отлично пришли! — развязно рассмеялась героическая девушка, её длинный хлыст свистел так яростно, что вокруг неё образовалась непроницаемая стена, и стоявшему рядом юноше оставалось лишь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бандиты окружили девушку в мантии с героическим нравом, а мужчина в синем одеянии неожиданно оказался словно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ничуть не спешил и, сидя верхом на лошади, с безмятежным видом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разбойники, обступившие девушку, были полностью разбиты: каждый схлопотал по три-четыре удара хлыстом, кожа на них полопалась, а вопли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презрительно усмехнулась, взмахнула хлыстом и уже собиралась прикончить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поспешно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она бросила на него косой взгляд. — Ты хочешь заступиться за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беспомощной улыбкой и балующим взглядом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все эти горные разбойники — несчастные люди, которым просто не выжить. Если бы у них оставался хоть какой-то выход, они бы не стали промышлять разбоем. Вини во всем нынешние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умоляем, бессмертная дева,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слепые глазами, не признали бессмертную, просим бессмертную простить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у меня дома старая мать и малолетние дети, если бы... если бы не нужда, разве стали бы мы заниматься таким ремеслом!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Стонущие и охающие на земле разбойники, ухватившись за этот шанс, принялись наперебой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полуулыбкой посмотрела на бандитов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них — каждый здоровенный, как бык, совсем не похожи на тех, кому не выжить. Если отпустить их по доброте душевной, еще неведомо скольких людей они покалечат. Разве не стану я тогда пособницей зла? Уж лучше покончить со всеми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дважды тряхнула хлыстом в руке, и неизвестно как кончик хлыста лишь слегка коснулся двоих бандитов, как те в мгновение ока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телами, незаметно для всех, что-то тихонько вылезло из земли и вонзилось в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сестра... — мужчина в синем хотел что-то сказать, но замолчал, с выражением беспомощной терпимости на лице, наконец тяжело вздохнул и снова принялся уговаривать: — Младшая сестра, твой боевой дух убийства слишком тяжёл, Учитель наставлял...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девушка отмахнулась, не желая больше слушать. — Раз не убивать, так не убивать,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Пришпорив коня, девушка тронулась с места, и бандиты наконец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неожиданно развернулась, и ее длинный хлыст со звонким хлопком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хлыста чиркнул главаря бандитов по щеке, половина лица тут же опухла, выступила липкая кровь, и зажгло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никак не ожидал от нее внезапного нападения. Вскрикнув от боли и охваченный дикой яростью, он, однако, не смел произнести ни слова ругани, лишь уставился на девушку глазами, в которых кипела неукротимая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девушка громко рассмеялась, а затем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Еще раз посмотришь — вырву твои глазенки!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поверил, что она не шутит. Отробев от страха и гнева, он опустил голову и больше не смел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в красивых одеждах и на норовистом коне, они ускакали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главарь вытер кровь, стекающую на подбородок, и сплюнул кровавую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 сбежались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проклятая сука совсем распоясалась! Главарь, может, мы... — один из разбойников зажал рану, явно затаив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ничего не ответил, лишь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представляла собой сплошное кровавое месиво, из которого непрерывно сочилась кровь, и даже глаз на этой половине был ярко-алым.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говорившего бандита от этого зрелища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мы? — мрачно спросил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ни... ничего... — заикаясь, забормотал бандит и стал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пристально посмотрел на него, больше не обращая внимания, и повернулся, собираясь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обо что-то зацепилась, главарь споткнулся и рухнул ничком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 хотели помочь подняться, но не смели, поэтому просто отвернулись, делая вид, будто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молча поднялся, его окровавленное лицо было испачкано травой и грязью, уголки рта судорожно дергались от боли. Он оглянулся — на месте ничего не было. С мрачным видом он велел подручным поднять тела товарищей и возвращаться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споткнулся главарь, ива тихонько втянула корни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тысяча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кровь двух трупов, подземные корни Цин Фэна вытянулись по прямой до тысячи метров от горного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четыре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продвинуться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дикий кабан забрёл в зону досягаемости корней. Пытаясь прорваться и повредив с десяток корней, он был наконец убит Цин Фэном, но тот не спешил вонзать корни для поглощения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тушу кабана на несколько частей и разложил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действительно привлекло хищных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снова устроил охоту, но из-за недостаточной скорости и нехватки корней нескольких зверей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тот же трюк, он не добился больших успехов: это была лишь окраина гор, далеко не самая богатая на добычу местность, и хищников здесь водилось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снова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Цин Фэн посмотрел на луну в небе и попытался впитать некие лунные и солнечные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в легендах о демонах и духах всегда упоминалось поглощение небесных и земных эссенций для культивации, но сколько бы Цин Фэн ни пробовал день за днем, сменялась осень на зиму, а он не ощущал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разбойников тоже долгое время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бандиты сами не прибегут искать смерти, в ближайшее время он ничего не сможет поделать. Но станут ли они приходить поодиночке? С крупными бандами Цин Фэн пока справиться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 Фэн думал, что конца и края этому не будет, и ему оставалось лишь изо всех сил подавлять внутреннее раздражение и нетерпение, спокойно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прекрасный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не почувствовали, как какой-то разбойник украдкой сбежал с горы вниз... Цин Фэн понял, что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шел, озираясь по сторонам, ссутулившись, прижимая к груди какой-то узелок, и постепенно приближался к зоне корней Цин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словно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дерево — это была низкорослая мармеладная дичка с редкой листвой. Он подошел к ней, положил узелок на землю, достал из-за пазухи кинжал и начал ковырять землю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зоны корней Цин Фэна оставался всего один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было еще рано. Если напасть сейчас, бандит, если только его не парализует от страха, с вероятностью в восемьдесят процентов сбежит. Нужно было подпустить его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держал себя в руках, ожидая, пожалуй, единственный шанс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быстро выкопал ямку, положил туда узелок, закопал обратно и хорошенько утрамбовал землю ногой. Словно с облегчением выдохнув, он прислонился к мармеладному дереву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неподалеку шевельнулась трава — какая-то мелкая живность сновала в зарослях, например —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лишь глянул туда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дразня его, трава качнулась еще пару раз, заяц пробежал немного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жареной заячатине и о том, что по возвращении можно будет использовать ее как оправдание, бандит поднялся, слегка согнулся, пружиня на месте, и единым рывком бросился на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почувствовал, как прижал грудью что-то мягкое, решив, что это пойманный заяц. Застыв в такой позе, он протянул руку, чтобы вытащить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схватила пустоту. Озадаченный, он внезапно почувствовал, как что-то туго обвилось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завопил от ужаса бандит, когда нечто тонкое и шершавое мгновенно оплело его талию и потащило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тонкие жесткие путы опутале его руки и ноги, связывая по рукам и нет, и втащили в скрытую в траве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подземном лазе бандит наглотался земли, а его яростные попытки вырваться приводили лишь к тому, что на голову и лицо сыпались новые комья. Наконец волочившие его путы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корешок в страхе и ужасе бандита вонзился ему в руку, за ним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Ли У подевался, почему его и вчерашней ночью не было? — главарь сидел во главе стола, развалившись на широком стуле. Половина его лица была покрыта бугристыми заживающими шрамами, что в сочетании с мрачным взглядом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внизу бандит поспешно поднялся и с трепетом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я с ним в одной комнате живу, вчера в полдень видел, как он уходил, а ночью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куда он управился?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видел Ли У после полудня? — главарь обвел всех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видел. Ли У вышел из лагеря... — подал голос щуплый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главарь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худой бандит, казалось, панически его боялся — под его взором у него даже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сказал, что пойдет прогуляться,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его не видели возвращавшимся.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 мгновение задумался, указал на троих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ступайте наружу, разведайте обстановку, найдите Ли У и притащите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Ли У приспичило куда-то тащиться? — заговорил один из троицы, когда они вышли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бордель у подножия горы побежал... хэ-хэ... — сально ухмыльнулся другой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же запрещает самовольно спускаться с горы, не мог же он быть настолько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ему крышка. Уж главарь с него шкуру спустит. А нам-то каково, где его теперь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болтали на ходу, шагая вперед, и сами того не заметили, как переступили границу зоны корней Цин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вообще премся в эту глушь? Разве Ли У станет искать развлечений в диких местах? Лучше сразу спуститься к подножию горы, — остановился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дело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наклонились и увидели в траве полуприкрытый лоскут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оторвали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подошли ближе и попытались поднять тряпку, чтобы получше ее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раздались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корни поглощали питательные вещества и росли, стала еще выше. На данный момент они вытянулись уже на две с половиной тысячи метров, еще на шаг приблизившись к давней цели Цин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Цин Фэна почувствовали, как неподалеку то и дело раздаются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прочесывали этот район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затаился: бандиты были слишком рассеяны, большинство из них находилось вне зоны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вытащил из опустошенного им древесного корня два тела бандитов и выставил их прямо посреди поляны, безо всякого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обнаружили бандиты. Подойдя ближе и убедившись, что это двое из тех троих, что отправились на поиски Ли У, они со всех ног бросились обратно в лагерь докладывать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смесью испуга и ярости, главарь взял с собой семерых подручных и явился на место обнаружения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они погибли... просто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трупа посерели, превратившись в подобие иссохших мумий. На руках, ногах и даже на лицах виднелись наводящие ужас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думать об этом слишком долго, бандиты почувствовали,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те самые люди, которых они видели еще вчера — живые,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они выглядели так, будто их завялили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неужели... здесь завелась какая-то нечисть...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сильного ветра пронесся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Цин Фэна, все еще изумрудно-зеленые и свежие, затрепетали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бандиты, включая главаря,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дерево! То дерево!! — вдруг завопил один из бандитов, в ужасе указывая на Цин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низким голосом переспросил главарь,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зима!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главарь мгновенно сообразил, в чем дело. Его дыхание замерло, а внутренний страх вмиг разросся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все живое замирает, и за редким исключением растения не могут выглядеть столь сочно и 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такой колдовской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Буйный ветер завыл с новой силой, ветви Цин Фэна заплясали на ветру, издавая звуки ууу-ууу.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плач призраков и вой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под землей корни уже не могли сдерживаться. Под испуганные крики разбегающихся бандитов они один за другим прорвали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обвивали лица и шеи, другие опутывали руки, ноги и талию, валя людей на землю и волоча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Столбнячный галдеж и вопли отчаяния утихли уже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удачливее предыдущей группы — потому что все еще оставались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они были несчастнее предыдущей группы — потому что все еще оставались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не стал их убивать. Он лишь высосал половину их крови, а затем испытал новую способность — впрыснуть через вонзившиеся в тела корни эссенцию ивы, поддерживающую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погрузились в полубессознательное состояние от потери крови, но и умереть им не давала животворящая эссенция.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бросало в жар, то в холод, а во множестве ран на теле оставались инородные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горном лагере бандиты затаились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еще не понимали точно, что произошло, те, кто уходил раньше, больше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перепуганные перепела, разбойники забились в самый дальний угол лагеря и носа не казали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спеси, жестокости и безнаказанности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не испытывал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тех девятнадцати человек трое все еще находились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передохли.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прятались, но 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поглощение крови для роста корней, через пять дней Цин Фэн нанес прямой удар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выживших бандитов забились в один угол, снедаемые внутренним жаром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— оттого, что они знали: снаружи таится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же был оттого, что даже перед лицом смерти, не ведая, что их ждет, они все еще делили награбленные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успели переругаться из-за несправедливой дележки.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дошли до кровавых глаз и готовы пустить в ход оружие, Цин Фэн решил прекратить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пробили землю и фундамент. На глазах у объятых ужасом бандитов они оплели их ноги. Несколько упрямых головорезов попытались разрубить корни мечами, но едва они успевали перерубить один корень, как из-под земли появлялось множество новых, и вскоре каждый бандит был полностью завернут в кокон из корней и утащен в подземную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им перебить друг друга — пара ударов клинком была бы слишком легкой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разбойников висели в ряд в темных подземных норах, все живые, все испытывающие невыносимые муки. Корни заполнили все пространство вокруг них, их тела были утыканы тысячами дыр, но из них не капало ни единой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продолжалось целый месяц, но Цин Фэн отнюдь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мимолетного облегчения от успешно свершившейся мести, оставалось лишь чувство глубокой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заставить их умереть сотню раз в искупление вины, те, кого они погубили, уже никогда не вернутся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позволял бандитам умереть легкой смертью — для них это было бы лишь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суждено прожить — пусть живут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горной тропе, словно несомый облаками, шел юноша в одеждах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за веревку мула, неторопливо шагая рядом с ним. На нем было голубое даосское платье, голову венчал нефритовый венец, фигура была стройной, а кожа — белой. Словно луна средь ясного ветра — поистине прекрасный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шел неспешным шагом, но, случайно подняв глаза и приглядевшись,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мула, даос помрачнел, шаги его ускорились, утратив прежнюю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ветер, ленивое солнце,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Стелят дымку, касаясь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Будят тысячи горестей разом,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их к коротким и длинным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росла посреди дикого поля, ее листва светилась чистейшей зеленью, казалось, вобрав в себя все лучшие цвета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молодого даоса это дерево было окутано черным дымом и клубами злобы, источая густую ауру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скольких же жизней оно лишило!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вытащил из ножен трехфутовый меч, направил острие прямо на иву и гневнокрикнул: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дерево, как ты смеешь губить столько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никак не отреагировал, продолжая стоять, словно самое обычное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шагнул вперед, направляя острый клинок на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изумрудные ветви легко взмахнули навстречу. Словно столкнувшись с диким зверем, даос изменил удар и рубанул по ветвям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сверкнул холодной вспышкой, невероятно острый, едва коснувшись, он рассек ивовую ветвь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замер, понимая, что силой одолеть юношу не сможет. И хотя та ветвь не обладала никакими особыми свойствами, все средства Цин Фэна состояли из таких же простых ветвей и корней, и молодой даос легко мог их разрубить.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земли бесчисленные тонкие ветви ивы продолжали атаковать юношу, но тот рубил их одну за другой. Под землей, в норах, где томились бандиты, количество впрыскиваемой корнями ивовой эссенции резко возросло, и разбойники на мгновение пришли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корни ивы высунулись наружу, тихонько обвились вокруг шей бандитов, и пока те испускали слабые писки, подобные крикам котят, корни медленно и неумолимо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словно жаждущая воды рыба, выпучив глаза и бесполезно разинув рты, один за другим испустили дух, проходя через осознанное переживание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понятия не имел, что эта ива в процессе схватки с ним только что лишила жизни еще дюжину людей. Он видел лишь то, что дерево вдруг словно потеряло всю свою живость: краски поблекли, ветви больше не танцевали без ветра, а из земли больше не выскакивали корни, стремящиеся опутать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Злоба, окутывавшая всю иву, вдруг рассеялась на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порожденная жаждой мести и зародившейся под землей ненавистью погребенных там двадцати с лишним душ, после уничтожения всех бандитов словно исполнила свое желание. Обида рассеялась, души умерших насильственной смертью под землей обрели успокоение и разлетелись кто куда — возможно,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внезапно озарился свыше, почувствовав эти души, и добровольно рассеял свою культивацию, чтобы помочь им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культивации и с рассеянной злобой Цин Фэн, разумеется,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даос, хотя и был озадачен, углубляться в это не пожелал. Растительные демоны уничтожались труднее всего — стоило оставить хоть крошечный корень да подпитать удобрениями, как они снова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даос поднял меч, используя его вместо топора, и принялся яростно рубить толстый ствол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первые огни, ночь еще только начинала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медленно открыл глаза, прислонившись спиной к изголовью кровати,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словно до конца что-то поняв, он коснулся лба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Стихотворение в этой главе цитирует произведение Цуй Лу Ивы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http://bllate.org/book/24575/2885049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