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Гаечный Ключ зашевелил губами и неожиданно принялся её утешать: — Вы... главное, что вы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Си, и без того находившаяся на грани нервного срыва, больше не смогла сдерживать слёз, и они потоком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тоже послышались сдавленные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Тарик стоял на коленях, изо всех сил прижимая к себе старшего брата Тамима.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во время недавнего пулемётного обстрела с вертолёта Тамим всем своим тщедушным телом полностью накрыл младшего брата и ребёнка, которого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спина представляла собой сплошное кровавое мешово, на ней почти не осталось ни дюжины целой кожи, а под ним уже расплылась лужа тёмно-красной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глазах, в которых всегда читались испуг и угодливость, погас всякий блеск — они окончательно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прилетели со стороны бокового проёма, и Тарик с ребёнком, которых он прикрыл своим телом, чудом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Сайида скользнул по тяжелораненому Гаечному Ключу и погибшему Тамиму, на дне его глаз что-то глухо качнулось, но тут же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спуститься вниз, чтобы воссоединиться с Хасаном.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вполголоса и с тревогой бросил Ли Сяодао. — Старик Сай! Если ты сейчас спустишься и встретишься с Хасаном, разве Нимо и остальные не во всём разберутся? Я ведь раньше соврал им, что мы агенты GTI!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Гаечный Ключ так тяжело ранен, если они поймут, что Хавк преследовал именно тебя, а спасать тебя пришли твои собственные люди, как, чёрт возьми,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Объяснять? — в голосе Сайида прозвучало лёгкое раздражение. — Должен ли я что-то объяснять этой кучке незваных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снова раздался зычный голос Хасана, говорившего на языке, который Сайид отлично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сузил взгляд и жестом велел Ли Сяодао пока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подошёл к краю пролома, пробитого взрывом: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Хасан, держа в руках снятый шлем, задрал голову. Его тяжёлая броня была покрыта пятнами крови и следами порохового дыма, но глаза горели до жути ярко — в них плескалось непередаваемое ликование от того, что командир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скорее отступаем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Халид ведёт бой с Хавком?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Чем раньше мы отступим, тем раньше Халид сможет выйти из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Сайид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сражения, он молниеносно крутил в голове мысли, в одно мгновение складывая воедино всю имеющуюся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Слышавшаяся со стороны Речной долины ожесточённая перестрелка, которая никак не утихала, означала, что Халид со своими людьми сковывает силы гарнизона с плотины; а раз Хасан смог провести вглубь территории столько элитных бойцов, значит, основные силы хавкского гарнизона на плотине удалось успешно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немалочисленная погоня почти полностью уничтожена, к тому же Хасан и его люди по-прежнему боеспособны.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плотины оголён, а под рукой есть боеспособный элитный отряд...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Ниспосланная небесами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Сайида мгновенно стал жёстким, и он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предостережения Ли Сяодао, он повернулся к выходу на лестницу и отдал громкий приказ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отступления! Всем собраться, пополнить боекомплект, проверить снаряжение! Готовимся к штурму административного здания Датины № 0 — захватим контроль над плотиной!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Хасан почувствовал, как в его глазах вспыхнула свирепая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правой рукой Сайида, он мгновенно уловил замысел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гарнизона плотины увязли у Речной долины, отряд, преследовавший командира, только что разбит его людьми — сколько вообще бойцов могло остаться на самой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редчайший, выпадающий раз в жизни момент, когда плотина осталась беззащитна!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Хавкский гарнизон, привыкший к сытой и спокойной жизни на плотине, и помыслить не мог, что Сайид, за которым они ещё секунду назад гонялись по всей округе, в следующее мгновение осмелится собрать силы и пойти в контрнаступление на саму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пролегает через скорость, любое промедление — это пустая трата того боевого шанса, за который Халид и его братья по оружию заплатили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 раздумывая ни секунды, он тяжело кивнул и резко развернулся к своим людям: — Все слышали?! Шевелитесь! Шевелитесь! Быстро, быстро,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начали выполнять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ветераны сотен боёв тут же пришли в движение, ловко шаря по телам убитых солдат Хавка в поисках патронов и гранат, и проверяя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больше не было следов усталости после жестокого боя — лишь безумный азарт перед грядущей, ещё более масштабной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указания, Хасан на ходу схватил рацию и связался с Халидом: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спасён!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послышался оглушающий грохот артиллерии на позиции Халида и его хриплый, но полный восторга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Главное, что командир в порядке! Тогда готовимся прикрывать ваше отступление?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отступления! У командира приказ: пользуясь тем, что гарнизон плотины редок, единым махом взять плотину! — выпалил Хасан. — А ты там стой насмерть! Если пропустишь хоть одну хавкскую сволочь на подкрепление, спрошу с тебя по всей строчке!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Кто ты чёрт возьми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голос Халида взлетел сразу на восемь октав, но в нём не было и тени сомнения — лишь дикий восторг. — Понял! Будь спокоен, если упущу хоть одного, моё прозвище Громовержец можешь забрать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чёрту, больно оно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сорвал с головы стальной шлем и изо всех сил закричал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Командир цел! И не просто цел, он ведёт Хасана брать штурмом логово Хавка на плотине!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собрались! Бейте насмерть! Ни единой твари не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дух, несколько упавший из-за исчезновения командира, от этого рёва Халида взметнулся вверх так, будто на него плеснули кипящего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же знал, что у командира живучесть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порвём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рёв солдат внезапно взметнулся с новой силой, на мгновенье перекрыв даже непрекращающийся грохот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покрытом пылью и кровью лице горели безумно алые глаза, а вырывающееся из оружия пламя казалось втрое жарче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приказал выкатить всё, что приберегали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бою победим — будут нам и вино, и мясо, а проиграем — и хоронить некому будет! Только победа, и никак иначе!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 на восточной стороне Речной долины внезапно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линии фронта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Хавка и без того были деморализованы известием о провале операции по захвату, а получив приказ срочно отходить к плотине для обороны, они уже собирались отступать, но с изумлением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казавшиеся смертниками из Асала с какого-то перепугу воспряли духом — их огневая мощь превосходила прежнюю в разы, а снаряды они швыряли так, будто те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вцепился в них мёртвой хваткой разъярённых псов и не отпускал, начисто лишая возможности отойти, так что приходилось стиснув зубы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уже собирался было с довольным видом кивнуть Хасану, как вдруг уловил движение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уткнулся взглядом в трясущийся ствол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Нимо и остальные не понимали короткого диалога Сайида с Хасаном, но чёткий, влажный тон приказов, молниеносная реакция подчинённых на них и внезапно проступившая у парня по кличке Даоцзы аура прирождённого главнокомандующего — всё это выдавало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 посмотрел на умирающего Гаечного Ключа, затем на вооружённых боевиков Гвардии Асала внизу, которые явно знали Даоцзы, и в конце концов впился взглядом в самого Даоцзы.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от того, что их обманули и использовали, помноженная на гнев из-за тяжёлого ранения товарища, стёрла всю радость от чудесного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пистолет, оставленный Нимо на полу, и с дрожащими руками наставил его на Сайида: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человек был Сайид?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неуловимой тенью качнулась в сторону, левая рука молниеносной змеёй выбросилась вперёд, мёртвой хваткой вцепившись в запястье старика К., и вывернула его с резким движением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суставов потонул в боли старика К., и пистолет моментально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отобранное оружие, Сайид совершил плавное, текучее движение — ствол взлетел вверх, уставившись прямо в лоб старика К., в то время как сам он спокойно перевёл взгляд на вставшую в боевую стойку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 изо всех сил пыталась остановить кровотечение у Гаечного Ключа, не имея возможности отвлечься. Нимо же вскинула UZI, оставленный Су Си на земле, направив дуло на Сайида.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в одно мгновение, вернувшись к той самой напряжённости первой встречи в переулке, если не стала ещё более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Даоцзы... кто ты на самом деле? — хрипло спросила Нимо, в её глазах смешались растерянность, гнев и капля нескрываемого страха. — Кто эти люди снаружи? И какое отношение ты к ним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ничего не ответил, поскольку не понимал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Ли Сяодао, он бы за полсекунды перебил всю эту зелёную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Сяодао знал, что они ещё понадобятся, и сейчас инициативу в разговоре должен взять на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я... Кто я... Вы спрашивали об этом уже столько раз, и что, это так важно? — Он обвёл взглядом тяжелораненого Гаечного Ключа, плачущую и суетящуюся над его раной Су Си, озлобленного старика К. и занявшую оборонительную позицию Нимо, после чего спокойно произнёс: — Не забывайте, я спас вам жизни.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люди Хавка преследовали не тебя?! — старик К. сделал шаг вперёд, утыкаясь лбом в дуло пистолета. — Если бы не ты, нам вообще не пришлось бы бежать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усмехнулся Ли Сяодао. — По-твоему, GTI и Хавк — закадычные друзья? Думаешь, без меня они бы налили вам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 задохнулся от слов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всё вокруг идёт кувырком, вы понятия не имеете, кому верить и что делать? — холодно бросил Ли Сяодао. — Ладно, давайте я подскажу, что вы ещё можете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выстрелить. Посмотрим, чья реакция быстрее — ваша или моя, — он слегка подбросил в руке отнятый у старика К. пистолет. — Если вам посчастливится одолеть меня, можете попробовать расправиться с теми десятками головорезов внизу, которые играючи раскатали преследователей из Хавца и только что вошли во вкус крови. И если вам снова сказочно повезёт одержать победу, сможете остаться здесь и дожидаться эвакуации от GTI — при условии, что они успеют прибыть раньше, чем Гаечный Ключ истечёт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Нимо плотно сжались,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боевые навыки Даоцзы, свирепость солдат снаружи и фирменный почерк GTI.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не стрелять, ничего не расспрашивать, и я вас пальцем не трону, — продолжал Ли Сяодао. — Можете остаться здесь, сторожить Гаечного Ключа и продолжать ждать призрачной эвакуации, которая неизвестно когда будет. Либо попытаться прорваться своими силами, продираясь сквозь остатки разрозненных патрулей — если они вообще тут есть, — и искать точку эвакуации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 тяжело задышал и постепенно стал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рискнуть, — Ли Сяодао посмотрел на Нимо, понизив голос. — Пойти со мной на Датину № 0. Наверняка вы знаете, что в западном крыле административного здания есть лазарет. Хавк столько лет управлял этим местом, так что медицинского оборудования, лекарств и плазмы там навалом — если ваши друзья ещё не вынесли всё подчистую, это всяко лучше ваших паршивых аптечек.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болтовни достаточно, — он сделал пистолетом пол-оборота в пальцах и швырнул его на грудь старика К.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окну, велев Хасану приказать людям по одному спустить гражданских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Нимо шла отчаянная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ей, что личность этого мужчины окутана тайной, он смертельно опасен, и следовать за ним штурмовать укреплённую силами Хавца плотину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сжималось от боли при виде того, как угасает дыхание Гаечного Ключа — словно тупой нож резал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и ждать бесконечной эвакуации от GTI?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точно не доживёт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 туда... опасно... — с трудом выдавил из себя Гаечный Ключ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уже закончила с первой помощью, но это лишь временно поддерживало в парне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Нимо, она со слезами и отчаянием в голосе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Гаечный Ключ долго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К., сжав пистолет на груди и не сводя глаз с угасающего товарища,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вами...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закусила губу и наконец выдала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идём с тобой на плотину. Но ты должен гарантировать...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себя, я ничего гарантировать не собираюсь, — перебил её Ли Сяодао, даже не оборачиваясь — он как раз помогал спускать тело Тамима бойцу внизу. — Идти или нет, решаете вы сами, я вас не неволю.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Выступаем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больше не обращал внимания на Нимо и остальных. Спустив гражданских вниз, он сам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двух парней, пусть проводят этих гражданских подальше. Поле боя — не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идёте бить Хавк?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тело брата на землю и поднялся. Следы слёз ещё не высохли на его лице, но в глазах горел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Я хочу убить Хавк! Отомстить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задержал взгляд на этом по-детски юном, но до предела исполненном ненависти лице и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проходил подготовку. Сможешь ли ты вообще удержать в руках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Тарик уставился на Сайида. 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не терпит суеты, — Сайид бросил взгляд на тощие руки мальчишки. — Можешь уйти с ними, а когда наберёшься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сквозь зубы повторил парень с надрывом в голосе. — Я могу держать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те годы у него была возможность взять в руки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 бы точно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означало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Хасан, дай этому парню комплект бронежилета 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Хасан и не понимал причин, спорить не стал и беспрекословно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руках Тарика оказались лёгкий бронежилет и неплохо сохранившийся автомат АКМ.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Тарик. Раз уж ты взял в руки оружие, теперь ты боец. Никто не станет защищать тебя, кроме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автомат, Тарик слегка задрожал от напряжения, но вцепился в него намертво. Услышав слова Сайида,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выделил двух бойцов, легко раненных в недавнем столкновении: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получили ранения, так что берите тела погибших, конвоируйте этих гражданских и отступайте к лагерю в Речной долине, обустройте их там... Слышали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ветерана отлично знали нрав своего командира, и хотя в душе им тысячу раз не хотелось уходить, ослушаться приказа они не посмели и были вынуждены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Джамиля со слезами на глазах прижала к себе ребёнка и поклонилась в сторону Сайида. Сабри поддержал слабеющую Айшу и тоже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бойца взвалили тело Тамима на плечи и, уводя за собой остальных гражданских, бесшумно растворились в руинах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ты уверена, что не хочешь, чтобы я его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 взглянул на девушку, которая из последних сил крепила потерявшего сознание Гаечного Ключа к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покачала головой, а на её лбу выступили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К. переглянулся с Нимо, не стал настаивать и быстро повернулся к телам убитых солдат Хавка, чтобы пополнить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снова перевёл взгляд на Хасана: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снаряжение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кивнул и взмахом руки велел одному из подручных снять вещмешок.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расстегнул застёжку. Внутри лежала точно такая же чёрно-красная боевая броня, какую он носил раньше, разве что выглядела она поновей.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ему протянули источающий запах оружейного масла единый пулемёт ПКМ и несколько тяжёлых патронных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быстро сбросил с себя разорванную робу и стал поочерёдно облачаться в прочные и невероятно узнаваемые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резкий лязг смыкающихся металлических застёжек реальность постепенно воплощала тот самый грозный образ босса, от которого у сотен игроков в Delta Force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натянул свою тёмно-красную маску, до щелчка задвинул ленту в приёмник и одним движением поднял тяжёлый ПКМ, закинув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приготовления и повернулся лицом к остальным,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Нимо, старик К. и даже Су Си, только что с трудом взвалившая на себя Гаечного Ключа,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смешиваясь с отблесками далёких пожаров, выхватил из темноты уникальную, давящую на психику чёрно-красную броню, ПКМ на его плече и глубокую багровую маску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догадки до этого момента, они так и не осмеливались зайти в мыслях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увидев своими глазами этот сошедший с экранов мониторов образ, они окончательно и бесповоротно осознали: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вёл их сквозь побеги и перестрелки, вовсе никакой не заблудившийся агент GTI.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командир стражи Гвардии 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вооружённый лидер, что должен заседать на Датине №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кадыка у старика К. судорожно дёрнулась, Нимо невольно отступила на полшага назад, а Су Си почувствовала, что Гаечный Ключ за её спиной стал будто втрое тяжелее, из-за чего ноги едва слушались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Сайида скользнул по их окаменевшим от шока лицам. Не став утруждать себя объяснениями или утешениями, он просто поднял свободную левую руку и указал ею в сторону кромешной тьмы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глубоко на плотине два элитных отряда GTI стремительно приближались к административному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группы Нимо, промышлявшей подбором объедков по периметру руин, эти два отряда состояли из настоящих профессионалов, прошедших жёсткую подготовку — отлично экипированных и слаженных.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проникли на внешнюю территорию плотины ещё несколько дней назад и успешно объединились, но из-за усиленной охраны гарнизона долго не могли найти момент, чтобы углубиться в сердце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последние дни перемещения гарнизона участились, они не рисковали предпринимать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сегодня, когда последний бронетранспортер в спешке покинул плотину и направился в сторону Речной долины, переброска войск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наш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отряда по кличке Могильная Плита глухо произнёс через тяжёлый шлем GN.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покоился тщательно модифицированный карабин K416, утыканный всевозможными тактическими обвесами.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Шуму на востоке слишком много, — более осторожный командир Второго отряда по кличке Альфа проверял боезапас в оружии. — Неужели Сайид уже пошёл на прорыв? Странно, по таймингу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 сходиться? Рассуждая так, — бросил на него косой взгляд штурмовик Первого отряда по кличке Окурок, — нас здесь вообще быть не должно, а мы ведь здесь, правда? Игроки слишком сильно влияют на этот мир, тут нельзя опираться на старый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мы проторчим здесь ещё дольше, у нас закончатся припасы, — Могильная Плита пригнулся и отдал жест рукой: двигаемся вперёд. — Действуем по плану: сначала в западное крыло, прикрываем Вторую группу на поисках логов энергосети, а там посмотрим, удастся ли проскользнуть в восточное. Работаем быстро, пока у них дома мало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провернем это дело чисто, нам следующие полгода можно не выходить на смертельную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отряда стремительно двинулись по намеченному маршруту, мастерски избегая оставшихся в административном секторе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игры, здешнее административное здание имело куда более сложную и запутанную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долго готовились к операции, что изучили карту наизусть, и их цель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http://bllate.org/book/24573/2884565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