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покоримся!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раздался надрывный, полный боли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яркие вспышки огня рассекли небеса, и две ракеты из ручных противотанковых гранатометов, сопровождаемые визгом реактивных шлейфов и грохотом взрывов, со страшной силой врезались в зависший в воздухе вертолет Голубого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Грох-х-м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вертолета Голубой Орёл, что еще мгновение назад красовались в небе, резко замерли, превратились в два огромных пылающих огненных шара и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взрывов еще не до конца растаяло в воздухе, как грянула стрельба, куда более плотная, чем самый свирепый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Та-та-та-та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командира! За Асала!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и волна яростной атаки, словно разорвавшийся посреди ровного поля гром, внезапно прокатились по внешнему периметру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Хавка внизу мгновенно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Мы под ударом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Асала! Они прорвались!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Восток... Разве восточный рубеж их не сдержал?!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делали те, кто стоял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Сколько там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Очень много! Фланг прорван!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Панические вопли сменили прежнюю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Сайид стремительно бросился к краю пролома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проулков на юго-востоке виднелись десятки фигур, которые с диким ревом неслись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одежда была разношерстной, на каждом красовались ярко-красные опознавательные знаки или повязки. Подобно прорвавшей плотину воде, они с яростными криками неслись на фланг окружения Хавка!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самомпереди мчался крупный мужчина, напоминавший собой движущуюся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целиком покрывал специальный тяжелый бронекостюм, и при беге металл издавал громкий звенящий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Шестиствольный пулемет Гатлинга, который он держал в руках, бешено вращался, изрыгая непрерывные языки пламени, а пули ливнем обрушивались на поспешно организованный рубеж обороны Хавка.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направлялся, врагов сбивало с ног, а позиции переворачивало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свирепый и отважный заместитель Сайида, Железный Дождь — Исмаил Хасан.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возвращается на несколько дней назад, в временный лагерь в глубине Речной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идти спасать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Хасана гремел подобно боевому барабану, так что с брезентовой крыши командирской палатки сыпалась мелкая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чуть за двадцать, ростом он шел под метр восемьдесят и был плотно сбит, словно вставший на дыбы бурый медведь. Его загорелое лицо сейчас слегка покраснело от переполнявших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— видеть живым, мертвым — видеть тело! И точка, обсуждению не подлежит!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другой заместитель, Халид.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Халид был немного ниже Хасана, телосложением он обладал не менее мощным. Брови его были сдвинуты, а во взгляде читались осторожность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Хасан, успокойся, — голос Халида звучал ровно, но не мог заглушить царившую в палатке нервозность. — Мы все хотим спасти босса, но ты и я прекрасно понимаем: командир получил ранение в живот из-за предателя, он пропал в том кольце окружения уже больше сорока восьми часов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предлагаешь?! — Хасан ударил кулаком по деревянному столу, на котором была расстелена карта. Раздался глухой стук, и от удара в столешнице осталась вмятина. — Сидеть здесь и тупо ждать?! Чем дольше тянем, тем опаснее для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попытаться связаться с Халилем Реисом, — Халид указал на другой участок карты. — У него старые счеты с Хавком, и он последнее время планирует удар по радиолокационной станции Хавка как раз к западу от нас. Если мы вместе надавим на район Датины, возможно, удастся заставить Хаvка пойти на уступки... хотя бы... выторговать шанс забрать тело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— ло? — Хасан уставился на него со взглядом настолько свирепым, будто собирался откусить кому-то голову. — Халид, ты какую херню несешь?! Босс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просчитываю худший вариант! — Халид тоже повысил голос, на его висках забились вены. — Хасан! Я хочу, чтобы босс не пострадал, еще сильнее тебя! Но мы сейчас даже не знаем, где он. Слепо бросаться в руины — чем это отличается от самоубийства?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перебил его, голос его внезапно стал тише, но в нем звучала почти фанатичная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босса. Он лучший охотник Зарвата, ублюдки из Хавка не смогут его убить! — Он обвел взглядом остальных командиров в палатке, задерживаясь на каждом лице — тревожном, пессимистичном или колеблющемся. — Спросите себя положа руку на сердце: за те годы, что мы шли за боссом через столько больших и малых битв, когда он нас бросал? Когда мы попадали в безвыходное положение, разве не он, таща за собой раны и стиснув зубы, вытаскивал нас из гор трупов?!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мертвая тишина, слышалось лишь тяжелое, сдавленное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нужен нам, а вы, блядь, струсили? Кучка бесхребетных трусов! Трусов! — Хасан снова яростно ударил по столу, и многостраничный деревянный стол окончательно развалился, раскидав по полу карту и мелкие вещи. — Просить о помощи твоего бывшего босса Реиса? Халид, когда ты успел стать таким наивным? Этот старый шакал только и ждет, когда мы с Хавком истощим друг друга в драке, чтобы прийти и пообкусывать оставшиеся кости! Думаешь, он станет ради нас насмерть драться с Хаvком? Размечтался! Ты просто боишься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смерти! Хасан, посмотри наружу! Посмотри на парней, которые все еще идут за нами! Если мы снимемся всем лагерем,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«вдруг»! — Хасан резко взмахнул рукой. — Если мы будем медлить с действиями, это верная смерть! Хавк наверняка зачистит руины, боссу некуда бежать! Когда командира действительно схватят, следующими под зачистку пойдем мы — оставшиеся без опоры и прячущиеся в Речной долине!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его массивный палец едва не уперся Халиду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рискнем прямо сейчас, мы еще сможем отбить командира! Пока жив босс, духом братья не падут, и мы сможем и дальше кружить вокруг Хаvка. А если поползем на брюхе к Реису, как трусы, и дождемся, пока босс попадет в лапы Хавка, пока дух людей окончательно угаснет... нас просто сожрут поодиночке — либо Хавк, либо Реис! Халид, скажи мне, какая дорога ведет к выживанию,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много лет назад его перевели из личной охраны за то, что он прогневил Реиса, и какое доверие оказал ему Сайид, снова выдвинув вперед; вспомнил, как все эти годы они скитались по свету, но Сайид никогда не бросал их; вспомнил, как командир смотрел на выжженные дотла деревни — с той скрытой глубоко внутри мощной, готовой вырваться наружу яростью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Реиса и других главарей, Сайид действительно искренне любил эту землю — Асала. Именно поэтому он решил идти за Сайидом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реальность и кипящая в груди горячая кровь почти разрывали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других командиров в палатке тоже постепенно менялись: нерешительность сменялась свирепостью, а в пессимизме проступал беспощадный блеск тех, кто сжигает за собой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Халид шумно выдохнул, плечи его опали, но затем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Хасан... Ты прав, — Халид покачал головой, голос его звучал слегка хрипло. — Это я поглупел. На Реиса надежды нет, полагаться можем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Асала нет трусов, но мы не можем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поднял с обрывков карты небольшой камешек и положил его на край зоны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нужно, обязательно нужно, — Халид указал на камешек. — Но мы столько лет воюем с Хавком, они не дураки и наверняка нас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тоже присел на корточки,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два отряда. — Палец Халида начертил на карте две стрелки. — Один отряд устроит фронтальную ложную атаку, создавая видимость, что после потери командира мы загнаны в угол и идем на штурм Датины № 0, чтобы стянуть туда основные силы Хавка. Второй отряд тихо проскользнет с фланга и зайдет на поиски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несколько секунд вглядывался в карту,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ложную атаку, я — вглубь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Углубление в тыл врага было куда опаснее фронтального маневра, и это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оставить самую опасную работу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тяжело хлопнул Халида по плечу так, что того качнуло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больше не спорил,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Возьми самых боеспособных парней, тех, кто лучше всех знает рельеф тех руин. Найдя босса, не ввязывайся в затяжной бой, сразу подавай сигнал — мы ударим изнутри и снаружи, прорвем брешь и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самого начала был игрой наперегонки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Халиду потребовалось ровно три дня, чтобы собрать людей на восточной стороне Речной долины и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Взад и вперед сновали потрепанные грузовики, поднимая тучи пыли; в зоне видимости биноклей то и дело мелькали разноодеждые фигуры с повязанными на рукавах ярко-красными лентами; по ночам намеренно разжигали несколько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дозорные Хавка на плотине увидели и поверили: остатки отряда Сайида доведены до отчаяния и собирают все силы для яростной атаки на Датину, чтобы сделать последний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разыграли убедительно, но на его подготовку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начала передвижения войск в гарнизоне Хавка у Датины начались заметные шевеления: несколько мобильных подразделений, стоявших в ключевой зоне плотины, были сняты с позиций и двинулись в сторону ложного маневра Халида; частота и маршруты патрулей изменились, а обычное патрулирование вокруг руин заметно поредело.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пауча «пустота» и была тем шансом, которого ждал Хасан.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гарнизон плотины был отвлечен маневром Халида, Хасан со своим элитным отрядом численностью менее пятидесяти человек уже трижды проникал вглубь руин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прочесали один сектор за другим, но следов Сайида обнаружить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тщетный поиск добавлял все больше красных прожилок в глаза Хасана.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уходило впустую в бесплодных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вдалеке впервые не раздался необычный и весьма масштабный звук перестрелки — это были уже не мелкие стычки, а боестолкновения регулярных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Халид все-таки столкнулся с силами Хавка.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начал первым: Хаvк не выдержал или же решил, что «бандиты» собрались в кулак, и сам пошел в наступление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атака превратилась в настоящее ожесточенное побоище, восточный край Речной долины тут же затянуло дымом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и канонады сносило ветром, что лишний раз подтверждало: основные силы Хавка клюнули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Хасана яростный бой со стороны Речной долины прозвучал словно похоронный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с собой лучших бойцов, а Халид шел в бой наотмашь, для вида — он вряд ли сможет продержаться долго. Стоит ему сдать позиции и отступить или Хаvку раскусить обманную численность войск, как основные силы противника повернут назад, и руины наглухо запечатают.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 что о поисках Сайида — о собственном спасении не останется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его едва не поглотило отчаяние, он заметил, что два вертолета Голубой Орёл, до этого бесцельно кружившие над руинами, начали снижаться и выполнять круги на малой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на вертолетах принялись целенаправленно и методично шарить лучами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донеслись звуки редкой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все-таки был отличником Военной академии, поэтому мгновенно сообразил, в чем дело, и повел отряд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 становились все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заместитель, подняв бинокль,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складской район, северо-запад. Два вертолета зациклились на одном двухэтажном здании. Под ним... народу немало, это Хавк, человек с полсотни окружили дом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заставить Хаvк даже в условиях тяжелых боев на основном фронте отправить ценные вертолеты и согнать полсотни человек в осаду ветхого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внутри командир на сто процентов, у него не оставалось времени на сомнения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масштаб, такая постановка стоили того, чтобы поставить на кон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отряд! — рявкнул он, и в его голосе зазвучала отчаянная жесткость смертника. — Бегом туда!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фигур сдёрнулись из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 — только глухие щелчки снаряжения и быстрый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места, где могли прятаться скрытые дозоры, проскочили сквозь руины и, подобно бесшумному подземному течению, устремились прямо туда, откуда доносились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потянуло запахом свежего пороха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бесшумно подошли к месту, открывшаяся картина подтвердила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одинокого маленького домика чернела масса солдат Хавка; используя укрытия, они вели по зданию яростный огонь. Ответные выстрелы из дома стали совсем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Вертолеты с гулом висели на малой высоте, их лучи заливали здание светом, заодно ярко освещая тылы и фланги ничего не подозревавших нападавших — все их внимание было приковано к добыче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Хасана скользнул по синей форме и намертво впился в одно из окон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тех, кто был внутри, но видел штурмовой порядок, к которому было приковано все внимание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потрескавшиеся губы и медленно приподнял шестиствольный пулемет Гатлинга, положив палец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Ракетчики, — негромко бросил он. — Сначала сбейте мне тех двух мух наверху, снайперы — приоритетная цель офицеры внизу и расчеты тяжелых пулеметов. Огнеметчик и остальные — за мной, давите вперед, заприте для меня вон тот левый проулок.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окинув взглядом лица своих бойцов — запыленные, дышащие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есть ли в этом доме босс, узнаем, когда начнется бой. Но вот эти ублюдки из Хавка... — в его горле перекатился низкий утробный рык. — Живым не уйдет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надрывный крик и свист уходящей с направляющих ракеты стали увертюрой к этой обратной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Вертолет, пораженный ракетой, взорвался прямо в воздухе, разлетевшись на огненные шары; оторванные лопасти со свистом разлетелись в разные стороны, а падающие обломки с силой рухнули в груду щебня позади солдат Хавка, посеяв панику и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вспыхнул огонь взрыва, сверху, с высоты позади фланга, ударили снайперские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Хавка, руководивший штурмом входа в дом, резко откинул голову назад и рухнул на землю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замолк легкий пулемет, непрерывно поливавший свинцом окна второго этажа: вторым же выстрелом стрелку снесло верхнюю часть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боевых порядках солдат Хавка воцарились смертельная сумятица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попытались повернуться в поисках источника атаки, подставив под удар свои незащищенные спины и фланги.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Хасан шагнул вперед, источая зловещую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в живых не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Запустившись, Гатлинг издал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просто стрельбой — это было фирменное излияние огневой мощи Железного Дождя, Исмаила Хасана.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Выплевываемые шестью стволами языки пламени слились в темноте в ослепительный световой хлыст, который с ужасающей скоростью врезался в самое плотное скопление солдат Хавка.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тела, кирпичная кладка и разбитое снаряжение разрывались на части и разлетались под танцующим потоком пуль; кровь и ошметки мяса забрызгали обрушенные стены, а крики ужаса утонули в оглушающем грохоте пальбы.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в спину, совершенно несоразмерный по силе, мгновенно сокрушил волю солдат Хавка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организовать толковую оборону: их отряд легко и просто разрубили стальным потоком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Огнеметчик выскочил с фланга Хасана, за его спиной при каждом шаге покачивался тяжелый топливный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Подброшу-ка вам жарку!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нескольких солдат Хавка, попытавшихся закрепиться у угла разрушенной стены для ответного удара, он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 — бух-х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Толстый, устрашающий оранжево-красный дракон пламени взревел, преодолел несколько метров и в одно мгновение поглотил тот угол стены вместе с засевшими там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несла не только смерть — она подожгла все горючее вокруг, образовав стену бушующего огня и наглухо перекрыв возможные пути отступления и подкреплений с одной из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Фас, ребятушки, дави их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Хасан, неся ревущий Гатлинг, шагал вперед сквозь груды обломков, неуклонно продвигаясь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стихотворении: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веет зловещим ветром убийства,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Дождь рассекает небо, круша вражье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из пуль и огня рубит хищных птиц на лету,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отряд бросается в бой с бесстрашной дулью.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пламя преграждает пути к отступлению,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Царский страж выполняет свой долг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тигру взреветь — и сотня демонов тает в миг,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 окрасила боевые одежды, вознеся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узнать, сумеет ли Хасан спасти людей в доме,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двадцать третью под названием «Удар копьем вдогонку»!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рассказывалось в прошлой главе, Хасан возглавил отряд и совершилнеожиданное нападение на солдат Хавка, окружавших Сайида.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отряда Хасана была молниеносной, как удар молнии, и яростной, как гром — в мгновение ока она превратилась в одностороннее истребление.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врасплох, прекрасно вооруженные, элитные и переполненные яростью бойцы Хасана против солдат Хавка, чье внимание было приковано к двухэтажному дому, а порядки полностью расстроены и дезориентированы, — исход такого столкновения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минут солдаты Хавка внизу были перебиты, а кольцо осады рассыпалось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погибших устилали землю, а те немногие счастливчики, кому посчастливилось выжить, побросали оружие и броню и в панике разбежались вглубь окружающих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постепенно стихала, остался лишь потрескивающий звук пламени да редкие короткие хлопки контрольных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остановился, из ствола его Гатлинга вился тонкий сизый дымок, а жуткая аура убийства вместе с жаром вырывалась сквозь щели его тяжелых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то самое двухэтажное здание, на которое больше не были нацелены вражеские стволы, и изо всех сил выпустил наружу накопившиеся за эти дни тревогу и беспокойство в виде громового 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доме — ! Снаружи Хасан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орет этот пулеметчик?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 крепче сжал рукоять ножа, не сводя глаз с устоявшего неподвижно, подобно железной башне, крупного мужчины с тяжелым пулеметом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начала до конца наблюдали короткое и кровавое избиение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вопрос Старого К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Гаечный Ключ глухо застонал, его тело больше не держало вес, и он начал сползать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Гаечный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и Су Си одновременно испуганно вскрикнули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 полулежал у стены, его лицо приобрело пугающий сероватый оттенок, а дыхание стало частым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протянула руку, чтобы поддержать его, и почувствовала, что ладонь стала влажной и липкой: при тусклом свете, пробивающемся сквозь окно, она увидела сплошную багровую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ближе, она заметила, что боевой костюм Гаечного Ключа на левом боку сильно пропитался кровью, став пугающе-темным.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 выплюнул пару сгустков крови, голос его звучал крайне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Хавка подорвали стену из гранатомета, Гаечный Ключ находился ближе всех к эпицентру взрыва и уже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пулеметного обстрела с вертолета, когда он, несмотря на ранения, бросился прикрывать собой Нимо и Су Си, по меньшей мере две пули полоснули его по ребрам, разорвав кромку бронеплиты и изорвав большие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Жгут! Хирургический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 панике разорвала аптечку, вытянула большой моток кровоостанавливающего бинта и прижала к ране на боку Гаечного Ключа, перчатки мгновенно окрасились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http://bllate.org/book/24573/2884564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