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листья — это всемирно известная транснациональная корпорация, желанный райский уголок для большинства выпускников. Работать в Редких листьях не только престижно и выгодно, но и позволяет в полной мере раскрыть свои таланты и способности. Главный офис компании располагается в шумном городе А в материемом Китае, и нетрудно догадаться, насколько кипит там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очередной предрождественский вечер, и все носились сломя голову — казалось, каждому отчаянно не хватало еще по меньшей мере восьми рук и восьми глаз. В разгар этой всеобщей суматохи Лу И набрался храбрости и постучал в дверь кабинета менеджера отдела дизайна, который был занят ничуть не меньше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Лу, ты почему не работаешь, пришел сюда? Разве не видишь, как я занят? Живо возвращайся за свой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лишь мельком взглянуло на него и тут же снова уткнулся в бумаги, рука с зажатой в ней ручкой ни на секунду не прекращала движения. Лу И считался в отделе самым милым и послушным новичком. Проработав целый год, он ни разу не отлучился и не взял отгул, в прошлом году забрал разом несколько премий по итогам года, а его дизайнерские навыки можно было назвать первоклассными. Короче говоря, он был идеальным сотрудником, которого обожало начальство. Однако в такой момент образцовый подчиненный должен был прилежно трудиться, уткнувшись носом в монитор. Подумав об этом, менеджер наконец отложил ручку и поднял взгляд на слегка встревоженного Лу И. Набравшись терпения,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Лу, в чем дело? Застрял на каком-то этапе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покачал головой, но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не в творческом кризисе — и слава богу. Стоило вспомнить, что генеральный директор компании без всяких объяснений ушел в целый год оплачиваемого отпуска, превратив и без того напряженные будни в сплошной кошмар, как на душе становилось тошно. Во всей компании не было никого, кто мог бы сравниться с генеральным директором: он один стоил тысяч работников, играючи справляясь с любой, даже самой сложной задачей. Пока он был на месте, никто ничего не боялся, но теперь-то его не было! Они просто не могли позволить себе потерять еще одного работящего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 и глубоко вздохнув, Лу И мысленно подбодрил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хочу взять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защитные маски на лице менеджера со звонким треском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повтори-ка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хочу взять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произнести это было трудно, но со второго раза — уже гораздо легче. Правда, его легкость зиждилась на неспособности менеджера воспринять услышанное всерьез. Осознав смысл сказанного, менеджер резко подскочил со стула — его кресло с грохотом опрокинулось назад и плавно приземлилось на ковролин.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Отпуск?! Ты просишь отпуск в такой момент?! Маленький Лу, не в укор тебе будет сказано, но когда все коллеги плавятся в котле преисподней, какой тебе, к черту, отпуск?!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Декретный.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и впрямь был сущим ангелом: отвечал на любые вопросы прямо, совершенно упуская из виду скрытый подтекст чужих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декретный?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был полным: парень, закончивший институт совсем недавно, мало того что умудрился жениться, так еще и ребенка ждет! А ведь он сам собирался сосватать ему племянницу... Нет-нет, о чем только он думает среди всего этого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декретный. Мой муж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лицо Лу И озарилось ослепительным сиянием счастья, чуть не выбив глаза менеджеру, чье перекошенное от изумления лицо грозило рассыпаться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беременен, мне нужно взять отпуск, чтобы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замечал в своих словах ровным счетом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Лу, хорош разыгрывать старика! С чего бы тебе вообще иметь мужа, и уж тем пресловутым мужем беременеть?! Ему всего-то за сорок, а не под сто лет, чтобы впадать в маразм!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Ой, точно, забыл... Муж ведь четко наказывал так не говорить, а он опять сболтнул. Память у него и правда ни к черту. Лу И слегка постучал себя пальцем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ладно, теперь должно быть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хочу взять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менеджера вздулась жилка — впервые в жизни он понял, что с послушными детьми бывает чертовски трудно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сколько ты собрался в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год? — робко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Просто великолепно! Если тебе нужен отпуск на целый год, можешь вообще больше не появляться на работе, собирай свои вещички и вали домой кормиться с ладошки! — взревел менеджер. Хотя звукоизоляция в кабинете была отличной, дверь, когда Лу И заходил, он закрыть забыл, и сидевших снаружи усердно трудящихся коллег от этого крика едва не хватил кондратий.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Лу И наконец уловил гнев начальника. Ему очень хотелось успокоить менеджера — злиться вредно для здоровья, особенно учитывая, что тот в последнее время постоянно сидит по ночам за работой, из-за чего чувствует себя совсем скверно. Но отпуск на год ему все равно был нужен, и если компания уволит его за это, он не станет возражать: ему нужно заботиться о муже и еще не родившемся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Собери свои вещи и выметайся отсюда, чтобы я тебя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мужчинами в период менопаузы связываться тоже себе дороже. Лу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Правда, простите. И спасибо за заботу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уходить, он не забыл прикрыть за собой дверь — ну просто золото, а не сотрудник! Стоило ему выйти, как коллеги тут же принялись утешать парня, наперебой уговаривая остаться. И дело было даже не в том, насколько увеличится объем работы на каждого оставшегося, просто за последний год они все успели привязаться к этому невероятно трудолюбивому, скромному и вежливому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Лу, ты что, и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муж... Э-э, моя жена беременна, мне нужно вернуться и побыть с ним. Если выпадет шанс, я позову вас к нам отпраздновать сороковой день ребенка, надеюсь, вы сможете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изумления окружающих ни в чем не уступала реакции менеджера: чашки с грохотом полетели на пол, а жидкость, которую коллеги не успели проглотить, фонтаном брызнула соседу в лицо, залив лежавшие на столе бумаги. Снова поднялась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пошел! Вы тут работайте, а мне нужно зайти в супермаркет за продуктами. Мой му... Моя жена меня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Накупив целую гору любимых снеков и напитков мужа, Лу И вернулся домой с полными пакетами. Отворив входную дверь, он на цыпочках проскользнул внутрь, аккуратно разложил все по огромному холодильнику и только после этого заглянул в спальню. Солнце уже стояло в зените, но спящая красавица по-прежнему мирно почивала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Лу И заметил, что муж как раз протирает сонные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соблазнительная поза! Поманив мужа пальцем, Лу И мгновенно превратился в послушного щенка, запрыгнул на кровать и припал к его губам — легкий чмок, еще один, а затем затяжной поцелуй, от которого не хотелось отрываться. Стараясь ни в коем случае не придавливать уже заметно округлившийся почти четырехмесячный живот, Лу И осторожно провел по нему ладонью сквозь ткань одежды. Это был их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Физиология мужчин и женщин совершенно различна, но поскольку они оба понятия не имели, как протекает мужская беременность, им оставалось лишь ориентироваться на правила ухода за будущими матерями, чтобы быть готовыми к любым неожиданностям. К счастью, малыш в животе Вэй Наня вел себя тихо и не доставлял отцу мучений, заставляющих целыми днями лежать пластом, а заботливый уход Лу И и вовсе окружил его полным комфортом. Когда становилось скучно, Вэй Нань чертил схемы и между делом отправлял их на почту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живот начал расти как на дрожжах, заставляя сердце Лу И замирать от страха перед любой случайностью. Всего за месяц живот увеличился втрое по сравнению с прежним. Лежа рядом с Вэй Нанем, Лу И еще бережнее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перестань переживать понапрасну, при беременности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все остальные вокруг — беременные женщины, а ты — беременный мужчина, это же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просматривать документы, Вэй Нань решил не спорить с человеком, у которого развился собственный синдром беременных. Стопка бумаг на прикроватной тумбочке действовала ему на нервы: черт побери, он же взял отпуск, с какой стати его заставляют работать дома? Он пытался протестовать перед старым чудаком из семьи, но тот отмахнулся целой кучей отговорок в стиле я делаю это для твоего же блага. Какого еще блага, твою мать! Есть совесть — сам бы хоть чем-нибудь занялся! Целыми днями рассиживается со старушкой в кругосветных путешествиях, а собственного родного сына так и норовит загнобить, псу под хвост его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бросай читать, давай вздремнем немного, а потом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 скорости он и не поспевал за Вэй Нанем и на двадцать процентов, но ради них двоих он будет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мая все сотрудники отдела дизайна Редких листьев были приглашены к Лу И домой на празднование сорокового дня ребенка. Добравшись по указанному адресу, гости остолбенели: дом Лу И располагался в районе элитных особняков в самом престижном районе города. Стоя у ворот, никто не решался поверить своим глазам, и уж тем более первому нажать на кнопку звонка — а вдруг дверь откроет кто-то другой, и они попадут впросак?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ли. Маленький Лу не из таких. Не хотите — я сам нажму, я ему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смело надавил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на пороге показался Лу И — он был по уши в хлопотах. То, что небеса подарили ему ребенка, уже казалось чудом, но детей оказалось двое. Помимо радости, на его лице читалась легкая усталость: растить младенцев — дело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квартиры донесся детский плач, мгновенно пробудивший у всех присутствующих мощные отцовские и материнские инстинкты. Гости принесли с собой горы детской одежды и игрушек — они ведь понятия не имели, мальчики родятся или девочки, поэтому накупили всего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дизайнерского отдела горько пожалел о том, что уволил Лу И. Лучшего сотрудника было не сыскать, а новички, которых наняли позже, не шли с ним ни в какое сравнение. Сейчас ему очень хотелось воспользоваться случаем и вернуть парня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 сидел в плетеном кресле с документами в руках, а за обоими малышами присматривал Лу И, так что мужчине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Организацию банкета поручили сторонним людям: они украсили гостиную и сразу ушли, избавив Лу И от лишних хлопот. Держа в левой руке Лу Ци, а в правой — Лу Линя, Лу И стоял у входа, приветствуя каждого из бывших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менеджера, он озарил его самой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давно не виделись! Проходите, присаживайтесь, угощать особо нечем,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Ой, какой чудесный малыш, дай-ка подержу!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свои годы уже вполне мог бы нянчить внуков, но те двое дома даже не помышляли о женитьбе, а давить на них он не хотел. Увидев столь прелестного ребенка, менеджер просто не смог удержаться. Лу И аккуратно передал Лу Ци ему на руки, а другая сотрудница тут же сама собой подхватила Лу Линя. Те, кто зазевался и не успел первым, принялись завистливо ворчать — им тоже не терпелось подержать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узнает генерального директора собственной компании? Увидев Вэй Наня, устроившегося в плетеном кресле на террасе, менеджер поспешил туда вместе с ребенком на руках. До него даже слухи не доходили о том, что генеральный директор почтит своим присутствием детский праздник Лу И. За те полгода, что они не виделись, генеральный директор стал выглядеть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обращение, Вэй Нань поднял голову. Узнав человека перед собой, он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гостиной женская часть коллектива издала восторженный писк — их несбыточная мечта, оказывается, находилась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руках у менеджера снова принялся капризничать, отчаянно замахав крошечными кулачками. Менеджер растерялся, не зная, что предпринять, пока не заметил, как Вэй Нань поднялся с кресла и привычным движением забрал ребенка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покачивая крошечное те, он вытащил из кармана соску и сунул ее в ротик Лу Ци. Тот сделал несколько жадных чмокающих движений и мгновенно успокоился, издавая довольные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позвал Вэй Нань, оставалось загадкой, но сердца всех девушек в комнате разом раскололись на миллион осколков. Их принц на белом коне уже нашел себе пару? Забыв о грусти, они тут же захотели взглянуть на ту счастливицу, которой удалось покорить этого неприступного принца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любимого мужа, Лу И тут же поспешил на зов, прижимая к груди Лу Линя, которого только что забрал у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http://bllate.org/book/24572/2884530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