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Приятное время всегда пролетает незаметно, и в мгновение ока настал час, когда Юэе и Нанохе пора было прощаться и возвращаться домой. Судзука стояла у порога и, глядя на то, как обе девушки обуваются,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мне не стоит попросить кого-нибудь отвезти вас домой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До темноты еще около часа, к тому же мы с Нанохой хотим полюбоваться пейзажами по дороге. Большое спасибо за сегодняшнее гостеприимство. В следующий раз, как будет время, обязательно приходи к нам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обязательно приду, когда выберу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Наноха, закончив обуваться, мило улыбнулась Судзуке и помахала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И не забудь передать привет сестре Синобу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передам,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Юэе и Наноха почти одновременно потянулись, разминая затекшие конечности. Заметив движения друг друга, они на секунду замерли, а затем рассмеялись, поразившись такому взаимопониманию.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Отсмеявшись, Наноха подошла к Юэе, с нежностью обняла ее за руку и проговорила ласковым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ты выглядишь просто чудесно в одежде, которую придумала Судзука. Ты прямо как ангел, спустившийся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Юэе была очень рада услышать похвалу Нанохи. Она с любовью щелкнула ту по носу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тоже выглядишь очень красиво.Услышав слова Юэе, Наноха тут же радостно подпрыгнула и обняла Юэе за шею, восторженно воскликнув: Я больше всех люблю сестричку!</w:t>
      </w:r>
    </w:p>
    <w:p w:rsidR="00BB20FC" w:rsidRPr="00357A74" w:rsidRDefault="00357A74" w:rsidP="00BB20FC">
      <w:pPr>
        <w:jc w:val="left"/>
        <w:rPr>
          <w:sz w:val="28"/>
          <w:lang w:val="en-US"/>
        </w:rPr>
      </w:pPr>
      <w:r w:rsidRPr="00357A74">
        <w:rPr>
          <w:sz w:val="28"/>
          <w:lang w:val="en-US"/>
        </w:rPr>
        <w:t>Наноха! — Юэе никак не ожидала столь бурной реакции от Нанохи и испуганно вскрикнула. Однако в этот момент Наноха уже перенесла весь вес своего тела на Юэе. Поскольку Нанохе было всего семь лет, сил Юэе едва ли хватило бы, чтобы выдержать её вес, поэтому под собственный испуганный возглас она рухнула на землю, сбитая с ног Нанохой.</w:t>
      </w:r>
    </w:p>
    <w:p w:rsidR="00BB20FC" w:rsidRPr="00357A74" w:rsidRDefault="00357A74" w:rsidP="00BB20FC">
      <w:pPr>
        <w:jc w:val="left"/>
        <w:rPr>
          <w:sz w:val="28"/>
          <w:lang w:val="en-US"/>
        </w:rPr>
      </w:pPr>
      <w:r w:rsidRPr="00357A74">
        <w:rPr>
          <w:sz w:val="28"/>
          <w:lang w:val="en-US"/>
        </w:rPr>
        <w:t>У-у… Сестричка… — Наноха лежала на Юэе, словно маленький котёнок, и вовсю трётся лицом о её грудь.</w:t>
      </w:r>
    </w:p>
    <w:p w:rsidR="00BB20FC" w:rsidRPr="00357A74" w:rsidRDefault="00357A74" w:rsidP="00BB20FC">
      <w:pPr>
        <w:jc w:val="left"/>
        <w:rPr>
          <w:sz w:val="28"/>
          <w:lang w:val="en-US"/>
        </w:rPr>
      </w:pPr>
      <w:r w:rsidRPr="00357A74">
        <w:rPr>
          <w:sz w:val="28"/>
          <w:lang w:val="en-US"/>
        </w:rPr>
        <w:t>Глядя на Наноху, которая уже полностью погрузилась в состояние блаженства, Юэе невольно тяжело вздохнула.</w:t>
      </w:r>
    </w:p>
    <w:p w:rsidR="00BB20FC" w:rsidRPr="00357A74" w:rsidRDefault="00357A74" w:rsidP="00BB20FC">
      <w:pPr>
        <w:jc w:val="left"/>
        <w:rPr>
          <w:sz w:val="28"/>
          <w:lang w:val="en-US"/>
        </w:rPr>
      </w:pPr>
      <w:r w:rsidRPr="00357A74">
        <w:rPr>
          <w:sz w:val="28"/>
          <w:lang w:val="en-US"/>
        </w:rPr>
        <w:t>Похоже, мне ещё нескоро удастся подняться…Наноха просидела, прижавшись к Юэе, целых пять минут, прежде чем с явной неохотой подняться на ноги. В качестве наказания Юэе с нескрываемым удовольствием пощипал её за нежные щеки, отчего та состроила обиженную гримасу, словно несчастная молодая невестка, которую вечно во всем упрекают. Выместив досаду, Юэе с довольным видом зашагал в сторону дома, а Наноха, поняв, что её притворная жалость не возымела никакого эффекта, сердито поплелась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Наноха недовольно надула губы, но тут внезапно вспомнила о том, что когда-то показывали ей в классе другие девочки — нечто до крайности смущающее. Её личико тут же вспыхнуло, однако теперь у неё появился способ заставить Юэе больше не игнорировать её.Хм… Хотя поступать так, пожалуй, не совсем правильно, против сестрички это определенно сработает. Решено, сегодня вечером испробован этот способ, посмотрим на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Наноха снова улыбнулась, однако в ее улыбке одновременно смешались смущение и озорство.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Наноха, которую будущие поколения назовут Белым Демоном, под влиянием Юэе раньше времени показала свои 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какое-то расстояние, Юэе внезапно почувствовала какое-то странное предчувствие. Практически в тот же момент в ее голове раздался голос NightAngel: Хозяин, подтверждаю появление колебаний Магической силы в пятидесяти метрах позади, частота соответствует компоненту магического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Юэе услышать эту новость, как ее расслабленные нервы мгновенно натянулись, а на губах появилась пугающая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кролик, наконец-то мне удалось обнаружить твой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Сестричка, что с тобой? — заметив, что с Юэе что-то не так, с беспокойством спросила Наноха.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Юэе посмотрела на Наноху, затем погладила ее по голове и произнесла: У сестрички еще есть дела, которые нужно решить, я не могу вернуться вместе с тобой, так что будь послушной и возвращайся домой вовремя. Сказав это, не дожидаясь вопросов от Нанохи, она в одиночку побежала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Наноха, на самом деле я тоже не хочу скрывать от тебя правду о магии, но я очень хочу, чтобы ты пожила обычной жизнью, ведь когда два года спустя начнется инцидент с Камнями Стока, обычная жизнь станет для нас лишь несбыточной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мне эту самонадеянную прихоть…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Юэе слегка прикрыла глаза, а когда открыла их снова, в ее взгляде уже не осталось девичьей мягкости — лишь легкая уверенность и решимость. Обладая опытом реального боя и постигнув самую суть духа кэндо, она больше не боялась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нынешний противник — всего лишь до ужаса раздражающий похотливый кролик. Каким бы сильным ни был заурядный кролик, вряд ли он сможет натворить больших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Наноха проводила взглядом удаляющуюся Юэе, чувствуя в сердце некоторую досаду. Но она отчетливо ощущала заботу в словах сестрички, поэтому не стала упрямо преследовать ее, а в одиночестве, недовольно надувшись, направилась в сторону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Большая глупышка сестричка, сегодня вечером я покажу тебе всю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NightAngel, Юэе побежала к месту, откуда исходили колебания Магической силы, и вскоре обнаружила, что зашла в темный тупик. На земле в самом конце переулка лежал крошечный белый силуэт — это был тот самый похотливый кролик, который так любил задирать девичьи юбки.— Мы ведь действительно снова встретились, к тому же на этот раз тебе ни за что не сбежать.</w:t>
      </w:r>
    </w:p>
    <w:p w:rsidR="00BB20FC" w:rsidRPr="00357A74" w:rsidRDefault="00357A74" w:rsidP="00BB20FC">
      <w:pPr>
        <w:jc w:val="left"/>
        <w:rPr>
          <w:sz w:val="28"/>
          <w:lang w:val="en-US"/>
        </w:rPr>
      </w:pPr>
      <w:r w:rsidRPr="00357A74">
        <w:rPr>
          <w:sz w:val="28"/>
          <w:lang w:val="en-US"/>
        </w:rPr>
        <w:t>Юэе подняла правую руку и сквозь одежду коснулась ожерелья на шее:</w:t>
      </w:r>
    </w:p>
    <w:p w:rsidR="00BB20FC" w:rsidRPr="00357A74" w:rsidRDefault="00357A74" w:rsidP="00BB20FC">
      <w:pPr>
        <w:jc w:val="left"/>
        <w:rPr>
          <w:sz w:val="28"/>
          <w:lang w:val="en-US"/>
        </w:rPr>
      </w:pPr>
      <w:r w:rsidRPr="00357A74">
        <w:rPr>
          <w:sz w:val="28"/>
          <w:lang w:val="en-US"/>
        </w:rPr>
        <w:t>— Ночной Ангел, настройка.</w:t>
      </w:r>
    </w:p>
    <w:p w:rsidR="00BB20FC" w:rsidRPr="00357A74" w:rsidRDefault="00357A74" w:rsidP="00BB20FC">
      <w:pPr>
        <w:jc w:val="left"/>
        <w:rPr>
          <w:sz w:val="28"/>
          <w:lang w:val="en-US"/>
        </w:rPr>
      </w:pPr>
      <w:r w:rsidRPr="00357A74">
        <w:rPr>
          <w:sz w:val="28"/>
          <w:lang w:val="en-US"/>
        </w:rPr>
        <w:t>— Режим ожидания готов, настройка.</w:t>
      </w:r>
    </w:p>
    <w:p w:rsidR="00BB20FC" w:rsidRPr="00357A74" w:rsidRDefault="00357A74" w:rsidP="00BB20FC">
      <w:pPr>
        <w:jc w:val="left"/>
        <w:rPr>
          <w:sz w:val="28"/>
          <w:lang w:val="en-US"/>
        </w:rPr>
      </w:pPr>
      <w:r w:rsidRPr="00357A74">
        <w:rPr>
          <w:sz w:val="28"/>
          <w:lang w:val="en-US"/>
        </w:rPr>
        <w:t>— Барьерный костюм.</w:t>
      </w:r>
    </w:p>
    <w:p w:rsidR="00BB20FC" w:rsidRPr="00357A74" w:rsidRDefault="00357A74" w:rsidP="00BB20FC">
      <w:pPr>
        <w:jc w:val="left"/>
        <w:rPr>
          <w:sz w:val="28"/>
          <w:lang w:val="en-US"/>
        </w:rPr>
      </w:pPr>
      <w:r w:rsidRPr="00357A74">
        <w:rPr>
          <w:sz w:val="28"/>
          <w:lang w:val="en-US"/>
        </w:rPr>
        <w:t>Вспыхнул фиолетовый свет, и в кратчайший миг Юэе завершила активацию магического устройства, облачившись в белую защитную одежду с фиолетовой окантовкой. В её руке появился ромбовидный кристалл, выглядевший теперь куда более роскошным, чем раньше.</w:t>
      </w:r>
    </w:p>
    <w:p w:rsidR="00BB20FC" w:rsidRPr="00357A74" w:rsidRDefault="00357A74" w:rsidP="00BB20FC">
      <w:pPr>
        <w:jc w:val="left"/>
        <w:rPr>
          <w:sz w:val="28"/>
          <w:lang w:val="en-US"/>
        </w:rPr>
      </w:pPr>
      <w:r w:rsidRPr="00357A74">
        <w:rPr>
          <w:sz w:val="28"/>
          <w:lang w:val="en-US"/>
        </w:rPr>
        <w:t>Кролик явно уловил колебания Магической силы, исходившие от Юэе. Его алые глаза мгновенно наполнились настороженным блеском, и он неподвижно уставился на девушку. Та же, стоя на прежнем месте, с лёгкой насмешкой разглядывала похотливого зверька.</w:t>
      </w:r>
    </w:p>
    <w:p w:rsidR="00BB20FC" w:rsidRPr="00357A74" w:rsidRDefault="00357A74" w:rsidP="00BB20FC">
      <w:pPr>
        <w:jc w:val="left"/>
        <w:rPr>
          <w:sz w:val="28"/>
          <w:lang w:val="en-US"/>
        </w:rPr>
      </w:pPr>
      <w:r w:rsidRPr="00357A74">
        <w:rPr>
          <w:sz w:val="28"/>
          <w:lang w:val="en-US"/>
        </w:rPr>
        <w:t>Побудив в таком оцепенении некоторое время, кролик внезапно изо всех сил оттолкнулся лапами от земли и белой молнией бросился к ногам Юэе — очевидно, поняв, что положение складывается не в его пользу, он решил сбежать.</w:t>
      </w:r>
    </w:p>
    <w:p w:rsidR="00BB20FC" w:rsidRPr="00357A74" w:rsidRDefault="00357A74" w:rsidP="00BB20FC">
      <w:pPr>
        <w:jc w:val="left"/>
        <w:rPr>
          <w:sz w:val="28"/>
          <w:lang w:val="en-US"/>
        </w:rPr>
      </w:pPr>
      <w:r w:rsidRPr="00357A74">
        <w:rPr>
          <w:sz w:val="28"/>
          <w:lang w:val="en-US"/>
        </w:rPr>
        <w:t>— Защита.</w:t>
      </w:r>
    </w:p>
    <w:p w:rsidR="00BB20FC" w:rsidRPr="00357A74" w:rsidRDefault="00357A74" w:rsidP="00BB20FC">
      <w:pPr>
        <w:jc w:val="left"/>
        <w:rPr>
          <w:sz w:val="28"/>
          <w:lang w:val="en-US"/>
        </w:rPr>
      </w:pPr>
      <w:r w:rsidRPr="00357A74">
        <w:rPr>
          <w:sz w:val="28"/>
          <w:lang w:val="en-US"/>
        </w:rPr>
        <w:t>Юэе, разумеется, не собиралась позволять кролику так просто удрать. Под приятный голос искусственного интеллекта перед ней возникла фиолетовая световая завеса. Хоть преграда и казалась хрупкой, она эффективно пресекла движение зверька. Раздался глухой стук от столкновения с твёрдым предметом, и кролик, врезавшись в барьер, отлетел назад.</w:t>
      </w:r>
    </w:p>
    <w:p w:rsidR="00BB20FC" w:rsidRPr="00357A74" w:rsidRDefault="00357A74" w:rsidP="00BB20FC">
      <w:pPr>
        <w:jc w:val="left"/>
        <w:rPr>
          <w:sz w:val="28"/>
          <w:lang w:val="en-US"/>
        </w:rPr>
      </w:pPr>
      <w:r w:rsidRPr="00357A74">
        <w:rPr>
          <w:sz w:val="28"/>
          <w:lang w:val="en-US"/>
        </w:rPr>
        <w:t>Увидев, как кролика от удара закружило и ошеломило, Юэе почувствовала огромное удовлетворение — накопившаяся за день обида и злость рассеялись почти до конца. В этот момент неугомонный кролик снова с остервенением бросился на неё, но Юэе лишь небрежно прикрылась световой завесой, и зверек вновь с плачевным результатом отлетел прочь.</w:t>
      </w:r>
    </w:p>
    <w:p w:rsidR="00BB20FC" w:rsidRPr="00357A74" w:rsidRDefault="00357A74" w:rsidP="00BB20FC">
      <w:pPr>
        <w:jc w:val="left"/>
        <w:rPr>
          <w:sz w:val="28"/>
          <w:lang w:val="en-US"/>
        </w:rPr>
      </w:pPr>
      <w:r w:rsidRPr="00357A74">
        <w:rPr>
          <w:sz w:val="28"/>
          <w:lang w:val="en-US"/>
        </w:rPr>
        <w:t>— Похотливый паршивец, хочешь ещё? — усевшись на корточки и подперев подбородок рукой, с издевкой спросила Юэе.</w:t>
      </w:r>
    </w:p>
    <w:p w:rsidR="00BB20FC" w:rsidRPr="00357A74" w:rsidRDefault="00357A74" w:rsidP="00BB20FC">
      <w:pPr>
        <w:jc w:val="left"/>
        <w:rPr>
          <w:sz w:val="28"/>
          <w:lang w:val="en-US"/>
        </w:rPr>
      </w:pPr>
      <w:r w:rsidRPr="00357A74">
        <w:rPr>
          <w:sz w:val="28"/>
          <w:lang w:val="en-US"/>
        </w:rPr>
        <w:t>Почувствовав насмешку, кролик с грозным видом бросился в атаку в третий раз, однако итог остался прежним — его отбросило назад.</w:t>
      </w:r>
    </w:p>
    <w:p w:rsidR="00BB20FC" w:rsidRPr="00357A74" w:rsidRDefault="00357A74" w:rsidP="00BB20FC">
      <w:pPr>
        <w:jc w:val="left"/>
        <w:rPr>
          <w:sz w:val="28"/>
          <w:lang w:val="en-US"/>
        </w:rPr>
      </w:pPr>
      <w:r w:rsidRPr="00357A74">
        <w:rPr>
          <w:sz w:val="28"/>
          <w:lang w:val="en-US"/>
        </w:rPr>
        <w:t>Заметив, что кролик вовсе не собирается сдаваться, Юэе капелькой пальца коснулась световой завесы перед собой. Та занелась волнами, а затем превратилась в фиолетовый купол, заперев зверька внутри.</w:t>
      </w:r>
    </w:p>
    <w:p w:rsidR="00BB20FC" w:rsidRPr="00357A74" w:rsidRDefault="00357A74" w:rsidP="00BB20FC">
      <w:pPr>
        <w:jc w:val="left"/>
        <w:rPr>
          <w:sz w:val="28"/>
          <w:lang w:val="en-US"/>
        </w:rPr>
      </w:pPr>
      <w:r w:rsidRPr="00357A74">
        <w:rPr>
          <w:sz w:val="28"/>
          <w:lang w:val="en-US"/>
        </w:rPr>
        <w:t>— Ну вот, можешь биться о стены здесь сколько душе угодно, посмотрим, надолго ли тебя хватит.</w:t>
      </w:r>
    </w:p>
    <w:p w:rsidR="00BB20FC" w:rsidRPr="00357A74" w:rsidRDefault="00357A74" w:rsidP="00BB20FC">
      <w:pPr>
        <w:jc w:val="left"/>
        <w:rPr>
          <w:sz w:val="28"/>
          <w:lang w:val="en-US"/>
        </w:rPr>
      </w:pPr>
      <w:r w:rsidRPr="00357A74">
        <w:rPr>
          <w:sz w:val="28"/>
          <w:lang w:val="en-US"/>
        </w:rPr>
        <w:t>Сила Юэе сейчас разительно отличалась от прошлой. В прошлый раз её магическое устройство располагало лишь хрупким ключевым компонентом, неспособным выдержать мощный удар Магической силы, поэтому она могла использовать лишь простейшие заклинания. Но теперь, вернув один из компонентов, прочность устройства возросла в несколько раз. Благодаря нынешнему уровню Магической силы Юэе могла целый час поддерживать этот защитный купол и одновременно применять немало простых боевых заклинаний.</w:t>
      </w:r>
    </w:p>
    <w:p w:rsidR="00BB20FC" w:rsidRPr="00357A74" w:rsidRDefault="00357A74" w:rsidP="00BB20FC">
      <w:pPr>
        <w:jc w:val="left"/>
        <w:rPr>
          <w:sz w:val="28"/>
          <w:lang w:val="en-US"/>
        </w:rPr>
      </w:pPr>
      <w:r w:rsidRPr="00357A74">
        <w:rPr>
          <w:sz w:val="28"/>
          <w:lang w:val="en-US"/>
        </w:rPr>
        <w:t>Прошло пять минут. Кролик продолжал отчаянно таранить окружавший его барьер, однако его движения заметно замедлились. Выплеснув весь свой негатив, Юэе глядела на этого жалкого с виду кролика, и в её сердце невольно зарождалось сочувствие. Вздохнув, она уже собиралась запечатать продолжающего сопротивляться зверька, как вдруг в её сознании прозвучал голос Ночного Ангела:</w:t>
      </w:r>
    </w:p>
    <w:p w:rsidR="00BB20FC" w:rsidRPr="00357A74" w:rsidRDefault="00357A74" w:rsidP="00BB20FC">
      <w:pPr>
        <w:jc w:val="left"/>
        <w:rPr>
          <w:sz w:val="28"/>
          <w:lang w:val="en-US"/>
        </w:rPr>
      </w:pPr>
      <w:r w:rsidRPr="00357A74">
        <w:rPr>
          <w:sz w:val="28"/>
          <w:lang w:val="en-US"/>
        </w:rPr>
        <w:t>— Хозяйка, впереди зафиксирован резкий и мощный всплеск магических колебаний биологического происхождения, пожалуйста, немедленно отступите назад.</w:t>
      </w:r>
    </w:p>
    <w:p w:rsidR="00BB20FC" w:rsidRPr="00357A74" w:rsidRDefault="00357A74" w:rsidP="00BB20FC">
      <w:pPr>
        <w:jc w:val="left"/>
        <w:rPr>
          <w:sz w:val="28"/>
          <w:lang w:val="en-US"/>
        </w:rPr>
      </w:pPr>
      <w:r w:rsidRPr="00357A74">
        <w:rPr>
          <w:sz w:val="28"/>
          <w:lang w:val="en-US"/>
        </w:rPr>
        <w:t>Юэе слегка замерла, но тут же отпрыгнула на несколько шагов назад, сжав магическое устройство и настороженно глядя на кролика внутри купола. Для пущей безопасности она прервала связь между собой и барьером.</w:t>
      </w:r>
    </w:p>
    <w:p w:rsidR="00BB20FC" w:rsidRPr="00357A74" w:rsidRDefault="00357A74" w:rsidP="00BB20FC">
      <w:pPr>
        <w:jc w:val="left"/>
        <w:rPr>
          <w:sz w:val="28"/>
          <w:lang w:val="en-US"/>
        </w:rPr>
      </w:pPr>
      <w:r w:rsidRPr="00357A74">
        <w:rPr>
          <w:sz w:val="28"/>
          <w:lang w:val="en-US"/>
        </w:rPr>
        <w:t>Стоило Юэе отступить, как кролик резко прекратил штурмовать преграду. Его тело забилось в судорогах, а некогда невероятно милые красные глаза постепенно затягивало пеленой безумия и кровожадности, отчего у любого замерло бы сердце. Следом за глазами начали утолщаться и лапы кролика, а мягкие уши ожесточились, превратившись в подобие камня, причем их кончики стали острыми, словно лезвия.</w:t>
      </w:r>
    </w:p>
    <w:p w:rsidR="00BB20FC" w:rsidRPr="00357A74" w:rsidRDefault="00357A74" w:rsidP="00BB20FC">
      <w:pPr>
        <w:jc w:val="left"/>
        <w:rPr>
          <w:sz w:val="28"/>
          <w:lang w:val="en-US"/>
        </w:rPr>
      </w:pPr>
      <w:r w:rsidRPr="00357A74">
        <w:rPr>
          <w:sz w:val="28"/>
          <w:lang w:val="en-US"/>
        </w:rPr>
        <w:t>Наблюдая за тем, как милый кролик становится всё более свирепым, Юэе не удержалась от мысленной реплики:</w:t>
      </w:r>
    </w:p>
    <w:p w:rsidR="00BB20FC" w:rsidRPr="00357A74" w:rsidRDefault="00357A74" w:rsidP="00BB20FC">
      <w:pPr>
        <w:jc w:val="left"/>
        <w:rPr>
          <w:sz w:val="28"/>
          <w:lang w:val="en-US"/>
        </w:rPr>
      </w:pPr>
      <w:r w:rsidRPr="00357A74">
        <w:rPr>
          <w:sz w:val="28"/>
          <w:lang w:val="en-US"/>
        </w:rPr>
        <w:t>— Эй, эй, это ещё что такое? Неужели кролик разозлился и превратился в Супер Сайянского кролика? Или это та самая легендарная берсерк-трансформация бешеного кролика?</w:t>
      </w:r>
    </w:p>
    <w:p w:rsidR="00BB20FC" w:rsidRPr="00357A74" w:rsidRDefault="00357A74" w:rsidP="00BB20FC">
      <w:pPr>
        <w:jc w:val="left"/>
        <w:rPr>
          <w:sz w:val="28"/>
          <w:lang w:val="en-US"/>
        </w:rPr>
      </w:pPr>
      <w:r w:rsidRPr="00357A74">
        <w:rPr>
          <w:sz w:val="28"/>
          <w:lang w:val="en-US"/>
        </w:rPr>
        <w:t>Всего через десять секунд очаровательный похотливый кролик исчез без следа. На его месте оказалась жуткая магическая тварь, от которой исходила дикая аура. Глаза, сузившиеся в щелочки, пылали кроваво-красным светом, нагоняя леденящий душу ужас.</w:t>
      </w:r>
    </w:p>
    <w:p w:rsidR="00BB20FC" w:rsidRPr="00357A74" w:rsidRDefault="00357A74" w:rsidP="00BB20FC">
      <w:pPr>
        <w:jc w:val="left"/>
        <w:rPr>
          <w:sz w:val="28"/>
          <w:lang w:val="en-US"/>
        </w:rPr>
      </w:pPr>
      <w:r w:rsidRPr="00357A74">
        <w:rPr>
          <w:sz w:val="28"/>
          <w:lang w:val="en-US"/>
        </w:rPr>
        <w:t>Ха, и правда, недооценивать противника чревато, сама себя загнала в ловушку.</w:t>
      </w:r>
    </w:p>
    <w:p w:rsidR="00BB20FC" w:rsidRPr="00357A74" w:rsidRDefault="00357A74" w:rsidP="00BB20FC">
      <w:pPr>
        <w:jc w:val="left"/>
        <w:rPr>
          <w:sz w:val="28"/>
          <w:lang w:val="en-US"/>
        </w:rPr>
      </w:pPr>
      <w:r w:rsidRPr="00357A74">
        <w:rPr>
          <w:sz w:val="28"/>
          <w:lang w:val="en-US"/>
        </w:rPr>
        <w:t>Юэе горько и самоиронично усмехнулась, поднимая магическое устройство — теперь ей предстояло выложиться на полную силу.</w:t>
      </w:r>
    </w:p>
    <w:p w:rsidR="00BB20FC" w:rsidRPr="00357A74" w:rsidRDefault="00357A74" w:rsidP="00BB20FC">
      <w:pPr>
        <w:jc w:val="left"/>
        <w:rPr>
          <w:sz w:val="28"/>
          <w:lang w:val="en-US"/>
        </w:rPr>
      </w:pPr>
      <w:r w:rsidRPr="00357A74">
        <w:rPr>
          <w:sz w:val="28"/>
          <w:lang w:val="en-US"/>
        </w:rPr>
        <w:t>Кролик (позвольте мне и дальше называть его этим малоподходящим именем) слегка припал к земле, а затем неожиданно высвободил чудовищную мощь и с разбегу врезался в световой купол, служивший ему клеткой. Выросший на голове внешний экзоскелет со страшной силой ударил по барьеру, и всего секунды хватило, чтобы прежде несокрушимая для кролика преграда разлетелась на куски, рассеявшись по ветру мириадами светящихся искр.</w:t>
      </w:r>
    </w:p>
    <w:p w:rsidR="00BB20FC" w:rsidRPr="00357A74" w:rsidRDefault="00357A74" w:rsidP="00BB20FC">
      <w:pPr>
        <w:jc w:val="left"/>
        <w:rPr>
          <w:sz w:val="28"/>
          <w:lang w:val="en-US"/>
        </w:rPr>
      </w:pPr>
      <w:r w:rsidRPr="00357A74">
        <w:rPr>
          <w:sz w:val="28"/>
          <w:lang w:val="en-US"/>
        </w:rPr>
        <w:t>Шутите... Он так запросто проломил этот барьер? Если эта штука попадет по мне... Похоже, отделаться легким испугом не выйдет, в худшем случае отправлюсь на тот свет, а в лучшем — останусь калекой?</w:t>
      </w:r>
    </w:p>
    <w:p w:rsidR="00BB20FC" w:rsidRPr="00357A74" w:rsidRDefault="00357A74" w:rsidP="00BB20FC">
      <w:pPr>
        <w:jc w:val="left"/>
        <w:rPr>
          <w:sz w:val="28"/>
          <w:lang w:val="en-US"/>
        </w:rPr>
      </w:pPr>
      <w:r w:rsidRPr="00357A74">
        <w:rPr>
          <w:sz w:val="28"/>
          <w:lang w:val="en-US"/>
        </w:rPr>
        <w:t>Юэе поняла, что ситуация оказалась куда более запутанной, чем она предполагала.</w:t>
      </w:r>
    </w:p>
    <w:p w:rsidR="00BB20FC" w:rsidRPr="00357A74" w:rsidRDefault="00357A74" w:rsidP="00BB20FC">
      <w:pPr>
        <w:jc w:val="left"/>
        <w:rPr>
          <w:sz w:val="28"/>
          <w:lang w:val="en-US"/>
        </w:rPr>
      </w:pPr>
      <w:r w:rsidRPr="00357A74">
        <w:rPr>
          <w:sz w:val="28"/>
          <w:lang w:val="en-US"/>
        </w:rPr>
        <w:t>Ох... Неужели нельзя было позволить мне вернуть компонент хоть чуточку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http://bllate.org/book/24571/2883849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