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мир… Незнакомый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улица…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 здесь такое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я вообще оказалась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Трёхлетняя Юэе сидела на кровати, бездумно разглядывая свои ладони. Несмотря на то что она жила здесь уже три года, её не покидало ощущение, будто всё происходящее — лишь затянувшийся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Лю Жофэй? Переродился ли он так же,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 часто чувствовала себя одинокой, тоскуя по прежним друзьям и родным. Хотя у неё появилась новая семья, между ними словно пролегла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понимала: её нынешние близкие — лишь персонажи мультфильма, вымышленные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приоткрылась, и в комнату заглянула милая головка: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Юэе, завтрак готов! Мама просила передать, чтобы ты спускалась.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 повернула голову и увидела Наноху. Та уже носила прическу в точности как в мультфильме, и её хвостики забавно подпрыгивали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 слабо улыбнулась и ответила тихим, чуть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спасибо,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Наноха ушла, улыбка Юэе вновь погасла. Она не спеша переоделась и медленно подошла к зеркалу. Из отражения на неё смотрела очаровательная девочка с длинными, слегка завивающимися оранжевыми волосами, которые мягко рассыпались по её хрупким плечам. Изящное личико с тонкими, словно выточенными из нефрита чертами, нежная бархатистая кожа и большие фиолетовые глаза, напоминающие чистейшие кристаллы, в которых всегда сквозила лёгкая дымка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 была очень похожа на Наноху, вот только её натура казалась гораздо более слабой и болезненной, словно порыв ветра мог её унести. Это не было притворством: тело девочки подводило её, простужаясь почти каждые две недели. Болезни проходили легко, но из-за них Юэе всегда выглядела очень немощной.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к своей внешности. Взяв две красивые ленточки, она завязала волосы в хвостики, но оставила часть прядей распущенными, чтобы отличаться от Нанохи — такая прическа больше подходила её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Юэе спустилась в столовую, вся семья уже была в сборе, а на столе дымился богатый завтрак. Увидев дочь, Момоко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Юэе,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И доброе утро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болезненный вид дочери, Момоко почувствовала укол в сердце. Она обняла её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меня. Я виновата, что ты так часто болеешь. Если бы я была тогда хоть немного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Момоко отозвались в душе Юэе чем-то важным. Она лишь мягко улыбнулась и ответила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твоя вина. Такая у меня натура, так уж распорядились небеса. К тому же, если бы не ты, у меня не было бы шанса родиться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Наноха, которая в этот момент подошла ближе,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болеет — это не мамина вина! Но я так завидую сестренке, она такая взрослая и рассудительная. Правда, в её улыбке всегда чувствуется какая-то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Грусть… Да, верно. С тех самых пор, как я попала сюда, я будто оказалась в изоляции. Нет, вернее будет сказать, что я сама отгородилась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Юэе, если тебя что-то гложет, ты всегда можешь поделиться с мамой, — ласково сказала Момоко, продолжая обнимать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 тоже! Я готова разделить с тобой любую печаль! — Наноха, не желая отставать, уверенно постучала себя кулачком в грудь, вызвав улыбки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нас не забудь, — добавили Сиро, Кёя и Миюки, глядя на неё с нескрываемой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Юэе осознала, что вела себя слишком эгоистично, постоянно сравнивая этот мир с мультфильмом и воспринимая окружающих как вымышленных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миром, который канул в небытие, этот мир кажется куда более настоящим. Теперь я — Юэе, а не Йетянь. Мне пора изменить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Такамати Юэе, старшая сестра Такамати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Юэе искренне приняла свою личность. Она потерлась щекой о лицо Момоко и, закрыв глаза,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Нанохе и остальным, одарив их такой искренней и светлой улыбкой, какой они от неё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Момоко была поражена: за три года дочь ни разу не проявила инициативы, чтобы так ластиться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заметила, что вечная печаль в глазах сестры исчезла, и на душе у неё сразу стало легко. Поддавшись детскому порыву,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тоже так хочу! — и, не дожидаясь ответа, бросилась в объятия к Момоко, подражая Юэе. Она потерлась щекой о мамино лицо и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 с довольной улыбкой наблюдал за этой теплой сценой, а Кёя, потирая подбородок,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замечал, но Юэе улыбается даже милее, чем Наноха. Не зря она моя младшая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сестролюб, что ты такое несешь! — возмутилась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Миюки, ты ревнуешь? — поддразнил её Кёя,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Миюки залилась краской и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бы мне ревновать такого,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Юэе, уютно устроившись в объятиях матери, прикрыла рот ладошкой и тихо рассмеялась. Казалось, она наконец-то отпустила груз сомнений, и в её движениях появилось больше девичьей лёгкости 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преграда между ней и семьёй окончательно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Юэе стало лучше, Сиро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игры в сторону! Давайте завтракать. Кёе и Миюки скоро в школу, нам с Момоко нужно открывать Мидорию, негоже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 Момоко, еще раз тепло взглянув на Юэе, отправилась на кухню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Юэе на мгновение обернулась в сторону лестницы. Ей показалось, что там мелькнул до боли знакомый силуэт. На повороте фигура остановилась, обернулась, слегка улыбнулась ей и исчезла. В это мгновение Юэе отчетливо поняла: это была она сама — Йетянь.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поняла. Поэтому… прощай, Йетянь. И… здравствуй,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Юэе, скорее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http://bllate.org/book/24571/2883839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