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молодой господин заявил, что в прошлой жизни я любил его до смерти. По-моему, он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Переродившийся нежный господин (актив) х угрюмый слуга-красавец (пассив).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молодой господин и бойкий слуга (???), история о том, как переродившийся актив исцеляет и взращивает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Глупенькая, сладкая история с упором на романтику, сюжета как такового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http://bllate.org/book/24569/2883608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