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Осенний ветер завывает, тоска и страсть переплетаются, дюйм за дюймом, проникая в самые кости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Пятнадцати- или шестнадцатилетний юноша стоял под деревом во дворе, запрокинув голову и глядя на раскидистые ветви высокого дерева утун. Лицо его казалось несколько отрешённым и туманным, словно он погрузился в грёзы.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он сжимал меч: только что он исполнил под деревом танец меча, но, не почувствовав должного отклика, остановился, после чего неизвестно почему снова замер в задумчивости.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Мо, войдя во двор, застал юношу именно в таком виде, невольно вздохнул, подошёл ближе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Регент зовет вас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Ужинать? — Юноша на мгновение растерялся, но затем пришел в себя: — Ах да, пора бы и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скосил глаза и заметил у лунных ворот смутный силуэт человека в инвалидном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Почесав в затылке, он протянул меч Цзы Мо и направился к выходу из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Регент, почему вы сами приехали?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недоволен? — Сидевший в кресле человек выглядел лет на двадцать пять — двадцать шесть. Черты его лица были необычайно изящными, вот только кожа отличалась нездоровой бледностью, а телосложение было чересчур тощим.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тревожным напряжением сжал подлокотники коляски и неуверенно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недоволен, в следующий раз я не приеду.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понимал, почему каждый раз во время разговора с ним этот человек словно бы до предела натягивал тетиву? Неужели он сам внушал такой страх?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этого не могло быть... Если посудить по возрасту, по положению или даже по старшинству, разве мог он, Бай Цинтун, сравниться с самим Регентом Государства Великая Ци? Неужели этот человек — действительно тот самый грозный Регент нынешней династии, прозванный свирепым князем, Князь Цзин по имени Цзяло 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Цинтун никак не мог этого уразуметь и в конце концов просто махнул рукой на свои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князь одет легко, передвигается с трудом и тем не менее лично приплелся в этот уединенный флигель, чтобы позвать его к столу, Бай Цинтун проникся чувством благодарности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вовсе не недоволен. Просто зачем ты сам тащился сюда из главного двора? Послал бы Цзы Мо, он бы меня позвал.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совершенно естественно зашел за спину гостю и взялся за ручки его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бледном лице Цзяло Яо промелькнул румянец, и он запротестовал: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тебе возиться. Пусть Цзы Мо меня покатит.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я. Цзы Мо ведь меч 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Цзяло Яо, пытавшаяся остановить юношу, случайно соприкоснулась с рукой Бай Цинтуна, лежавшей на спинке кресла, и тут же отдернулась, точно от удара током, а румянец на его щеках стал еще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Цинтун ничего не заметил, лишь с веселой улыбкой покатил кресло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не уроню.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Цзяло Яо опустил голову — у него даже шея слегка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Мо, молча следуя с мечом позади и наблюдая за этой сценкой, невольно вздохнул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благо это или проклятие для князя — то, что молодой господин Бай лишился прежних воспоминаний...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Цинтун, по-ешь... побольше овощей, — собравшись с духом, Цзяло Яо положил палочками в пиалу Бай Цинтуна нежный зеленец.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люблю траву. Люблю мясо. — Бай Цинтун усердно работал палочками, находя стряпню при дворекого князя исключительно по своему вкусу и наслаждаясь каждым кусочком.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Тог... тогда поешь еще мяса. — Увидев, что юноша не оттолкнул предложенное угощение, а сразу отправил его в рот, Цзяло Яо испытал радость и торопливо добавил ему еще несколько кусков тушеного мяса. Бай Цинтун уплетал всё за обе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М-м-м... Вкусно! — Бай Цинтун был страшно доволен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очнувшись полмесяца назад от глубокого забытья, он чувствовал, будто его голова раскалывается пополам. В мыслях постоянно вспыхивали грохочущие взрывы и обрывки разбитых картин, а в глубине души таился какой-то разрывающий на части ужас и жгучая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помнил. Ни собственного имени, ни рода, ни прошлого — ровным счетом ничего. В голове зияла пустота, и лишь непрерывно повторяющиеся оглушительные раскаты и видения терзали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распахнув затуманенные глаза, он первым делом увидел бледное, сияющее от радости лицо Князя Цзин. Тот безостановочно звал его: — Тун! Ты очнулся... Тун! Тун...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знакомое имя...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собственное имя? Наверное, да... Иначе откуда бы взялось ощущение, что его так звали всю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Смущенно размышлял Бай Цинтун.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довольно быстро смирился с этим именем и со своим нынешним положением. Однако осознание того, что в памяти не осталось ни единого воспоминания, нагоняло на него панику и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Цзяло Яо пригласил для него самых искусных лекарей императорской лечебницы, но толку не было никакого, и от этого юноша погрузился в глубокое уныние.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 лишь то, что, услышав о потере памяти и о том, что восстановить ее в ближайшее время вряд ли удастся, Цзяло Яо на мгновение проявил на лице явное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Бай Цинтун не обратил на это внимания. Он был занят мыслями о том, где находится и кем приходится этому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Цзяло Яо не стал вдаваться в долгие объяснения, попросту велев ему как следует отдохнуть, выбросить всё из головы и сосредоточиться на выздоровлении.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 старший брат? — прямо спросил тогда Бай Цинтун,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у него непременно должен быть брат. Интуиция подсказывала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Цзяло Яо слегка опешил, и на его лице промелькнуло неловкое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не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кто же я для тебя? У меня есть родители?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спросил, где его родители, а задал вопрос: У меня есть родители? Словно подсознательно чувствовал, что отца и матери у него отродясь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точно, Цзяло Яо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родители уже скончались. Ты с десяти лет живешь в моем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Поместье?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место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Цинтуну всё казалось странным, хотя он никак не мог взять в толк, в чем именно кроется подвох.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дальнейшем Цзяло Яо неизменно уходил от прямых ответов, искусно переводил тему и успокаивал его, требуя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князь удалился, Бай Цинтун наконец заметил, что у того парализованы ноги и он постоянно передвигается в инвалидном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Мо был приставлен к нему в услужение. Поговаривали, что он ходит за ним уже несколько лет, но у самого Бай Цинтуна не сохранилось об этом ни малейшего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из обрывков рассказов Цзы Мо он кое-как уяснил, что его отец, Бай Ин, некогда занимал пост великого генерала Государства Великая Ци, но пять лет назад совершил какое-то тяжкое преступление, за которое всю его семью предали мечу.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пору Князь Цзин еще не носил титул Регента и находился далеко на границе, осуществляя надзор за войсками. Узнав о каре, постигшей семейство, он преодолел тысячи ли, мчась на помощь, но опоздал — род Бай уже понес наказание. Пощадили лишь малолетнего Бай Цинтуна, которого оставили в живых с тем, чтобы отправить на каторгу в приграничные земли. Тогда Цзяло Яо спас десятилетнего мальчика, привез к себе в поместье, и с тех пор он жил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эти рассказы, Бай Цинтун пребывал в полном тумане, чувствуя, что многое ускользает от его понимания, а кое-какие детали звучат... необъяснимо чужеродно.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каждое слово Цзы Мо было ему понятно, стоило сложить их воедино, как смысл неизменно ускользал.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примеру, что за князь, что за великий генерал, какая еще казнь всего рода... До чего же чуждые слуху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списав всё на амнезию, Бай Цинтун не стал забивать себе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а Цзяло Яо приходился ему спасителем.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Бай Цинтун чувствовал, что у него должен быть брат, на самом деле он являлся единственным сыном Бай Ина, а значит, спасение его жизни означало сохранение последней капли крови рода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 годы, что Бай Цинтун провел в поместье, Цзяло Яо относился к нему неизменно хорошо: нанимал лучших наставников по наукам и боевым искусствам, выделял ему всё самое лучшее. Некоторые слуги даже тайком звали его маленьким князем, полагая, что даже к собственному сыну хозяин не стал бы относиться с большим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князя не было детей, да и сам Бай Цинтун ему не родня, так что подобное обращение казалось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на свете и впрямь сыщутся те, кто станет проявлять доброту к другим без всякой на то причины?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Бай Цинтун поинтересовался у Цзы Мо, при каких обстоятельствах он получил травму и отчего потерял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Мо отвел глаза и сбивчиво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вы выехали верхом развеяться, но конь почему-то испугался и сбросил вас. Вы сильно ударились головой и пролежали в бесчувственном состоянии много дней, прежде чем очнулись.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как. — Неудивительно, что он чувствовал себя таким ослабшим, раз провалялся в коме столько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Мо взглянул на него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 не знаете, когда вы были без сознания, лекари твердили, будто вам уже не выкарабкаться. Князь тогда несколько суток подряд глаз не смыкал, неотлучно сидел у вашей постели и ухаживал за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вот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Цинтун проникся глубоким чувством: вспомнив бледное лицо Цзяло Яо и то, как сильно тот обрадовался его пробуждению, он мысленно подумал, что не зря у князя был такой изможденный вид — оказывается, всё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Цинтун решил, что этот князь и впрямь дорожит им, а раз он сирота, приющенный под чужим кровом, в будущем ему непременно следует отплатить благодетелю за добро. В конце концов, живя на чужой постой, полагается быть послушным и рассудительным.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недавний падеж с лошади обернулся для Бай Цинтуна лишь серьезной травмой головы, тогда как тело осталось целым и невредимым. А потому, едва придя в себя, он уже мог резво вскочить с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благодаря хорошей приспособляемости, а также ежедневной помощи Цзы Мо, он довольно быстро восстановил многие бытовые навыки и вспомнил кое-что о себе. Однако стоило заикнуться о технике владения мечом или классических стихах, которым его учили прежде, как в голове тотчас воцарялась абсолютная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Цзяло Яо навещал его каждый день, выказывая какую-то робкую заботу, чем вызывал у юноши недоумение. Впрочем, обладая легким нравом и способностью приспосабливаться к любым обстоятельствам, Бай Цинтун не придавал этому особого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успехи в тренировках с мечом? — с улыбкой поинтересовался Цзяло Яо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себе, сносно, — поморщившись, ответил Бай Цинтун и сделал глоток хризантемового чая, чтобы прополоскать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По-прежнему ничего не вспоминается? Ничего страшного, удели время изучению родовых трактатов семьи Бай, со временем память обязательно вернется. А если не выйдет, можно начать обучение с чистого листа, — утешил его Цзяло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Цинтун находил речи Князя Цзин исключительно мягкими и способными утешить мятежную душу. Однако из-за преследующей его после амнезии тревоги он решил с легкой улыбкой прощупать почву: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 я всё позабыл — ни мечом владеть не умею, ни стихов не помню, толку от меня как от калеки. Князь, неужто вы не станете меня презирать?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можно? — Цзяло Яо слегка удивился, после чего мягко улыбнулся и ласково произнес: — Тун, ты вырос у меня на глазах... Я воспитывал тебя лично и никогда не стану от тебя отворачиваться.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Бай Цинтун ощутил в груди странный прилив тепла — это показалось ему до боли знакомым и родным. Он завороженно уставился на Цзяло Яо, с удивлением отмечая про себя, до чего же у того прекрасные брови 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уставился на меня? — заметив, что юноша не сводит с него глаз, смутился Цзяло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вдруг понял... — протянул Бай Цинтун.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понял? — с замиранием сердца переспросил Цзяло Яо, у которого в ту же секунду дыхание перехватило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Вдруг понял... как же ты красив!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Кхе-кхе! — подавился стоявший у них за спиной Цзы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Цзяло Яо никак не ожидал от него подобных слов и мгновенно вспыхнул до самых корней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Цинтун сощурил сияющие глаза и расплылся в улыбке,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чувствовал себя неловко, но в то же время испытывал огромную радость. Позволить себе отпускать подобные дерзкие шуточки мог только Бай Цинтун. Это напомнило ему те дни, когда юноша был совсем маленьким. Но при мысли о том, что мальчишка заметил его смущение, Цзяло Яо ощутил легкое раздражение, выпрямился и строго отчитал: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голос его от природы был низким и мягким, а остаточный румянец никуда не делся, так что в этом упрёке не было ни капли грозности.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Цинтун вовсе не боялся князя и не испытывал перед ним никакого трепета или отчуждения, вызванного разницей в возрасте, положении или статусом приемыша. Напротив, двадцать шестилетний Князь Цзин казался ему едва ли не ровесником, рождая устойчивую иллюзию равенства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Смеясь, он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Никакие не глупости. Ты и впрямь очень красив, не веришь — спроси у Цзы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Кхе-кхе! — Цзы Мо закашлялся еще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после пробуждения этот молодой господин станет настолько смелым: мало того, что он растерял положенное уважение младшего к старшему, так еще и держался с князем на равных, с легкостью бросая подобные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возможности переубедить наглеца, Цзяло Яо лишь покачал головой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Баловник. Гляди, Цзы Мо чуть со страху не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Цинтун бросил косой взгляд на слугу: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считаешь, что князь дурен собой? Или думаешь, что его лицо внушает отвращение, раз ты так испугался моих слов? Подобная реакция просто верх неучтивости.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Мо испуганно захлопал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мыслях не было! Молодой господин, извольте не подставлять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перепуганного слугу, Бай Цинтун заливисто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беззаботную радость, Цзяло Яо тоже слегка улыбнулся, не сводя с него ласкового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Насмеявшись вдоволь, Бай Цинтун обратился к князю: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я просидел в поместье уже столько дней, и мне жутко скучно, хочу пройтись.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выйти из поместья?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Разве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можно, но... — замялся Цзяло Яо. — Ты еще не до конца окреп. Может, подождем еще пару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здоров, глянь, ни малейшего следа хвори! — Бай Цинтун вскочил на ноги, похлопал себя по рукам, покрутился перед Цзяло Яо, а затем принялся уговаривать: — Если я и дальше буду просиживать штаны во дворе, то просто взвою от тоски, хочу прогуляться. Я всё позабыл и понятия не имею, что творится за стенами, авось прогулка поможет мне хоть что-то вспомнить. Ну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склонил голову набок, сверкая глазами, а уголки его губ тронула просительная улыбка, от которой исходило столько очарования, что отказать было просто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лучезарный, полный жизни вид, Цзяло Яо ощущал одновременно сладость и горечь в сердце, словно солнечный луч заглянул ему в душу. Однако слова о том, что прогулка поможет вспомнить прошлое, заставили его вздрогнуть, а лицо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оглядев юношу, он наконец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Пусть Цзы Мо сопровождает тебя, а если понадобятся деньги, возьми в финансовой конторе.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Здорово! Князь, ты просто прелесть! — Бай Цинтун в порыве чувств бросился ему на шею, крепко обнял, а затем пулей выскочил за дверь: — Цзы Мо, пошли скорее, тащи меня в финансовую контору!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Ошеломленный этим внезапным объятием, Цзяло Яо застыл на месте, со смесью радости и растерянности провожая взглядом фигуру, скрывшуюся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Мо неуверенно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после потери памяти молодой господин и вправду сильно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Цзяло Яо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в конце концов всего пятнадцать, самое время для юношеской прыти.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вы, князь, в пятнадцать лет уже самостоятельно решали государственные вопросы и были донельзя рассудительны.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Цзяло Яо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была нужда. Кто знает, каково мне приходилось на душе. — Затем, словно о чем-то вспомнив, он вздохнул: — Впрочем, так даже лучше. Он изначально должен быть именно таким. Если бы род Бай не пал, он бы сейчас тоже рос беззаботным сыном генерала, окруженным юношеской гордостью и безграничным высокомерием.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Мо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Цзяло Яо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стоишь? Ступай за ним! Боюсь, он не знает дорогу к амбаровне. Да смотрите там аккуратнее, береги его. Если повторится то же самое, что в прошлый раз, пеняй на себя, живым не отпущу! — Последнюю фразу он произнес леденящим тоном, а его глаза метнули в сторону Цзы Мо острые, как кинжалы,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Мо испуганно вздрогнул и почтительно отчеканил: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Переодевшись, Бай Цинтун в сопровождении Цзы Мо упорхнул из поместья и вышел на оживленные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осталось никаких воспоминаний о внешнем мире — или, вернее, об этом мире вообще, — а потому всё вокруг казалось ему диковинным. Завидев лоток разносчика, он тут же подбегал, расспрашивая, что это такое и можно ли это есть, либо тыкал пальцем в какую-нибудь безделушку, допытываясь, для чего она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Мо весь путь шел красный как рак, опустив голову и изо всех сил дергая Бай Цинтуна за рукав, едва успевая оттаскивать его в сторону перед тем, как тот задаст какой-нибудь донельзя глупый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целое полугодие на самой оживленной улице Чжуцюэ, Цзы Мо испугался, как бы молодой господин после недавней тяжелой болезни не растерял все силы,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впереди ресторан, давайте зайдем передохнуть.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Ресторан? Это где вино подают? — Глаза Бай Цинтуна заблестели, и он тут же согласился: — Идём! Обязательно идём!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Мо подвел его к зданию ресторана. Подняв голову, Бай Цинтун увидел три крупных иероглифа: Зал Первого Сорта.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Зал Первого Сорта... Название и то изысканное.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Бормоча себе под нос, Бай Цинтун переступил порог вместе с Цзы Мо. У входа их встретили две премилые девушки-распорядительницы, которые хором произвели приветствие: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пожаловать. Сколько вас гостей?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Цзы Мо открыть рот, Бай Цинтун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Двое. Нам столик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девиц повела их к оконным проемам, но Цзы Мо преградил ей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нужен столик на втором этаже. — С этими словами он извлек на свет тяжелый серебряный слиток.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богатые одежды путников и серебро в руках, девушка сразу смекнула, что перед ней люди непростые, и учтиво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на второй этаж, в отдельный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Цинтун неожиданно поймал себя на мысли, что эта обстановка кажется ему смутно знакомой, и со смешком брякнул: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отдельном кабинете на втором этаже случайно нет минимальной суммы заказа?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лукаво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Имеется. Пять лянов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понятия о деньгах у Бай Цинтуна отсутствовали напрочь, он просто кивнул и последовал за Цзы Мо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Распорядительница проводила их в уютный кабинет с видом на улицу, вручила свиток с меню и грациозно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поведение Бай Цинтуна на улице было далеко не столь «непонятливым», Цзы Мо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часом ничего не вспомнили?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же, — беззаботно листая меню, отмахнулся тот. — Просто здешние порядки показались мне до боли знакомыми, видать, частенько хаживал сюда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Мо протянул короткое ах и больше ничего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меню Бай Цинтун толком ничего разобрать не смог. Во-первых, названия блюд были непривычными и новыми, а во-вторых, он знал едва ли с десяток иероглифов, половина из которых казалась ему сплошными завитушками, а пару штук он и вовсе угадал наугад.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испытывая ни малейшего стыда, он просто швырнул меню Цзы Мо со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Заказывай сам. Я тут ничего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Цзы Мо понял, что тот начисто забыл грамоту и даже буквы толком не различает. Он взял меню, качнул висевший на столе колокольчик и, вызвав слугу, назвал несколько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с серьезным видом записал заказ, повторил его слово в слово для верности и лишь после этого удалился. Вскоре другой работник заведения внес поднос с бесплатным чаем, семечками и орехами.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сервис-то здесь и правда на высоте, — усмехнулся Бай Цинтун.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Мо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Императорский ресторан, заведение с десятилетней вывеской, обслуживание соответствующее.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Императорский ресторан? Хе-хе, знакомое словосочетание.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Прильнув к широким и светлым перилам окна, Бай Цинтун радостно заглядывал вниз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 него было отменное, а красивое лицо излучало сияние. Осенний ветер трепал пряди его волос и задирал рукава, свесившиеся с подоконника, отчего казалось, что молодой господин сейчас оторвется от земли и взмоет ввысь, унесенный порывом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Мо молча наблюдал за ним со стороны, мысленно вздыхая. Неудивительно, что князь привязался к нему всей душой — этот юноша и впрямь был ярок и притягателен, словно огонь, обладая каким-то необъяснимым очарованием.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Цинтун! Цинтун!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Бай Цинтуну высунуться из окна, как снизу донесся чей-то окрик. Поглядев вниз, он увидел семнадцати- или восемнадцатилетнего юношу благородного вида — статного, с правильными чертами лица, — который вовсю махал ему рукой, широко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Бай Цинтун не узнавал его, но раз тот назвал его по имени и проявил столько дружелюбия, он решил ответить тем же: с видом заправского императора во время выезда он величественно и широко помахал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снизу расплылся в улыбке, вихрем влетел в Зал Первого Сорта, застучал сапогами по лестнице, ворвался в кабинет и во весь голос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и правда ты! Где тебя носило весь этот месяц? Я уж думал, ты конька двинул, свалившись с лошади!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Цинтун хохотнул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двинул, но был близок к этому — считай, полжизни потерял.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тебе и не скажешь! Гляжу на тебя, бурного да прыткого, ну никак не похож на того, кто растерял половину жизни! — радостно хлопнув Бай Цинтуна по спине, произнес знакомый.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увесистый удар, от которого в спине заныло, Бай Цинтун не остался в долгу и отвесил приятелю ответный тычок: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одарен от природы, крепок телом и духом, смерти не боюсь, вот за пару дней и очухался. А вот с тобой бы такое не прошло!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Приятель залился смехом: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ведь пару дней назад заглядывал в поместье Князя Цзин, да меня с порога завернули! Знал бы я, что ты такой «гений», ни за что бы не сунулся туда за порцией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укусит тебя поместье князя, чего ты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 поместье не укусит, а вот Князь Цзин запросто схарчит за милую душу!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Цинтун недоуменно нахмурился, в то время как Цзы Мо рядом со страшной силой зашелся кашлем.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Приятель, словно только заметив слугу, недовольно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кашляешь, Цзы Мо! Я ведь правду 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Мо криво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князь, вы бы хоть уважительно звали нашего князя третьим дядей... как-никак, старших надо уважать, соблюдайте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досадой махнув рукой, тот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 я. Так, к слову пришлось. — Внезапно его тигриные глаза сузились, и он уставился на слугу: — Смотри у меня, Цзы Мо, чтоб ни слова из того, что мы тут болтали, не ушло за стены поместья!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страх присутствовал.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Мо мысленно закатил глаза, но вслух ответил подобострастно: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можно, Цзы Мо не посмеет.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Усадив Бай Цинтуна за стол, гость повел себя так, будто был здесь хозяином, и принялся командовать: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Едим! Давайте есть... Дай-ка гляну, чего вы тут заказали.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Позвонив в колокольчик, Бай Цинтун подозвал слугу и велел принести еще один прибор. Пока они переговаривались, тот парень уже схватил его палочки и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новый знакомый отличается прямолинейным нравом и отлично ему подходит, да к тому же ведет себя так непринужденно и знаком с Цзы Мо — а значит, несомненно, являлся старым товарищем, — Бай Цинтун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а как тебя звать-то?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Пф... кхе-кхе... — поперхнувшись от неожиданности, гость выплюнул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Улучив момент, Бай Цинтун вновь со смаком хлопнул его по спине с самым заботливым и участливым видом, хотя на самом деле просто возвращал недавний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Тво-ой... Ты часом рехнулся? Спрашиваешь меня, как меня зовут?! — вытаращил на него глаза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Мо поспешил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князь, наш молодой господин из-за недавней тяжелой болезни подрастерял память. Не взыщите.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Шутишь? Иль издеваешься надо мной? — подозрительный взгляд юноши заскользил между хозяином и слугой.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Цинтун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Потеряешь полжизни при падении — еще и не такие побочные эффекты вылезут.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Мо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князь, кто же не знает о вашем табу? Наш молодой господин и вправду всё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Табу? Какое еще у меня табу? — любопытствовало лицо Бай Цинтуна.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Презренный юноша слегка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Мо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молодой князь Ань... хе-хе, больше всего на свете не выносит собственного имени. Об этом я вам рассказывать не вправе, пусть лучше он сам вам поведает.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Кхе-кхе... И впрямь забыл? Совсем совесть потерял, даже моего имени не помнишь, — бросив злобный взгляд на Цзы Мо, парень натянуто усмехнулся Бай Цинтуну.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как тебя звать-то?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Приятель забегал глазами по сторонам и попытался съехать с 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забыл так забыл, невелика беда, со временем вспомнишь. Едим давай! Тут фирменные тушеные тефтели — пальчики оближешь. Ох, с голодухи помру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Мо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князь, а вы нынче один выбрались? Никого из свиты не захватили?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вышел прогуляться. Хотел было отыскать второго молодого господина Лу, да по дороге повстречал тебя, вот и решил упасть на хвост. — Последнюю фразу он адресовал Бай Цинтуну.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тот увиливает от ответа и упорно не называет своего имени, Бай Цинтун разгорелся еще большим любопытством и подмигнул Цзы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парень увлеченно уплетал еду, Цзы Мо беззвучно шевельнул губами, изображая три простых иероглифа.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слуга назвал юношу маленьким князем Ань и упомянул, что тот приходится Князю Цзин третьим дядей, Бай Цинтун сразу сообразил, что перед ним особа императорских кровей, а значит, носить он должен фамилию Цзяло. И теперь, разобрав по губам подсказку Цзы Мо, он не удержался от смешка и брякнул: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Цзяло Бао?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Кхе-кхе... — парень снова зашелся кашлем и уставился на него злым взглядом: — Я же говорил, не смей называть меня по имени на людях! Ты... ты... Стой, ты же говорил, что ничего не помнишь?! Выходит, брехал!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Ха-ха-ха... Так тебя и впрямь зовут Цзяло Бао! — расхохотался Бай Цинтун.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перед ним плечистый парень с широкой спиной, прямой осанкой и мужественным лицом — ну разве это сочеталось со словом драгоценность?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Цзяло Бао густо покраснел и сердито выпалил: — Чего тут смешного! В клане Цзяло у нашего поколения идет иероглиф Гун. Мой покойный батюшка рассказывал, что в те времена все хорошие имена уже разобрали, вот и наградили меня таким… Да даже если бы я был против, когда меня нарекали, я был еще совсем сопляком — неужели я мог подпрыгнуть и возразить?!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Цинтун так рассмеялся, что аж захлопал по столу: — Ха-ха… Не мог! Конечно, не мог возразить! Ха-ха… Отличное имя! Просто великолепное!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Смейся, смейся! Будешь дальше смеяться — отлуплю! — Цзяло Бао для вида погрозил ему кулаком.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Цинтун с трудом сдержал смех, вытер выступившие в уголках глаз слезы и произвел: — Имена дают родители, чего тут стыдиться. По-моему, имя и впрямь неплохое.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не касалось, вот спина и не болит. Поменяйся со мной местами: каково это всю жизнь от мала до велика слышать, как тебя зовут Бао-бао.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Цинтун снова усмехнулся,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Цзяло Бао вспомнил, что тот, как и он сам, лишился родителей в десять лет. Но у него-то всё же оставалось немало родных, тогда как весь род Бай был полностью уничтожен, и не осталось ни единой души. Невольно смутившись, он сменил тему: — Ладно, проехали. Что это за чай? Совсем невкусный. Цзы Мо, ступай принеси своему господину кувшин вина!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господин не пьет.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Цзяло Бао грозно вытаращил глаза: — Твой господин желает выпить! Чего развел сопли!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«вино», Бай Цинтун тоже заерзал от нетерпения: — Цзы Мо, а что за хорошее вино есть в этом Ипинтане? Сходи принеси немного. Раз уж мы выбрались наружу, я составлю компанию Дабао.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произнес прозвище Дабао так естественно, что Цзяло Бао снова подпрыгнул от неожиданности: — Ай да молодец! Ты что, и вправду ничего не забыл? Как ты умудрился запомнить мое домашнее прозвище, которым меня обычно звали?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Цинтун опешил: он и сам не ожидал, что раньше звал его именно «Дабао», но лишь лукаво хихикнул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Мо не посмел ослушаться приказа и вышел за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тот удалился, Цзяло Бао подсел ближе к Бай Цинтуну: — Ты и вправду ничего-ничего не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только себя, но и про других тоже ничего не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его виду, Бай Цинтун сразу понял, что тот собирается выболтать какой-то секрет, а потому невозмутимо отпил чаю и искоса глянул на собеседника, ожидая, что же он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Цзяло Бао еще с полминуты изучающе разглядывал его туда-сюда, явно в нерешительности.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ты в конце концов сказать-то хочешь? — Бай Цинтун не вынес этого его вида с недомолвками.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Цзяло Бао еще немного подумал и наконец выдал: — Значит, ты и то, что мой Третий дядя… любит мужчин, тоже позабыл?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http://bllate.org/book/24567/2883085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