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 Е осторожно подошел к Тан Бошаню и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Тан, молодой господин Су пришел, ждет вас в комнате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На этом совещание закончим, остальное оформите в отчет и сдадите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Бошань поднялся со своего места. Солнечный свет, пробивавшийся сквозь стекло, упал на его лицо, оставив на нем глубокие тени. Поправив воротник, он объявил об окончании собрания и поспешно вышел, совершенно не обращая внимания на озирающихся по сторонам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Напугал до смерти, я уж подумал, что сморозил какую-то глупость, раз господин Тан так резко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я тоже испугался, что мой отчет снова заставят переделывать.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принялись оживленно обсуждать происходящее. В конце концов, О Е пришлось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тише! Совещание окончено, все свободны, идите готовить отчеты.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счете, именно на плечи простого наемного работника ложится вся тяжесть мира. О Е никак не мог объяснить коллегам, что их босс сбежал с совещания только ради того, чтобы составить компанию своей жене. Ох, как же тяжела эта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Няньнянь, почему ты пришел и не предупредил заранее? Я бы попросил О Е встретить тебя, чтобы все подготовить.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Бошань толкнул дверь, едва успев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Подготовить что! Подготовить, чтобы спрятать все свои постыдные секреты? Ну ты даешь, Тан Бошань! Ты что, держишь меня за несмышленого ребенка, который ничего не смыслит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Пэйнянь надул губы, его лицо покраснело от возмущения. Он с силой сжимал в руках диванную подушку, так что мышцы предплечий напряглись. Его черты лица были настолько совершенны, что даже в гневе, с раскрасневшимися щеками и подражающими ресницами, прикрывающими блеск темных глаз, он выглядел невероятно пленительно. Казалось, в этом лице нет ни капли мирских желаний, но при этом оно было до того ярким, что отвести взгляд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он милый, — некстати подумал Тан Бошань. В комнате было прохладно, но его вдруг бросило в жар. Он поднял руку и ослабил галстук.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такое говоришь, милый? Какие у меня могут быть секреты? — Тан Бошань изобразил полное недоумение, искренне не понимая, за что его так отчитывают.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 С этим звуком на стол полетели несколько упаковок чипсов.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как ты теперь выкрутишься! Говорю тебе, Тан Бошань, меня так просто не проведешь! — Су Пэйнянь в упор смотрел ему в глаза, пытаясь разглядеть признаки вины. — Хорошенько подумай, прежде чем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Тан Бошань, наконец поняв, в чем дело, не сдержал смешка. — Милый, это я заранее попросил О Е приготовить для тебя. Я же знал, что если ты будешь ждать меня здесь в одиночестве, то проголодаешься, а я буду очень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объяснение немного смягчило Су Пэйняня, но он все равно упрямо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Врешь! Кто будет тебя ждать? Это я беспокоился, что ты тут один с голоду помрешь, вот и пришел по доброте душевной проведать.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Пэйнянь, который всегда и во всем стремился быть сильным, даже когда от усталости валился с ног, продолжал упорствовать до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Бошань тихо рассмеялся — ну настоящий ребенок. От этой сцены его грудь тяжело вздымалась, и он машинально расстегнул две верхние пуговицы на рубашке.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это ты у меня такой заботливый.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Пэйнянь заметил темные, мускулистые, отливающие бронзой грудные мышцы, выглянувшие из-под расстегнутого ворота. От них так и веяло мужской силой и здоровьем. Он не удержался и украдкой бросил еще пару взглядов, полагая, что все скрыл, но Тан Бошань видел каждое его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Бошань прикусил кончик языка. Черт, вдруг ужасно захотелось 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шагнул вперед и заключил Су Пэйняня в крепкие объятия. Почувствовав мягкое тело в своих руках, он тяжело задышал, а затем, напрягшись, с легкостью поднял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что делаешь? — испугался Су Пэйнянь, обхватив его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рукой Тан Бошань придерживал его за талию, а второй не удержался и слегка подбросил: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Няньнянь, тебе нужно больше есть. Слишком легкий.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тело у Су Пэйняня было просто идеальным на ощупь. Сквозь тонкую ткань одежды Су Пэйнянь отчетливо чувствовал жар, исходящий от ладоней мужчины. Его лицо мгновенно вспыхнуло от стыда. Хотя он никогда раньше не состоял в отношениях, он прекрасно понимал, что это уже слишком близкий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Няньнянь был неправ, Няньнянь не должен был так разговаривать с братиком. Отпусти меня, пожалуйста… — Су Пэйнянь перешел на кокетливый тон, умоляя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извращенец! Погоди, вот я тебе устрою!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Няньнянь, посмотри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Тан Бошаня изменилось. Исчезла привычная ледяная маска, на ней появились трещины, сквозь которые прорывались алчность и жажда. Внутри него зазвучал голос, требующий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предупреждаю тебя! Быстро опусти меня на пол! — Су Пэйнянь впервые видел его таким и немного испугался. Он что-то невнятно лепетал, но, несмотря на то, что тело дрожало от страха, сердце билось в бешеном ритме от охватившего его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искренний, глубокий голос, Су Пэйнянь перестал сопротивляться. Он закусил губу, а его щеки залил яркий, влажный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большая ладонь легла ему на затылок и почти грубо притянула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Пэйнянь широко раскрыл глаза, когда его губы накрыло обжигающее, страстное прикосновение. В голове мгновенно стало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они отстранились.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Бошань прижался подбородком к его лбу, тяжело дыша. Его голос стал хриплым и низким: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Няньнянь, когда целуешься, нужно закрывать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http://bllate.org/book/24564/2882452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