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Т-12 испокон веков славился своей бедностью, к тому же пережил тяжелейшее загрязнение. Год за годом он пребывал в таком запустении, что на нем не росло ни травинки. Утренний ветер, лишенный очищающей силы зелени, был холодным и сухим. Он развеял недавнее тепло и уют, а заодно и остатки сна Фэн Яо. Тот быстро привык к ускорившемуся шагу Му Ханя и Гу Сяо и шел за ними всю дорогу, попутно по рассказам Му Ханя в общих чертах восстанавливая события прошлой ночи. Из-за этого межбровье Фэн Яо нахмурилось еще сильнее, и он на какое-то время ушел в себя,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 был крайне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место такое опасное, почему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меня, у кого мне спросить? — настроение у Му Ханя было паршивым. — Сейчас самое главное — не рассуждать о ее мотивах, а придумать, как вернуть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смотрел на вещи проще и спросил Му 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найдем, сколько с нас потребуют?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зло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Затеяв столь долгий путь сюда, она вряд ли собиралась сводить с уметы, — проанализировал Фэн Яо. — Раз она осмелилась сбежать, значит, была уверена, что сможет выжить. Раз человек жив, с этим проще разобраться. Район Т-12 невелик, если поискать — обязательно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так извелся, что аж тер переносицу: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район Т-12 и невелик, но это все-таки целый городской округ. Искать в нем живого, двигающегося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 подытожил все это ярким сравнением: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Иголка в стоге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Опережая твои тревоги, скажу: у меня есть детектор жизненных сил, далеко она не убежала. Мы можем сесть в машину и прокатиться по окрестностям, возможно, сразу на нее и наткнемся.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отчаяние Му Ханя вмиг испарилось. Он чуть не забыл, что теперь в их отряде наемников есть технический специалист, да к тому же настоящий мастер на все руки. В этот миг образ Фэн Яо стал невероятно величественным. Му Хань словно заново родился и принялся торопить: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поехали! Всего два дня осталось до сдачи задания, чем раньше найдем, тем быстрее покончим с этим. Идем, идем,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скомандовал остановиться: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ехать еще рано, нужно вернуться в машину и взять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смутно почувствовал неладное: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Яо, трепетно и нежно дорожа имуществом из автомобиля, принялся перечислять все подряд, словно знаток редких сокровищ. От потока специализированных терминов у Му Ханя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вопросительное выражение на его лице, Фэн Яо был вынужден перейти на простое и понятное описание: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две коробочки с пробирками, еще одна железная коробка с антенной наверху, и коробка с маленькими железными шариками — всё это лежит в багажнике. Если в багажнике нет, значит, на раскладной кровати. В багажнике еще маленькое ведерко, оно тоже нужно, и маленькая железная палочка рядом с ведерком, а еще проволока, можете любую вытянуть, только не слишком длинную. Да, и снаружи машины отвалилось несколько деталей, они выглядят вот так, и еще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перечисление, Фэн 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 трудом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брать? Какая от них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обиделся: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горбатился над модернизацией больше полумесяца, а ты спрашиваешь, какая польза? Нельзя же так топтать чужие результаты труда… Ладно, вы наверняка все растеряете, пойду сам. Дай мне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протянул руку за пистолетом к Гу Сяо. Тот был на полголовы выше, и руки у него были длиннее — Фэн Яо попытался дотянуться пару раз, но так и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Му Ханя, Гу Сяо вовсе не встал на сторону Фэн Яо, а напротив, объединился с ним, Му Ханем, против общего фронта. Помимо удивления, он даже испытал некое трогательное чувство, подумав, что Гу Сяо — поистине его верный кореш, на которого можно положиться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рассердился и с мрачным видом уставился на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и принести тебе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вовсе не собирался торговаться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пистолет,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Гу Сяо чуть приподнялась: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одолжения просят?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нужно. — Фэн Яо развернулся и собрался уходить, думая про себя, что раз не дают, ну и ладно, неужели у него и правда нет других способов? Не успел он сделать и полшага, как Гу Сяо резко схватил его за руку и неожиданно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хлопнул Му Ханя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……Зря он вообще рассчитывал, что у Гу Сяо есть хоть какие-то принципы перед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те забудут, Фэн Яо еще раз повторил список вещей, которые нужно забрать. Му Хань слушал без особого энтузиазма, в одно ухо влетало, из другого вылетало.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Му Хань с глубокомысленным видом поучал Гу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так баловать своего партнера нельзя. Он устраивает беспочвенные капризы — ты должен его критиковать. Люди растут только через критику, а вырастая, становятся разумными. Разве можно так потакать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никак не отреагировал, и тогда Му Хань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совета, брат, романтические отношения строятся не так. Ты же потакаешь ему как капризному молодому господину, а не встречаешься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Бубня себе под нос, Му Хань всю дорогу наставлял Гу Сяо в вопросах любви, пока тот наконец не подал голос, бросив с раздражением: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подавился словами, ощутив, как от него так и разит атмосферой предательства ради сердечной привязанности — аж в груди защимило.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Сы Юаня раньше были разногласия с Му Ханем и Гу Сяо, да и из-за половой принадлежности ему было неуловко сближаться с Линь Чжиинь, к Фэн Яо он выказывал большую теплоту. Однако эта теплота вовсе не вызывала у Фэн Яо отторжения, напротив, они прекрасно ладили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 оказался на редкость общительным и по сравнению с двумя наемниками находил с Фэн Яо куда больше общих тем для разговора. Сначала они обсудили вирус DIN1, затем Фэн Яо помог Сы Юаню убить зомби, чтобы добыть крови, и завязавшийся диалог быстро перерос в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и Гу Сяо вернулись уставшие и запыхавшиеся, прижимая к груди охапку разномастных вещей. Фэн Яо попытался было тут же провести ревизию, но Гу Сяо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Посмотришь, когда сядем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http://bllate.org/book/24558/2880871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