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вывел на экран диспозицию сил мятежников, пытаясь через неё косвенно вычислить маршрут бегства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лобовым стеклом внезапно вспыхнул ослепительный белый свет — прожектор разорвал сумерки, которые еще не успели сгуститься в ночную тьму. Фэн Яо зажмурился от боли в глазах, Гу Сяо тяжело цыкнул и вдавил тормоз. Шины с визгом проскльзнули по земле, и пассажиров резко бросило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со всего маху ударился лбом о спинку переднего сиденья, схватился за голову и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этих военных манеры встречать гостей какие-то дикие!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Фэн Яо сошлись на переносице. Он яростно пот глаза, прикрыл левую линзу очков рукой, чтобы защититься от источника света, и, словно заметив что-то, резко сузил зрачки. Не успел он произнести и слова, как машину тряхнуло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без всякой видимой причины, взметнулись тучи пыли. В этом землетрясении, казалось бы, раскалывающем небо и землю, Гу Сяо толкнул дверцу и наполовину высунулся наружу. Сквозь плотную завесу пыли и дыма недалеко за машиной смутно угадывались смутные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лавиной хлынули из-под земли, задействовав все оставшиеся силы. Загнанные в угол звери, готовые сжечь корабли за собой, они начали наступление на дорогу, ведущую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которую военные открыли для нас — это одновременно и путь прорыва мятежников... — то ли из-за трясущихся сидений, то ли от волнения голос Фэн Яо звучал неровно. Он ухватился за потолочный поручень и затараторил: — У мятежников остались только командиры и личная охрана, людей мало, боеприпасы на исходе. Должно быть, это вся их оставшаяся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ветер закружил песчинки и ворвался в пробоину в окне. Му Хань крепко сжал штурмовую винтовку, прижался спиной к окну и оглянулся назад. Он поперхнулся дорожной пылью, но даже не стал кашлять, а только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этого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пламени и раскаты грома потрясли землю. На этот раз зона атаки была узкой, но прицельной, а огонь — небывало яростным. Фэн Яо до смерти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Давайте скорее уедем, дорога же прямо перед нами,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отчаянный прорыв на смерть: победа означала жизнь, поражение — гибель. Мятежники шли напролом, их безумный натиск не оставлял выбора. Фэн Яо повернулся вбок, вглядываясь сквозь иссеченное пулями заднее стекло, и с мрачным выражением лица холодно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военные долго не продержатся, да и за пределами зоны карантина тоже небезопасно...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не успел договорить, как Гу Сяо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усадил Фэн Яо на водительское кресло, перекинул длинные ноги назад, перехватил брошенные Му Ханем автомат и шлем, распахнул люк на крыше и установил пулемет. Му Хань тем временем со штурмовой винтовкой в руках высунулся из окна, и оба открыли шквальный огонь по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взметнулись драконами, оглушительный шум закладывал уши, пулеметная лента с бешеной скоростью уходила в патронник. Фэн Яо без колебаний вдавил педаль газа в пол, выжав из машины максимум. Рявкнул двигатель, и броневик ринулся к бреши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так, будто они готовы были лопнуть. Фэн Яо судорожно перелез на пассажирское сиденье и не переставал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 адреналинчик!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Выручай! Канал настроен, свяжись с военными, пусть на время прекратят огонь на ближней дистанции, а потом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резко выкрутил руль, и броневик на бешеной скорости заложил S-образный вираж. Машина чудом не перевернулась, с грохотом опустившись на все четыре колеса. Неподалеку разорвалась сброшенная на ходу граната. Не сводя глаз с дороги, Фэн Яо мимоходом швырнул рацию Фан Сяовэню: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веди огонь на дальней дистанции. Смотри внимательно куда стреляешь, не попади по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Яовэнь поймал рацию и судорожно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Сяо, машина посередине! — взревел Му Хань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Сяо пронзил слои огня и дыма, остановившись в самом центре построения телохранителей. Он сделал пару пробных выстрелов, но пули затерялись в гуще боя, не причинив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нырнул обратно в салон, принялся рыться в оружейной куче на заднем сиденье и извлек на свет божий потрепанную тяжелую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есть, других снайперок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опустил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снайперскую винтовку, вжал приклад в плечо, передернул затвор и прильнул к прицелу. В это мгновение мир перед его глазами словно замедлил ход. Палец плавно нажал на спусковой крючок — от отдачи оружие слегка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пуля рассекла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пронеслись сквозь дым и пламя пожарища и вонзились в одну и ту же точку бронированного стекла с ювелирной точностью. Последняя пуля пробила стекло насквозь и угодила командиру прямо между бровей, наповал уложив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вожака, личная охрана в панике смешалась, и их натиск ослаб!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подоспела авиация, и с небес обрушился град бомб!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пригнулся и ввалился в машину. Фэн Яо захлопнул люк на крыше. Прокатившаяся волна взрыва толкнула броневик вперед, раскидав выстроенные заграждения. Перелетев через ступенчатые уступы разной высоты, машина взмыла в воздух и носом врезалась в стоящее впереди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грохот. Капот броневика со всего маху впечатался в стену дома, металл смялся. Фэн Яо уткнулся в сработавшую подушку безопасности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черного дыма взвились языки неугасимого пламени — предвестники новых взрывов. Фан Сяовэнь кое-как выбрался через искореженную дверцу, пластом лег на землю, откуда его подхватил Му Хань и потащил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водителя была разбита вдребезги. Гу Сяо протиснулся через пассажирское сиденье, подхватил бесчувственного Фэн Яо на руки и бросился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уже близко. Треск пламени звучал как бикфордов шнур, отсчитывая секунды висящих на волоске жизней. Мешкать было нельзя: прикрываясь брошенными у дороги машинами, Гу Сяо крепко прижал к себе Фэн Яо и рухнул на землю, уходя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температура позади резко подскочила, и броневик в клубах густого дыма взлетел на воздух, мгновенно поглощенный бушующим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рассеялся. По всей улице завывали автомобильные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обломки и пыль градом сыпались на спину Гу Сяо. Тяжело дыша, он приподнялся на локтях и посмотрел на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Яо было залито кровью, он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замер, его дыхание вдруг участилось и стало прерывистым. Он протянул палец и замер над носом Фэн Яо — его рука крупно дрожала. Лишь когда слабый, еле уловимый выдох коснулся кончика пальца, Гу Сяо облегченно выдохнул и, обессиленный, уткнулся лбом в плечо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Гу Сяо унял дрожь и снова посмотрел на Фэн Яо. В его взгляде смешались противоречивые, переплетенные чувства. Долгое время спустя он невесомо, едва касаясь губами, поцеловал Фэн Яо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 же вести дела так однобоко! Да, мы спасли всего двух техников, но главаря мятежников застрелили мы — неужели это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обороны просела вовсе не из-за нас... Хватит нести чушь с открытыми глазами, вы и так держали на том участке минимум сил, какое это вообще имеет отношение к расчистке дороги для нас? Это называется выкручиваться...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http://bllate.org/book/24558/2880863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