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артиллерии не умолкал, яростный натиск военных развивался стремительно и легко, словно нож резал бамбук. Терпящие сокрушительное поражение повстанцы отступили к последнему рубежу обороны и, используя подземные коммуникации свалки как укрытие, отчаянно сопротивлялись. Перестрелка между двумя сторонами достигла наивысшего накала, и шквал огня грозил сравнять эту площадь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лавировал среди плотного и беспощадного града пуль. Одно из окон было разбито, и руины, проносящиеся мимо по обе стороны дороги, мгновенно превращались в мелкую пыль. Фан Сяовэнь испуганно взвизгнула и, откинувшись назад, увернулась от пули, которая по косой залетела в проломанное окно. На грани срыва она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снимем форму повстанцев и сдадимся военным!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безжалостно потушил искру ее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Оглянись, какая сейчас обстановка? Кто вообще разглядит, во что ты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Яо, сидевший на переднем сиденье, после долгого молчания наконец сумел проникнуть на внутренний канал Альянса и перехватить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повстанцев остались только военачальники и личная гвардия, они уходят под землю. Военные полностью заблокировали этот район, и только что поступил приказ: всех нарушителей периметра уничтожать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находить пути, так где же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подгоняй,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Яо сошлись на переносице: одной рукой он держал коммюнике Му Ханя, а другой непрерывно управлялся с сенсорной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резко выкрутил руль, шины с громким скрежетом проехались по ухабистой земле, и машина круто ушла вправо, оставляя за собой чистый дрейф. Раздался взрыв, похожий на раскат грома посреди ясного неба, и дорога позади слева тут же взметнулась вверх клубящимся языком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инерции Фан Сяовэнь завалилась на дверцу машины и откинула со лба растрепанные пряди волос, развевающиеся на ветру. Не успела она даже толком испугаться, как автомобиль снова ушел в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Сяовэнь едва не шмякнуласт под сиденье. С трудом поднявшись, она дрожащим пальцем показала Гу Сяо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коротко усмехнулся, но уголки его губ тут же скупо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Яо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...Алло, это боевой штаб К-23 Республиканского альянса? Я тот самый техник, которого нужно эвакуировать, но я не успел вовремя вернуться в подразделение... Нет, не спрашивайте пока, как мне удалось подключиться к закрытой линии штаба, это неважно... Я знаю, что ваши оперативные задачи важнее, но уделите мне полминуты, мы застряли на поле боя, на кону человеческие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недоверчиво посмотрел на него, испытывая крайнее изумление: не прошло и десяти минут, а Фэн Яо уже связался со штабом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вежливо и мягко произнес еще пару фраз, но ответ с той стороны, судя по всему, его не слишком удовлетворил. Почтение в его голосе постепенно улетучилось, сменившись некоторым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зацикливаться на том, как я подключился к закрытой линии! Я не повстанщик и не шпион, вы можете сначала выслушать меня до конца?.. Мы сейчас заблокированы позади штаба повстанцев, да, в зоне утилизации отходов, может ли армия пробить...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полуслове его оборвали, и голос Фэн Яо резко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слушал с полминуты, его лицо становилось все более мрачным. Из последних сил сдерживая эмоции, он послушал еще немного и, наконец потеряв терпение, повысил голос и злобно огрызнулся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грани гибели, и это по-вашему неважно? Полминуты — это слишком много? Вы воевали целые сутки, чтобы прорваться сюда, неужели вам жалко этих полуминуты?.. Попробуй только сбросить вызов! Я смогу взломать систему один раз, смогу и второй, вы... Что за тон? Почему бы вам сначала не оценить собственный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резко оборвался — 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Яо помрачнело. Молча поджав губы, он с бешеной скоростью водил пальцами по экрану, и не прошло и тридцати секунд, как из коммюнике раздался слабый треск электрических разрядов — сброшенная закрытая линия была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подавив вспышку гнева, Фэн Яо спокойно и рассудительно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давайте продолжим наш разговор... Препятствие исполнению воинских обязанностей? Военный трибунал не станет заниматься подобными пустяками, да и вы, будучи военными, не имеете на это права... Так, стоп, у меня нет времени болтать с вами о пустяках, проложите дорогу,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снова умолк. Выслушав очередную порцию возражений, он слегка дернул уголком брови и выдал фразу, от которой у любого волосы встали бы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откроете проход — я уничтожу защищенную линию, парализую весь штаб, так что хорошенько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больше не мог этого выносить и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террорист?!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никак не ожидал такого поворота. От крика Му Хань он вздрогнул всем телом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отыскать пути отступления повстанцев... С чего бы вам мне верить? Раз уж я смог взломать закрытую военную связь, то запросто взломаю и... Если вы продолжите молоть чепуху, я действительно обрушу штабную сеть, не верите — проверьте...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гений переговоров. Му Хань покрылся испариной, хлопнул по сиденью переднего пассажира и протянул руку 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коммюнике.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вовсе не спешил с ним расставаться: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продолжить?!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еще хоть слово, не вздумает ли тот и правда вырубить штабную линию? Му Хань был до пределан уязвлен молчанием, но спорить не стал — просто выхватил коммюнике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пустоту в ладони, Фэн Яо оглянулся на Му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знаком велел ему заняться другими делами, затем пересел назад и принялся вежливо и толково вести переговоры с командным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стрельбы и канонада постепенно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сделал крутой разворот и замер между двумя руинами, используя в качестве укрытия почти метровую кучу отходов — здесь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посмотрел вдаль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прекратили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личная гвардия отступила под землю, — пояснил Фэн Яо. — Военные выдвинули ультиматум: капитулировать в течение двадцати четырех часов, иначе они... устроят военно-воздушным силам ковровые бомбардировки.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Сяовэнь сдавленно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происходит сейчас, еще не ковровые бомбардировки?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иначе. Сейчас идут лишь перестрелки и артобстрелы, а вот то, что начнется потом... Если мы не уберемся отсюда побыстрее, живым не уйдет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пообещали пробить брешь к ночи и выпустить нас наружу, — переговоры Му Ханя наконец подошли к концу, и он вернул коммюнике Фэн Яо. — Там сменился дежурный, теперь можешь поговорить с ним нормально, только больше не ссорься.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протянул короткое «угу». Му Хань потер виски, на его лице читалась усталость, и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Общаться с военными — сущая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Сяовэнь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Наемникам куда лучше, они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Наемники вечно рискуют головой, неужели тебе не страшно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Сяовэнь поправила волосы и беззаботно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нынешние времена разве где-то не опасно? Я всего лишь пришла на мирную конференцию, а меня запросто взяли в заложники повстанцы. По мне так быть военным здорово — по крайней мере, сможешь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протянул руку к Му Ханя и звонко щелкнул пальцами. Му Хань понял его без слов и протянул ему сигарету, услышав, как Фан Сяовэнь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скоро заканчиваю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http://bllate.org/book/24558/2880862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