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еда из общего котла выглядит одинаково. Но в блюдах, приготовленных Су Цин, была какая-то магия, заставляющая людей не сводить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Удивительные реакции, возникающие при сочетании продуктов, богатство вкусовых слоев, гармоничное сочетание цветов и идеальная маслянистость — всё это не вызывало ощущения тяжести или странного привкуса. На такую еду достаточно было взглянуть один раз, чтобы разыгрался аппетит. Студенты не могли устоять перед этим ароматом и один за другим брали обе порции. Эти блюда стали обязательными к заказу, и еда в подносах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любит добавлять в готовку перец. Хотя в этот раз она, еще не зная предпочтений студентов, старалась сдерживаться, и острота лишь слегка оттеняла вкус, но такие блюда, как мясо в остром соусе, не могут быть пресными. Вскоре по столовой разнеслось частое, тяжелое дыхание, а губы студентов окрасились в яркий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и Уокер стояли в стороне и наблюдали за реакцией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Су, это просто потрясающе! Неужели с таким талантом ты в Синъяо всего лишь ассистент? — восхищенно спросил Уокер.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посетителям нравится её стряпня, было истинным удовольствием. Су Цин чувствовала, как уходит напряжение, накопившееся за день занятий. У альф отличная выносливость, и несколько часов у плиты утомляли гораздо меньше, чем умственная работа на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Су Цин пользовались огромным успехом. Через час, когда студенты начали звать друг друга, в столовой для омег стало еще больше народу. Су Цин дважды докладывала еду, три часа не присаживалась и даже какое-то время сама работала на раздаче у дополнительного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удивляло, что эта альфа, похоже, не так зациклена на своем достоинстве, как остальные, и не боится заниматься такой работой на глазах у сокурсников. Её несколько раз переспрашивали, уверена ли она в своем решении. Су Цин лишь вздыхала про себя, глядя на предрассудки межзвездных жителей по отношению к альфам, но никогда не спорила. Её душа не принадлежала этому миру, и ей были чужды мысли, которые казались еще более архаичными, чем взгляды людей из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вопросы звучали так, будто мужчина вдруг решил поработать раздатчиком еды перед женщинами, и его спрашивают: ты что, лицо потерять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и поварской колпак, она встала за прилавок. Студенты сразу заметили нового повара. Рост метр девяносто, мощные грудные мышцы, крепкая, жилистая талия — сразу видно, что это женщина-альфа, совсем не похожая на обычных поваров-бет. Но больше всего притягивал взгляд её черный, как ночное небо, усыпанный мелкими звездами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что будешь? — низкий, бархатный голос вывел из оцепенения стоящего впереди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несколько секунд смутился, поймав себя на том, что засмотрелся. Ведь под прозрачной маской лицо этой альфы было самым обычным!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это и вон то, по четыре порции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тебе с собой или здесь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извини, с собой 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слегка смутилась. Слишком много студентов брали еду на вынос, и это вызвало у неё неловкость. Омега с миловидным лицом прикрыл рот рукой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Су Цин подрабатывает в столовой, быстро разлетелась по её группе B16. Студенты тут же договорились пойти обедать во вторую столовую. Все знали, что финансовое положение семьи Су Цин было средним, и в группе она держалась просто, со всеми была в хороших отношениях, без всяких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Цин начала подрабатывать поваром, их отношения стали еще теплее. Иметь друга, работающего в столовой — это было очень круто, все всё понимали. Когда группа приходила заказывать еду, Су Цин, хитро улыбаясь, принималась откармливать их, как поросят, наполняя подносы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Давайте-давайте, накладывайте полную! — она делала вид, что не замечает знаков, которые подавал ей Уокер, и щедро накладывала еду каждому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столовой негодовал: натуральные продукты такие дорогие! Сколько же еды пропадает, если эти щенки не могут всё доесть!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Тетеньки на раздаче лишь пожимали плечами: да мы бы и рады накладывать побольше, просто рука сама тянется потрясти половником…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невозмутимо указывала на студентов, уплетающих обед за обе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тут расточительство?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Цин стала небольшой знаменитостью на школьном форуме. Она всё гадала, почему к её окну выстраивается такая очередь, что хвост уходит на улицу. После того как староста посоветовал ей заглянуть на форум,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Шок, во второй столовой объявился живой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Цин: …ну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содержание, она перешла к комментариям. Их было неожиданно много, и все они сводились к жалобам на преступления тетенек с раздачи. Неужели так важно, что они следуют земной традиции и стряхивают половник? Господи, ну и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можно было бы счесть забавным недоразумением, но история получила продолжение. Появилась тема: Защитим нашего агента в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кликбейт. Внутри студенты выяснили, что главная причина, по которой еда стала вкуснее — это новый повар, товарищ Су Цин. Они организовали целое движение, призывая друг друга просить Су Цин накладывать чуть меньше, чтобы не привлекать внимание начальства. Если она потеряет работу из-за того, что перестанет трясти половником, где они будут есть такую вкусную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напирали на то, что порцию можно взять и дважды, но если Су Цин уйдет, то кто будет кормить их, как на убой? Омеги и беты же удивлялись, что в военном училище, где полно прямолинейных альф, вдруг появилась такая личность, как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мире еще остались военные альфы, умеющие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— омега — писал, что существование такой альфы, как Су Цин, кажется нереальным. Комментариев было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этаж: Боже мой, среди курсантов есть альфа, умеющая готовить? Я думал, эти прямолинейные мужланы даже названия продуктов не различают!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этаж: И не говори! Эти дикари на полевых учениях чуть ли не сырых фазанов едят! Ужас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этаж: Эй, омеги, не надо нас, альф, очернять! Мы вообще-то умеем ощипывать фазанов перед тем, как 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этаж: А потом едите эту вонючую горелую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этаж: Ха-ха-ха-ха-ха-ха…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этаж: Фу, альфы совсем не следят за гигиеной!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этаж: А вот эта девушка-альфа, Су Цин, совсем другое дело. Её еду от столовской сразу отличить можно, вкуснее, чем в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этаж: И готовит вкусно, и разговаривает мягко. Такая альфа будет очень беречь свою жену! Хочу выйти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этаж: Подтверждаю, её еда вкуснее, чем у моего личного повара! Такому таланту пропадать в столовой —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этаж: Пф, ну умеет готовить, и что? Мышцы у неё средние, лицо тоже обычное. Интересно, сдаст ли она тест на мехе на А? А нормативы по физподготовке на В? И вы из-за этого потеряли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этаж: Завистливые альфы, валите отсюда, а? От ваших глупостей глаза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этаж: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рекламный слоган из своей прошлой жизни: Встретишь повара как *** — выходи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http://bllate.org/book/24557/2880552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