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остановившись перед зданием общежития, слегка ошеломленно приложила руку ко лбу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окончательно поняла, что за странное чувство сильного дежавю преследовало меня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общежитие, с точки зрения землянки вроде неё, выглядело в точности как хрущёвка из другого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Алиса, стоя внизу, разглядывала здание, а Нанали, жившая внутри,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Алиса~, почему ты вернулась так рано? Поднимайся сначала наверх, а там поговорим! — высунувшись из окна верхнего этажа, помахала рукой Нанали.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кивнула в знак приветствия и направилась к входу. Чем ближе она подходила, тем более удручающим казалось состояние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виднелась облупившаяся штукатурка, густо залепленная рекламными листовками, и огромные пятна скучных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рисунки: от них веяло таким дремучим постмодернизмом, что аж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иллюзорное ощущение, будто находишься в самом разгаре партии в настольную ролевую игру по мотивам мифов Ктулху.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срочно придумать способ съехать отсюда, — решила про себя Алиса. — Такая обстановка подрывает моё достоинство как единственного и полномочного посланника Земли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она сразу наткнулась на лучезарную улыбку Нанали, которая изобразила фирменный жест котиков: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Нанали, ну прояви же хоть капельку бдительности!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рада! Только вот непонятно почему, сколько бы я ни ела, ни грамма не прибавляю в весе! — говоря это, она даже оттянула воротник одежды, чтобы Алиса убедилась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Обширный участок белоснежной нежной кожи словно бросал вызов здравому смыслу Алисы: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сестричка, ты вообще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Нанали не стала продолжать этот бессмысленный разговор и наконец вернулась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прошла практика? Разве прошлые потоки не должны были оставаться там до самого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Проявила себя с лучшей стороны и вернулась пораньше, — невозмутимо ответила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Э-э-э-э-э?! Серьезно? Ты? — на лице Нанали было написано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меня недооцениваешь?! Поверь мне, Нанали, чудеса и магия действительно существуют! — Алиса протянула ей свиток из овчины и заявила: — Возможно всё! Ничто не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Нанали, раздираемая сомнениями, кое-как развернула свиток, после чего с предельно серьезным видом втащила Алису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нормально решить возникшие трудности? Зачем же подавать заявление на отсрочку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ничего такого...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отчаялась в этом мире, где преподаватель в красной мантии подозревает меня в том, что меня содержат влиятельные покровители, а лучшая подруга детства — и та отказывается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 дороге Алиса уже придумала, как объяснить внезапный и мощный рост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Нанали, глянь-ка, что это? — Алиса протянула свою ручку, указывая на металлическое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Ключ-кольцо от банки с газировкой?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сообразительность! Алиса мысленно похвалила Нанали, но вслух произнесла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Грубейшая ошибка! Да это же Кольцо Верховного Спирального Дракона, которое передавалось из поколения в поколение в моём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непревзойденное сокровище, легендарный артефакт, веками ждал того, кто сможет его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я стала его хозяйкой! — гордо произнесла Алиса, хлопая себя по едва заметной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заливать! У какого это предкового сокровища на внутренней стороне выбита надпись про газировку «Шата»? Совсем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разбираешься — так не умничай, окей? — Алиса почувствовала, что в её фразе прозвучали нотки в стиле самого Лэй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Иллюзия! Какой легендарный артефакт в наши дни обходится без этой функции? Выставлять его напоказ в первозданном виде — это всё равно что нанимать грабителей, — Алиса произнесла это с таким железобетонным, не терпящим возражений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словах очаровательной лолиты содержался некий бонус к убедительности, а может, её миловидная внешность в очередной раз отстояла торжество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этот раз Нанали поверила. Поверила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рассказала мне о такой важной вещь? Не боешься, что я его отберу?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подруга детства! Если я не могу доверять тебе, то кому вообще верить? Осталась ли хоть капля тепла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артефакт привязывается кровью, без крови моего рода его вообще невозможно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потеряю легендарный артефакт, но только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Алиса бросилась прямо в объятия Нанали: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всего на секунду задержаться в твоих объятиях — потерять весь мир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раньше спросил Нанали: «Каково это — чувствовать, как трепещет сердце?» — ей, пожалуй, потребовалось бы несколько минут на раздумья, после чего она покачала бы головой и ответила: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казалось, что она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живого движения в груди, участившийся пульс, пылающие щеки и чувство, когда любовь зарождается невесть откуда и захватывает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воспоминаниях из прошлой жизни, сердце вдруг оказалось невероятно близко к другому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ряды развешанного на балконе женского белья, мягко и тепло озарял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смешавшись с пылью, сыростью и запахом прожитых дней, создал удивительно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редкие, тихие и прекрасные мгновения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прижалось спереди, тесно соприкасаясь с грудью, прикрытой лишь тонкой тканью, — это было кратчайшее расстояние между двумя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Нанали не успела в полной мере насладиться этой тихой идиллией, как прижатая к ней Алиса отчаянно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выбравшись из объятий, Алиса жадно, словно умирающая от жажды, начала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Чуть до убийства грудью не дошло! — Алиса ткнула пальцем в Нанали, выглядя так, будто обвиняет её в покушении.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Раскрасневшаяся Нанали уже потеряла всякое желание продолжать разговор об отсрочке: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мы идем в ресторан! — с царственной щедростью заявила Алиса, чувствуя, что её гарем пополнился еще на одну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http://bllate.org/book/24556/2880490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