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лаборатории в магической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уже давно потерял рассудок от потрясения, дойдя почти до постыдных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весь процесс создания Звездного талисмана рунической магии полностью завершился и манипуляции Алисы прекратились, к магу вновь вернулся его ясный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 основном избавился от слепого восхищения Алисой, его сердце тут же захватил другой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становилось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части кругозора и проницательности у Лео определенно имелся багаж — это была уверенность, рожденная долгими годами погружения в сферу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гения уровня Алисы существование в природе просто не могло породить, особенно учитывая, что раньше она была абсолютной новичкой. Лео был в этом глубоко убежден.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Лео промелькнула фраза: Всё действительное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оставалось лишь одно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выходящем за рамки здравого смысла явлении определенно задействована какая-то непостижимая для него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Безумное предположение зародилось в сердце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чертовски близка с каким-то могущественным старшим и получила от него помощь, вот почему она так невероятно выросла за столь короткий срок!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уже не имело никакого значения, внебрачная ли она дочь или одна из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знал лишь одно: эту силу он не смеет оскорбить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 мое прежнее дерзкое болтание языком станет известно этому влиятельному 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Лео, и сейчас мне до жути страшно! Лео испугался собственного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квалифицированный маг перед лицом истинного великого мастера прекрасно осознает собственную ничтожность.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выбором всегда будет осторожность в квадрате, а отношение — предельно смиренным.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береженого бог бережет, и переборщить с бдительностью здесь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Лео перекинулась на его семью, на его трехлетнего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Лео оставалось лишь вручить свою судьбу на суд Алисы и молить ее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слов и рой мыслей свелись на кончике языка к одной фразе: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Превосходно, поистине превосходно!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стоял спиной к ученикам, лица этого красномантийного мага никто, кроме Алисы,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же, воочию наблюдавшая смену выражений, достойную лучших традиций смены масок в пекинской опере, тоже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сурового и холодного лица — в такую комичную, угодливую физиономию. Какую же психологическую бурю ты только что пережил! В душе Алисы царило полное спокойствие, переходящее в легкое желание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жопой было понятно, что все дело в ее только что проделанной филигранной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рассчитывать только на это умение, чтобы полностью подчинить себе мага в красной мантии среднего уровня и заставить его состроить столь нелепое, комичное и жалкое выражение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могла поручиться, что этот тип заблуждался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активации шаблона персонажа мага в системе и распределения начальных очков, ее показатель интеллекта подскочил с четырнадцати до восемнадцати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мгновений, Алиса пришла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решил, что из-за моего быстрого роста сил я отдалась какому-то влиятельному старшему и стала одной из его наложниц под покровительством!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Пф-ф~ Алиса невольно хихикнула, до того это было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как великая попаданка, каждое мое движение представляет передовую культуру Земли. Не стоит мне мелочиться с таким парнем с низкой привлекательностью. Алиса окинула Лео взглядом, каким смотрят на умственно отсталых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глазам, что ее шкура вне опасности, Лео наконец позволил своему напряженному сердцу вернуться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ужимки, достойные шпионского триллера, в глазах зевак-учеников приобрели совершенно иной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 и простодушная Алиса усердно училась и тренировалась, заслужила редкую похвалу наставника, а затем искренне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Посмотрите! Как лучезарно улыбается Алиса!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вы стоите, у кого есть кристаллы-камкодеры, скорее записывайте!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Милота — это истина! Красота — это правота!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низкого уровня ученики понимали лишь то, что Алиса круче них, но насколько именно — понятия не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вернулась в строй со сделанным собственными руками Звездным талисманом рунической магии, и тут же поднялся такой шум, словно чистый натрий бросили в воду, а к айдолу вплотную подобрались безумные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магической мастерской, всегда отличавшейся строгой тишиной и порядком, вдруг стало шумно, как на уличной барахолке: людской гомон, восторженные крики и гам не умолкали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Алиса, у тебя будет время после практики? У меня есть новейшие билеты на просмотр магического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Алиса, ты такая крутая, расскажи, как ты тренируешься!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Как бесит! Мы же лучшие подружки, почему с такой классной техникой ты не учишь меня 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Алисы в этот момент в голове крутилась лишь одна мысль: Кто же, черт побери, сможет это выдержать!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со скоростью несколько штук в секунду, тут бы и пресс-секретарь не устоял. Лео, ты же наставник, почему не наведешь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сцене наконец появился спаситель — пусть и не тот, на которого рассчитывала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вышел Дэвид, парень, который ранее переживал, что Алиса может опоздать. Он сделал жест рукой, призывающий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Проявите уважение к моей скромной персоне, давайте все замолчим.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заговорил молодой господин из семьи аристократов и магистрат города Лука, то проявить толику уважения все же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наконец унялась.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Обладающий лидерскими задатками Дэвид собрал в ладонь пять пальцев высоко поднятой правой руки и, привлекая всеобщее внимание,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твердите: Алиса то, Алиса сё! Но ведь Алиса уже устала. Алиса не хочет любезничать, она хочет отдохнуть, а не выслушивать ваши фальшивые любезности!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ли кто-нибудь из вас об этом! Нет! Вы думаете только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Дэвида, поддавшись авторитету представителя знатного рода, окружающие почувствовали неловкость и перестали донимать Алису.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встрял и Лео: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Алиса сегодня показала отличные результаты, она может быть свободна досрочно. Остальные — продолжить эксперименты!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словам наставника, эта фраза поставила точку в развернувшемся балагане.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Освобожденная Алиса бросила на Дэвида благодарный взгляд, после чего вальяжно покинула мастерскую и направилась в сторону своего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Алису тянуло побыть в одиночестве, чтобы как следует разложить по полочкам собственные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http://bllate.org/book/24556/2880489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