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Городовой владыка, городовой владыка, можно мне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собравшись выйти из медицинского кабинета, Ло Сяоюй вдруг снова вернулся внутрь и прямо набросился на сидевшего за столом Гу Беэчэня.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почувствовал, что уже догадался, что именно задумал Сяо Юй… С каких это пор он стал столь проницателен лишь тогда, когда дело касалось женских замыслов?.. Серьезно…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без всяких церемоний принялся его обшаривать, не произнося ни слова — вид у него был человека, делающего это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с неловким видом перехватил руку Ло Сяоюя и произнес: — Я… я сам тебе достану. Он знал, что Сяо Юй собирается вытрясти из него все припасенные сладости, но нельзя же было вести себя столь бесцеремонно…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мягко улыбнулся, и вкрадчивый голосок заструился вновь: — Братец Гу, ты же ранен, я и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руки продолжили шарить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Беэчэнь: — …… Он проиграл… Его снова пробила дрожь!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выуживал на свет самые разные бумажные пакетики и, радостно продолжая ворковать, комментировал: — Вот здесь… вот здесь… и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закрыл лицо руками: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просто пробила дрожь — его трясло мелкой бранью!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казалось, что слова Сяо Юя звучат так… двусмысленно?.. Кто-нибудь, объясните ему, что он не относится к числу тех людей, которые только что подумали о всяком таком…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Ло Сяоюя порозовело, и он радостно воскликнул: — Ой,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Суйлин: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Суйсяо: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поисками сладостей, Ло Сяоюй ухватился за руку Гу Беэчэня, с чистой серьезностью заглянул ему в глаза и зачастил хлопать ресницами, воркуя: — Братец Гу, огромное спасибо тебе за заботу все эти дни, я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кашлянул и промолвил: — Кхм, я тоже буду… Слезь-ка сначала с меня… Кхм, твои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внезапно чмокнул Гу Беэчэня в щеку и продолжил с прежней нежностью в голосе: — Мой брат говорил, что любимого человека можно целовать в щеку, но девочкам не разрешается, а ты ведь мужчина,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Беэчэнь: — …… Какую же чушь вбивает им в головы Юэ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подставил собственную щеку: — Я ведь тоже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Суйлин: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Суйсяо: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Ло Сяоюй снова покатывался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расстанутся, еще неизвестно, когда представится случай снова подразнить Гу Беэчэня. Смодишь, если попрактиковаться еще немного, удастся спасти от заблуждения немало невинных девиц, молодых жен и матрон.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Полгорода спустя. Город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чувствовал некоторое недоумение: прошло уже полмесяца с тех пор, как они расстались в том маленьком городке, но никаких вестей не было и в помине. Почему Сяо Бай до сих пор с ним не связался? Неужели того раскрыли как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объявился какой-нибудь другой демон, и они сошлись в смертельной схватке за первенство?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поймали охотники на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обратили обратно в истинный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воочию представил, как носит еду Сяо Бай в пагоду Лэйфэн, и так заколотил кулаками по столу, что чуть не задохнулся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Цзюань и Бао Юнь, глядя на то, как заливается Сяо Юй, и сами невольно захихикали. Обе они безумно полюбили этого милого мальчишку, которого привел городовой владыка: столь красивого и прелестного, с неисчерпаемым запасом забавных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Ло Сяоюй расхохотался так, что уже не мог остановиться, и совершенно не заметил, как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Цзюань: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Юнь: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уже так было: приходит городовой владыка, а этот балбес опять ничего не видит и только заливается хохотом. После каждого такого приступа смеха он неизменно оказывается на волосок от взгоняя…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Цзюань и Бао Юнь мысленно обливались холодным потом за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по прибытии сюда Сяо Юй допытывался у них: Ваше имя городового владыки такое странное! Как это вообще можно звать Вэй Ша? Ха-ха-ха! Вэй Ша, ну надо же, Вэй Ша! Ха-ха-ха-ха-ха… А-а-ай!.. У-у-у-у-у-у-у…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раз, когда Сяо Юй катался по полу от смеха, ему неизменно доставалось…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Цзюань и Бао Юнь и рады были бы подать ему знак, но выражение лица городового владыки было слишком ледяным…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Сяоюй: — Ха-ха-ха-ха-ха-ха-ха-ха-ха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Цзюань: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Юнь: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управляющий Дядя Ань. При виде открывшейся картины…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Юю, судя по всему, снова предстояло получить взгоняй.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Ань тотчас протянул зажатое в руке приглашение и доложил: — Городовой владыка, это приглашение, которое прислал человек Князя Анькана.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Князь Анькан, Ло Сяоюй мгновенно перестал смеяться, поднял голову и, заметив, что Вэй Ша неизвестно когда уже стоял здесь, в душе немного поборолся с дилеммой о грозящих побоях, но все же не удержался — подступил ближе и с надеждой уставился на приглашение в руках Дяди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 взял бумагу, бегло просмотрел ее и бросил: — Кто такой Лу Хуайюй?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тут же сладким голоском отрапортовал: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Ань смахнул пот со лба: Сяо Юй живет здесь уже столько времени, а городовой владыка до сих пор не запомнил его имени…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 отбросил приглашение обратно Дяде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снова с тоской уставился на возвращенную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Ань осведомился: — Городовой владыка соизволит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 бросил: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тут же встрял: — А мне можно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Ань перевел взгляд на Вэй Ша и замялся: — Дело в том… что в приглашении Князя Анькана Сяо Юй тоже упомянут… Но раз городовой владыка уже сказал, что не пойдет…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немедленно повернулся к Вэй Ша, сложил ладони у груди с самым умоляющим видом, заморгал ресницами и затянул мягким голоском: — Городовой владыка, городовой владыка, можно мне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 холодно бросил: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в отчаянии выпалил: — …Почему, нет, то есть, какого чёрта! Едва не проговорился… — Хлёсь! — Удар меча пришелся прямо по мягкому месту Ло Сяоюя. — А-а-ай!.. У-у-у-у-у…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Цзюань и Бао Юнь с сочувствием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Сяоюй: — У-у-у-у-у-у…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никогда в жизни не произнесет слово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Ань подумал про себя: и впрямь этот Князь Анькан хорош — с какой стати звать нашего городового владыку любоваться цветами? Да у них в домашнем саду любой цветок — редчайшего сорта, владыка на них и смотреть не смотрит… Вот предложи он сойтись в поединке на мечах — глядишь, и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Ань: — Городовой владыка, это приглашение, которое прислал человек Князя Анькана.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 бегло просмотрел его и отбросил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Ань: — Городовой владыка соизволит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Сяоюй: — Городовой владыка, городовой владыка, можно мне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Ша: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Ань: — Городовой владыка, это приглашение, которое прислал человек Князя Анькана.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отброшена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Ань: — Городовой владыка соизволит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Сяоюй: — Городовой владыка, городовой владыка, можно мне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Ша: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Ань: — Городовой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Ша: — ……Нет.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Ша: — ……Не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http://bllate.org/book/24555/2880418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