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Юэнь знал, что Чэнь Янь пытается помочь ему избавиться от нервозности. Он уже ознакомился со сценарием и примерно представлял, в каких сегментах ему предстоит участвовать. На самом деле, поскольку в этом сериале персонаж Цзян Цзиншана не был главным героем, рекламная кампания в основном строилась вокруг Юй Наня и Цюань Яэр.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различных интервью Юй Нань сладко и с придыханием рассказывал о трудностях съемок, в то время как Цюань Яэр брала на себя роль по поставке сплетен и подогреванию интереса публики. Обычно в таких проектах проще всего раскручивать пару главных героев, но поскольку сердце Юй Наня уже было занято, большинство пользователей сети, даже если и не желали ему счастья с его избранником, не горели желанием видеть своего кумира в скандалах с изменами.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создания романтического образа в пару к Цюань Яэр выбрали исполнителя роли третьего плана — Хуянь Э, сыгравшего шаньюя Хэханя.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Э, будучи представителем национального меньшинства, обладал экзотической внешностью и глубокими, выразительными чертами лица. Еще после публикации первых промо-фотографий он стал одной из главных звезд «Заслуг и ошибок рек и гор», особенно благодаря сценам взаимодействия с Девушкой Цинцин после того, как его персонаж — главный антагонист — брал её в плен. Когда в рекламных роликах показали эти фрагменты, они мгновенно завоевали армию поклонников пейринга.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Яэр и Хуянь Э активно общались в социальных сетях, выкладывали двусмысленные фотографии, отмечая друг друга, или оставляли комментарии под постами, делая вид, что они донельзя близки. Остальные детали «сюжета» додумывали фанаты, склонные искать скрытые смыслы. Им даже не нужно было ничего подтверждать: после завершения промо-периода они могли либо продолжить играть в любовь, либо, если вскроются реальные отношения, просто опровергнуть все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появившись на развлекательном шоу, фанаты жаждали увидеть, как пара будет заигрывать друг с другом, или надеялись на прямое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конечном счете, ничего не выйдет. Люди в индустрии практически все знали о том, что у Хуянь Э есть невеста — его подруга детства, не связанная с шоу-бизнесом. Они уже готовились к свадьбе, но, не желая привлекать внимание к частной жизни, держали всё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Цюань Яэр невольно вздохнула. С тех пор как она стала популярной, её бывший парень, не выдержав того, что девушка оказалась успешнее его, настоял на разрыве. С тех пор она жила с затаенной обидой и стала самой трудолюбивой актрисой в индустрии, работая триста шестьдесят пять дней в году без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 был вознагражден: достижения Цюань Яэр оказались прямо пропорциональны её усилиям. Теперь, когда речь заходила о талантливых и красивых актрисах, первой на ум всем приходила 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вспоминая себя, одинокую, сменившую столько экранных партнеров ради продвижения сериалов и «пережившей» столько выдуманных фанатами романов, она невольно задумалась: а так ли это хорошо? Когда она думала о том, что все достойные мужчины вокруг уже заняты, её начинали одолевать сомнения в собственной карьере. Может, хейтеры правы, и её никто не любит из-за того, что она сделала пластику?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подсознательно коснулась лица. Цюань Яэр была хороша собой и до этого, но после первой операции начала придирчиво относиться к своим чертам: захотелось чуть изменить разрез глаз, сделать нос изящнее, подбородок — тоньше… Хотя результат выглядел отлично и даже естественно, Цюань Яэр с самого начала не скрывала факта пластических операций.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звезда всегда должна быть в центре обсуждений. Цюань Яэр в некотором роде стала первопроходцем в шоу-бизнесе: хотя все ратовали за естественную красоту, смелость женщины открыто лечь под нож вызывала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в индустрии становилось все больше «искусственных красавиц». На самом деле, рядовым зрителям было все равно, естественная это красота или нет, лишь бы сериал был хорошим. Цюань Яэр, первой переставшая скрывать правду, даже выпустила своего рода пособие по пластической хирургии, что постепенно приучило публику принимать искусственную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она теперь могла претендовать на кинопремии, можно было считать успехом в определенном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её бывший парень на днях пытался помириться, Цюань Яэр холодно хмыкнула. Она намерена жить еще лучше и становиться еще красивее. Она была чертовски довольна своей нынешней внешностью и, представив лицо того жалеющего о разрыве мужчины, широко улыбнулась. Помахав визажисту, который все еще поправлял ей макияж, она направилась к сцене, где записывали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удачному названию, Огонь мушмулы уже десять лет оставалось самым популярным развлекательным шоу Государства Хуа. Каким бы ни был фильм, чтобы он хорошо продавался, актеры просто обязаны были прийти на шоу и поиграть в игры. Фильмы и сериалы выстраивались в очередь, чтобы попасть на Огонь мушмулы. Конечно, ради качества программы команда выбирала гостей сама, но Заслуги и ошибки рек и гор пробились в эфир без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Хэн мастерски управлял ходом программы: и игры, и интервью проходили гладко, информация о новых проектах органично вплеталась в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антракта начался блок вопросов и ответов. В этот раз в студию пришли главные герои, актеры вторых и третьих ролей — всего пять человек, плюс сценарист и режиссер. Команда шоу подготовила семь вопросов. Гости сами решали, кто в каком порядке будет отвечать, что определяло очередность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сценарии этот сегмент был прописан, конкретных вопросов и позиций для гостей там не значилось — предполагалась полная импровизация. Впрочем, по традиции вопросы обычно были безобидными: казались острыми лишь на первый взгляд, но на деле легко парировались.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Юэнь, решивший провести программу в режиме «отсидеться в сторонке», собирался встать в центре. Обычно первый и последний вопросы были самыми провокационными ради рейтинга, поэтому он и выбрал место посередине. К счастью, как актер второго плана, он не стоял в первых рядах — на первом месте расположился Юй Нань, а на последнем — режиссер Гэ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Юэнь уже занял свою третью позицию и приготовился ждать начала, как вдруг Мэй Цзялинь, исполнительница второй женской роли, шепнула ему, что хочет встать рядом с Цюань Яэр. Среди гостей только они двое были женщинами, и Ю Юэнь решил, что разница между третьим и четвертым местом невелика, поэтому по-джентльменски уступил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Мэй Цзялинь обменялась едва заметным взглядом с Сю Хэном — неизвестно, о чем они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Яэр, обратив внимание на то, что Мэй Цзялинь внезапно подошла к ней, почувствовала неладное, но в эфире не стала ничего говорить. К тому же, к ней лично это вряд ли имело отношение, и она мысленно посочувствовала Цзян Цзиншану.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определились, принимайте шквал вопросов от нашей команды! — Сю Хэн подал знак соведущей открыть первый конверт. Первый вопрос оказался ожидаемо колким. Сю Хэн своим приятным голосом зачитал: — Скажите, довольны ли вы своим нынешним положением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затаили дыхание. Кто в шоу-бизнесе посчитает, что достиг вершины? Особенно такой молодой актер, как Юй Нань — любой ответ, доволен он или нет, мог кого-то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Положение, говорите? Как говорится, не тот актер хорош, что не хочет стать режиссером. Если бы мне дали шанс самому снять такую же выдающуюся работу, как «Заслуги и ошибки рек и гор»… — Юй Нань ответил, немного подумав, и ловко избежал расставленной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Хэн кивнул. Все эти вопросы казались острыми, но при минимальном размышлении легко парировались. Однако это не касалось четвертого вопроса, приготовленного специально для Цзян Цзиншана…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для Цюань Яэр и Мэй Цзялинь были легкими. Все взгляды переместились на Цзян Цзиншана. Киноимператор сегодня был на удивление покладист: всю программу вел себя тихо, не перетягивал одеяло на себя, без споров выполнял задания и работал со страховкой. В игровых блоках он заботился о девушках, из-за чего его команда, куда входили режиссер, сценарист и актер третьего плана, проиграла «команде главных героев». После этого он не жаловался, а дружелюбно пожал всем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могли не восхититься: киноимператор есть киноимператор, умение держаться на шоу у него на высоте, знает, как расположить к себе людей. Вспоминая, как на съемках дедушка Гэ постоянно терзал его за актерскую игру, а он с хорошим настроением продолжал тренироваться… Неужели киноимператор на самом деле такой добродушный?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Яэр невольно покачала головой, отгоняя эту мысль: ведь Цзян Цзиншана хейтили, в том числе, за привычку «идти по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Переходим к четвертому вопросу. Скажите, чем ваше нынешнее положение отличается от того, что было пять лет назад, и если бы была возможность начать сначала, выбрали бы вы тот же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обычным, все зависело от того, кому его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Цзян Цзиншана он прозвучал довольно язвительно. Кто же не знал, что полгода назад его бросили? Пять лет назад он был в счастливых отношениях с Директором Вэй, а сейчас… нынешний партнер Директора Вэй находился прямо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разницы, на самом деле я всегда был счастлив. Но если бы начал сначала, возможно, не стал бы артистом, — Ю Юэнь сделал вид, что не замечает скрытого смысла, ответил уклончиво и собрался перевести взгляд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Киноимператор Цзян даже задумывался о том, чтобы не быть артистом? Это из-за того, что удар был слишком сильным? — Сю Хэн не собирался заканчивать на этом. Он ухватился за слова Ю Юэня и задал встречный вопрос, прозвучавший так же естественно, как обычная реплика в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Поэтому в последнее время у меня нет проектов — я взял отпуск, это также решение компании. С тех пор, как меня сделали звездой несколько лет назад, я шел шаг за шагом. Мои достижения — заслуга компании, и то, что они решили забрать это обратно,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 Юэнь замолчал и больше не отвечал ни на какие провокации Сю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записи программы Ю Юэнь ушел с телеканала, не дожидаясь остальных. Оставленные позади люди не сочли его поступок странным. Киноимператор Цзян был в топе столько лет, конечно, он бывал на Огне мушмулы. С Сю Хэном они не были близкими друзьями, но и чужими не были. Однако после сегодняшнего инцидента, вероятно, телеканал еще очень долго не сможет пригласить киноимператора Цзяна в свою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канала. — Сю Хэн стоял перед панорамным окном в своем кабинете с грустным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Хэн, не бери в голову сегодняшнее происшествие, расслабься, — начальник канала, повидавший на своем веку немало бурь, не считал случай с Цзян Цзиншаном чем-то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Цзян Цзиншан сможет выбраться из тени Директора Вэй — он сильный человек и не будет держать зла. Если же сломается — то и беспокоиться о нем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Хэн был талантлив, но молод и смотрел на вещи слишком просто. Подумав так, начальник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Сю Хэн снова набрал номер. На том конце ответили не сразу. Было слышно, что Юй Нань находится в шумном месте. Юй Нань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 не входило в план, но так вышло даже естественнее, это хорошо. В следующий вторник, в Имперской столице, не забудь выкроить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желаемый ответ, Сю Хэн повесил трубку. Видимо, у Юй Наня совсем не было времени на пустые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Хэн задумался, и интуиция подсказывала ему, что Юй Нань вряд ли добьется того, чего хочет. Цзян Цзиншан ответил на удивление красиво: занял позицию жертвы, но при этом показал, что даже киноимператор может быть бессилен перед обстоятельствами. Разыграть карту чувств — прием старый, но чертовски действенный.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Хэн полагал именно так, но он не ожидал, что в сети хейтеры и фанаты Цзян Цзиншана проявят удивительное единодушие по поводу их разрыва.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ни были участники истории — хоть Директором Вэй из Корпорации Вэй, хоть киноимператором Цзяном, — брошенный человек всегда вызывает сочувствие. Особенно когда со стороны казалось, что Цзян Цзиншан — та самая третья сторона, которую предали.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http://bllate.org/book/24554/2880384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