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 Юэнь очень хотел рассказать Сяо Пи всю правду, но, подумав о тех примерах, которые показал ему Сладенький Номер Один, он окончательно оставил эту затею. Центр управления пространством-временем привязывал к каждому попаданцу систему, заставляя следовать ключевой идее заданий и выполнять самые разные поручения, но существовало одно правило, обязательное для всех без исключения: категорически запрещалось позволять кому-либо, кроме самих попаданцев, знать о существовании параллельных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Всех нарушителей этого правила система стирала согласно своим законам. Некоторые попаданцы, состоявшие с системами в хороших отношениях, наивно пытались с их помощью избежать расплаты и вернуться в родной мир, но их всё равно быстро разоблачали и уничтожали.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Переборов страх, Ю Юэнь попросил Сладенького Номера Один найти рецепт свиных ребрышек в кисло-сладком соусе, а затем... что там было дальше, следовать рецепту или как? В общем, приготовил нечто вроде карамелизованных кисло-сладких ребрышек. Стоило ему открыть дверь кухни, как воодушевленный взгляд Сяо Пи тут же потух.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А-Шан, я понимаю, что заставлять тебя сейчас готовить — это издевательство. Ты ведь и правда тяжело переживаешь расставание с Директором Вэй, верно? — Сяо Пи сам придумал оправдание для Ю Юэня, который уже битый час пытался подобрать слова, и мягко перевел тему, а на моменте про душевную боль чуть не расплакался.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утешив Сяо Пи, они решили пойти перекусить горячим горшком.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Цзиншан был невероятно красивым мужчиной. Хотя за последние годы вокруг него ходило немало грязных слухов, он действительно обладал бешеной популярностью и везде оказывался в центре внимания. Однако в этот момент Ю Юэнь совершенно не думал об этом: без малейших угрызений совести, даже не захватив темных очков, они вдвоем с Сяо Пи отправились в торговый центр неподалеку от Сяоланьвань.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забитый до отказа ресторан горячего горшка, от которого исходил умопомрачительный аромат перца чили и сычуаньского перца, Ю Юэнь смахнул несуществующие слюнки и повернулся к Сяо 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уверенно шагнул внутрь. Администратор в зале, увидев Цзян Цзиншана с выражением лица сейчас принесите мне котелок, я бы и быка целиком сожрал, поначалу даже не узнал его и просто по привычке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человек, подскажите?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Юэнь поднял два пальца и жизнерадостно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опустил голову, постучал по экрану терминала и, оторвав чек, произвел: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вами еще восемь столов, подождите в сторонке. — Он указал рукой на свободную площадку с со столами и стульями сбоку от стойки администратора, где уже сидело довольно много мужчин и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Ю Юэнь часто ходил перекусить с младшей сестрой Юэнь Нуань, поэтому привычно поинтересовался, сколько примерно придется ждать, после чего послушно устроился на свободном месте. Вся эта непринужденность выглядела настолько естественно, что Сяо Пи, шествовавший следом, даже растерялся. Он пришел в себя лишь спустя какое-то время, когда сидевшая неподалеку девушка тайком фотографировала Цзян Цзиншана на телефон, даже не удостоившись выключить звук затвора.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А-Шан, давай всё-таки не будем здесь ужинать, — проговорил Сяо Пи, заметив, что девушка, опустив голову, что-то строчит в телефоне с едва заметной улыбкой на губах, отчего у него появилось нехорошее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Мы ведь уже немного подождали, осталось всего шесть столов. — Ю Юэнь в этот момент как раз проверял в телефоне статус очереди в это заведение...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кто-то только что сфотографировал, — нерешительно произнес Сяо Пи. Вот блин, пропали! А та девчонка всё еще пялится на них украдкой.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пускай фоткает, чего уж там. — На середине фразы Ю Юэнь внезапно опомнился. Сейчас он не обычный студент Ю Юэнь, который вышел перекусить с младшей сестрой, а Цзян Цзиншан — главная звезда индустрии развлечений, да еще и с помощником Сяо Пи. Появление здесь выглядит совершенно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А-Шан, — позвал Сяо Пи, видя, что Ю Юэнь наконец пришел в себя, и со страхом думая о последствиях.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Юэнь принюхался к доносившимся из ресторана ароматам. Разум подсказывал, что ради репутации Цзян Цзиншана нужно немедленно уходить, но ноги словно приросли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 номер девятнадцать, порция хрустящих утиных кишок! — раздалось характерное пение официанта, разносившего заказы с объявлением каждого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Ю Юэня, уже было собравшиеся сделать шаг назад, снова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Сладенький Номер Один, ты тут? — мысленно позвал систему Ю Юэнь при всем своем внешнем колебании.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уважаемый хозяин! Очаровательная система в данный момент выполняет техническое обслуживание. Если вам нужна помощь, пожалуйста, оставьте сообщение. — Этот милый системный автоответчик в обычное время звучал вполне безобидно, но почему сейчас он казался таким раздражающим?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Пи, ну всего разочек! Поедим — и больше ни ногой сюда, QAQ. — Ю Юэнь раздумывал ровно секунду, а затем, словно в него вселился сам Цзян Цзиншан, состроил умоляющие глазки: до чего же жалкий и несчастный вид у него был, будто отказ выполнить его просьбу превратил бы собеседника в исчадие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за столом и наблюдая, как озаренный восторгом Цзян Цзиншан отчаянно ставит галочки в меню, Сяо Пи почувствовал глубокое удовлетворение... Шучу, какое к черту удовлетворение! Чувство было такое, будто его бессовестно обвели вокруг пальца! С какой стати нужно верить человеку, несколько лет назад получившему премию за лучшую мужскую роль, когда он строит из себя несчастную жертву прямо перед тобой? Разве они знакомы всего первый день и характер Цзян Цзиншана до сих пор оставался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Сяо Пи терзался страхом, что у Цзян Цзиншана появится очередное пятно на репутации, даже не подозревая, что тайно сфотографировавшая его девушка оказалась фуд-блогером, которая как раз пришла сюда вести прямую трансляцию обзоров на этот ресторан горячего горшка. И хотя популярность у нее была не запредельная, несколько десятков тысяч верных подписчиков имелось. Поскольку она принадлежала к тем немногим счастливчикам, кто совершенно не узнал Цзян Цзиншана в лицо, ее подводка в Вейбо перед началом стрима выглядела следующим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страшное, когда идешь есть горячий горшок в одиночку — не то, что пока ты отлучился в туалет, у тебя заберут пиалы и тарелки, а то, что подадут невкусный соус для макания! Но соус в этом заведении определенно великолепен!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 Цзян Цзиншан сидит на стуле в зоне ожидания и залипает в телефон.jpg]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 У Цзян Цзиншана проснулся актерский талант, он молит Сяо Пи проявить милосердие и позволить поесть горячего горшка.jpg]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Сравнивать красавца с соусом для макания — идея, конечно, оригинальная, но только в том случае, если этот красавец не Цзян Цзиншан, чье лицо узнает подавляющее большинство жителей Государства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пары самых ранних комментариев в духе предвкушения обзора от блогера, все остальные посты требовали продолжить трансляцию с Цзян Цзиншаном, уплетающим горячий горшок. Причина крылась в том, что фанаты никогда еще не видели своего кумира в таком домашнем виде! К тому же, даже случайные кадры с ним на улице всегда выглядели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Хейтеры тоже тут же налетели на запах, ядовито комментируя, что Цзян Цзиншан всегда выходит на улицу исключительно в полной экипировке, так что всё это подстроено, а кадры — чистая показуха. И вообще, сфотографировавший его блогер — какая-то никому не известная малявка, наверняка купленная любительница фотошопа.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фуд-блогеру опубликовать этот пост, как телефон завибрировал от непрерывных уведомлений. Пролистав ленту, девушка, которая обычно интересовалась исключительно едой, все же решила загуглить имя Цзян Цзиншана. Онемев от изумления, она разглядывала длинный список правительственных и профессиональных наград, который едва помещался на экране телефона — статус главного любимца индустрии развлечений не был пустой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Невежественная в делах шоу-бизнеса фуд-блогер проследовала за Цзян Цзиншаном внутрь, села за соседний столик, украдкой сделала еще один снимок и с абсолютно серьезным видом опубликовала официальное пояснение: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признаюсь, за миром развлечений я сроду не следила — мои давние подписчики это прекрасно знают. Имя Цзян Цзиншана я узнала только что, воспользовавшись поисковиком. Те, кто утверждает, что мне заплатили за заказной пост, — выйдите вперед и предъявите доказательства. Вы вообще знаете сеть ресторанов под эгидой корпорации Синдин? Так вот, это я та самая девушка, которая официально подала на них жалобу за использование просроченных продуктов. Можете хоть всю мою родословную перетрясти — если кто-то и способен меня подкупить, то пусть сначала заработает столько денег, сколько у корпорации Синдин, а потом уже рассуждает!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Опубликовав это сообщение, блогерша наконец отложила телефон и сосредоточилась на еде, вернувшись к изначальной цели своего визита — дегустации горячего горшка.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Свободного народу в интернете всегда полно, а стоило выяснить, в каком именно заведении блогер проводит сегодняшний стрим, как живущие поблизости зеваки и обитатели того же района поспешили сюда воочию взглянуть на Цзян Цзиншана.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Сяоланьвань нельзя было назвать элитным или богатым районом, да и само заведение отличалось демократичными ценами, но заведение славилось честным подходом к ингредиентам и уникальным вкусом. И без того в вечерний час пик здесь яблоку негде было упасть, а с прибытием толпы зевак ресторан и вовсе трещал по швам. Причем людей привлекала вовсе не еда, а возможность поглазеть на звезду, поэтому уходить никто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интернете бушевали жаркие споры, тогда как внутри ресторана царила странная, затаившаяся тишина. Вокруг стола, где сидел Цзян Цзиншан, образовалась пустая зона — посетители старались держаться подальше, но шумно обступали этот круг по периметру, глазея на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Юэнь ел горячий горшок с невероятным знанием дела. Если положено варить рубец ровно восемь секунд, он не опускал его на девятую. Быстро прокрутив продукт в кипятке движениями вверх-вниз, он успевал не только ублажать собственный аппетит, но и подкладывать еду Сяо Пи — этот навык был выработан годами тренировок с младшей сестрой Юэнь Нуань.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того не ведая, Ю Юэнь ухитрился выбить себе место в заголовках новостей. А в это время в резиденции Вэй некий человек, до зубовного скрежета ненавидевший всё, что он видел в Вейбо, тоже приказал поставить персональный котелок. Блюда там подавали изысканные и баснословно дорогие, но аппетита это зрелище не вызывало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http://bllate.org/book/24554/2880376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