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Вшитое в саму натуру стремление подчиняться давало о себе знать: любой омега под воздействием ауры альфы высшего порядка инстинктивно чувствовал, как учащается его сердцебиение, а в душе нарастают тревога и трепет. Но помимо волнения, Вэнь Цю испытывал еще и жгучее смущение — казалось, каждый раз при встрече с Пэй Ду он выглядел жалко и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почему он просто стоял и молчал? Стоило ли самому заговорить первым? Сказать что-то вроде Какая ирония, снова встретились? Или просто улыбнуться и сделать вид, что они незнакомы? Во рту у Вэнь Цю внезапно пересохло, а в голове завязалась лихорадочная круговерть слов, плетущая паутину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стеклянном кубе кто-то постучал по стеклу — обеспокоенный Цзян Минсинь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Ду лишь молча посмотрел на него пару секунд, после чего отвел взгляд и зашагал прочь, словно только что любовался картиной в картинной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что... вот так просто ушел? Зачем тогда вообще останавливался в самом начале? Заставил его беспричинно нервничать, гадать и изводить себя тревогами...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вспылил и совершил абсолютное безумство — он окликнул гостя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очень тихо, но Пэй Ду замер на месте, обернулся и посмотрел на него с легким оттенком любопытства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сглотнул слюну. Изначально он хотел сказать, что после сегодняшней смены сможет вернуть те пять тысяч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их взгляды сплелись, словно тонкие нити, Вэнь Цю внезапно осознал, что его оружие по-прежнему действует. А Пэй Ду — этот взирающий на всех свысока альфа высшего порядка — всего лишь сильнейшая, хитроумнейшая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подтверждая его догадку, Пэй Ду вдруг подался вперед, распахнул стеклянную дверь и схватил его за запястье. Сила у альфы была огромной, движение не терпело возражений; Вэнь Цю позволил вытащить себя из стеклянного флакона из-под духов, и его онемевшие от усталости ноги едва удержали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оказались лицом к лицу, густой аромат обдал их с головой, и каждая клеточка кожи омеги пропиталась феромонами, источая прямолинейное, обнаженное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гона у Пэй Ду уже подходил к концу, к тому же он принял ударную дозу блокаторов, но феромоны Вэнь Цю все равно оказывали на него сильнейшее воздействие, словно это был яд, созданный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лицо его оставалось холодным. Он лишь поднял руку и поправил сбившийся лавровый венок на голове Вэнь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хочешь мне что-то сказать, по крайней мере встань передо мной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действительно не любил заглядывать кому-то в рот снизу вверх, но от близкого контакта становилось еще тревожнее, и он инстинктивно запахнул спадавшую на плечи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совпадение, встретиться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Возможно. Пэй Ду прищурился: он был не настолько глуп, чтобы верить, будто все это — случайность. Ради создания подобного притяжения этот человек вполне мог тщательно изучить его и продумать каждую встречу до мелочей. Ему стало любопытно, чего же этот дерзкий омега хочет от него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какое совпадение.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будет время после сегодняшнего мероприятия? Я зайду к тебе, – Вэнь Цю вгляделся в глаза альфы. – Сегодня же смогу вернуть все деньги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не ответил, лишь окинул взглядом его наряд: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зарабатываешь за одну такую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тысяч, – ответил Вэнь Цю. – Как раз хватит, чтобы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Пяти тысяч хватило, чтобы ты вырядился подобным образом и сидел тут, заигрывая со всеми? – Пэй Ду усмехнулся. – Уж лучше бы сразу продался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изумился Вэнь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крепко взял его за запястье и потащил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помощница Цзян уже намекала, не стоит ли позвать Вэнь Цю за деньги, чтобы он помог ему пережить период гона, но тогда Пэй Ду счел его слишком робким и чутким, опасаясь испугать.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понимал, что это были излишние сомнения. Пока он не видел, Вэнь Цю преспокойно и с улыбкой торговал собой за бесценок.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Цю все еще неуклюже и наигранно сопротивлялся, и терпение Пэй Ду стало иссякать: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ты хочешь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тут же выпалил Вэнь Цю. – Но если я уйду, там никого не останется, к тому же я подписал контракт, а неустойка за его нарушение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один человек после того, как оказался со мной, больше не беспокоится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замер. Страшная для него сумма неустойки в глазах Пэй Ду казалась чем-то смехотворным. Колебаясь,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меня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схватился за меня, чтобы вернуть долг? Вот и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Пэй Ду затащил его за запястье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Отельный лифт сиял роскошью, и в его стенах цвета розового золота отразилось множество силуэтов. Вэнь Цю постарался отойти как можно дальше в угол и вдруг уловил легкий шлейф альфа-феромонов.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феромоны Пэй Ду. Вэнь Цю удивленно покосился на него: в полном противоречии с тем впечатлением, что производил этот человек, его собственный запах оказался удивительно мягким и чистым. Но в этом тесном пространстве аромат окутывал его со всех сторон, точно обнимающее облако прохладной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доводилось сталкиваться с самыми разными альфа-феромонами, но даже в период течки ни один из них не заставлял его ноги мгновенно подкашиваться и не вызывал столь нежелательных физиологических реакций, как феромоны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стене лифта, Вэнь Цю с трудом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тебя... начался период гона?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Благодаря тебе он уже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Лифт прибыл на нужный этаж, двери распахнулись. Пэй Ду вышел первым, но, заметив, что Вэнь Цю так и остался стоять в углу кабинки, приподнял брови, чувствуя, как его терпение вновь подвергается испытанию: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опустил голову, кончики его ушей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ноги немного ослабли, я постою минутку, и все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Ноги ослабли,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широким шагом вернулся обратно, чуть наклонился и, подхватив его под коленями и за спину, легко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внезапную невесомость, Вэнь Цю инстинктивно обвился руками вокруг его шеи, уткнулся лицом ему в плечо и едва заметно покачал головой, будто пытаясь от чего-то отказаться. Но стоило приблизиться, как запах феромонов стал еще удушливее, грозя подчинить себе его мысли и волю, заставляя истово жаждать распахнуть свое тело, впитать и принять то, что принадлежало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номера, они слились воедино, пьяные от ароматов друг друга. Еще при самой первой встрече оба почувствовали неотразимое притяжение, исходящее от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прижал его к постели, римская мантия легко распахнулась, беспорядочно повиснув на локтях. Он продолжил исследовать его тело и внезапно нащупал ладонью липкую влагу. Удивленный и забавленный одновременно, он провел пальцем по щеке Вэнь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раскисаешь от одного лишь запаха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они еще даже не приступили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со стыдом сдвинул колени вместе: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выпил возбуждающее... возможно, из-за этого течка началась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он прекрасно знал, что дело вовсе не в таблетках. Главным виновником были феромоны Пэй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никогда прежде такого не случалось — он чуть не сходил с ума от одного лишь запаха. Говорили, что омеги испытывают непреодолимую тягу к альфам, которые уже овладевали ими; если бы не несовпадение феромонов, он бы всерьез заподозрил, что Пэй Ду как-то связан с его бывшим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как? – Пэй Ду опустил взгляд: одной рукой он нежно успокаивал его, а другой методично и неотвратимо освобождал от остатков одежды.Вэнь Цю уже совсем растерялся, его голова превратилась в сплошную кашу. Инстинкты безумно требовали продолжения, жаждали еще большей, более тесной близости, однако разум настойчиво бил тревогу. Он судорожно перехватил Пэй Ду за запястье, но рука его была легкой и бессильной, не способной справиться хоть с каким-то сопротивлением: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Пэй Ду списал все на игру и продолжил распаковывать подарок, пока ногти Вэнь Цю не впились ему в запястье, а влажные глаза не уставились на него с такой мольбой, что тот отчетливо произнес второе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замер. Он зачесал назад растрепавшуюся челку Вэнь Цю и, вглядываясь в его глаза с невероятно близкого расстояния — так, будто собирался поцеловать, —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надо»?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Дрожащий, словно овечка, омега лежал под ним, беззащитно распластавшись, будто принося себя в жертву, и казалось, лишь тончайшая нить паутины удерживала его душу. Но эта самая капля души выражала абсолютное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как? Ты задерживал меня в выставочном зале, поехал со мной на лифте в мой номер, стоило унюхать хоть капельку моего феромона, как у тебя началась течка — и при всем при этом ты не собирался со мной заниматься подобными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приоткрыл рот, но оправдаться было нечем. Он не мог объяснить свое поведение: ему просто до смерти не хотелось оставаться в том стеклянном вольере, где все глазели на него как на экспонат, вот он и ухватился за возможность уйти вместе с Пэй Ду. А когда они оказались в номере и до него дошло, к чему все идет, феромоны Пэй Ду уже настолько затуманили ему рассудок, что совладать с собой стало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было никакого опыта в подобных интрижках, а бдительность по отношению к мужчине перед ним оказалась преступно снижена.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Ду вовремя не остановился, он, пожалуй, поддался бы полушутя-полувсерьез, в каком-то полусне доведя дело до конца. При одной мыśli об этом Вэнь Цю бросало в ледяной пот, словно он лунатиком дошел до края обрыва и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 мной раньше такого не случалось… — Вэнь Цю оттолкнул его и плотнее запахнул на себе одежду. — Это впервые, я и сам толком не понимаю, почему всё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с раздраженным видом сел, достал из кармана сигарету и закурил. Прерванное на самом интересном месте свидание оставляло крайне неприятные впечатления, и в душе он уже крыл все на чем свет стоит. И все же, глядя на перепуганного омегу, он постарался смягчить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У меня нет привычки принуждать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теперь у меня такое чувство, будто ты мной воспользовался. — Пэй Ду постучал пальцем, в котором зажимал сигарету, по его лбу. — Иногда я и впрямь не улавливаю, что у тебя в голове творится.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он сам увивался за ним, изощрялся, чтобы подсунуть духи со своим феромоном, и столько раз якобы случайно «сталкивался» с ним. И ведь Пэй Ду действительно испытывал к нему симпатию, дело уже шло к постели — к чему тогда ломать комедию и отказываться? Разве не этого добивался Вэнь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сидел на краешке кровати, обхватив колени руками и сбившись в комок: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и сам запутался… Стоит мне почувствовать твой феромон, как мысли в голове напрочь исчезают… Тебе, наверное, это покажется смешным, но я считаю, что подобными вещами нужно заниматься только с тем, кого любишь…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это впервые? — Пэй Ду окинул его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кивнул, спрятав раскрасневшиеся щеки в сгибе локтя и лишь изредка выставляя наружу один влажный глаз, чтобы исподтишка проследить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согнутых коленей пола халата слегка распахнулась, и Пэй Ду заметил на его бедре золотой ножной браслет, который врезался в кожу, подчеркивая ее мягкие окруклые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альфы потемнел на пару тонов. Желание есть, а дотянуться нельзя — настроение, без сомнений, стало еще паршивее.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стоит быть осторожнее. В следующий раз, попадись ты какому-нибудь альфе с дурными намерениями, можешь начинать орать прямо в вестибюле. А если он попытается принюхаться к тебе — врежь ему посильнее по уху, не жалей рук. Иначе при таком твоем поведении я и впрямь опасаюсь, что тебя утащат и сожрут прямо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мной-то все совсем не так, это твои феромоны просто невыносимы! — мысленно возмутился Вэнь Цю. Этот тип понятия не имеет, через что ему пришлось пройти, на какие усилия и жертвы он шел ради собственного выживания, и теперь сыплет такими легкомысленными совечками — какая же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предупреждение, я это заручу на носу, — процедил он сквозь зубы. — И кроме того, я действительно ничего не пытался от тебя поиметь и уж тем более не давал четкого согласия ложиться с тобой в постель. Хватит приписывать мне свои фантазии и перекладывать на меня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неужто? А я-то думал, ты не хочешь подзаработать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удивленно поднял глаза: он никак не ожидал, что тот позволит себе столь прямолинейные и оскорбительные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Я абсолютно не против, если ты сближаешься со мной из корыстных побуждений — в конце концов, девяносто девять процентов людей крутятся возле меня ради какой-то выгоды. Важно лишь то, какую пользу ты можешь мне принести. Заработать деньги со мной намного проще, чем горбатиться на такой работе, не хочешь попробовать? — С этими словами Пэй Ду протянул руку, просунул палец под ножной браслет Вэнь Цю и, будто забавляясь, слегка потянул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У Вэнь Цю сердце ушло в пятки. Он тут же выдернул ногу из-под чужой бестактной руки и плотнее запахнул халат. Нахмурив брови, он серьезно посмотрел на Пэй Ду: — Прости, но вынужден отказаться. На твой взгляд, я, вероятно, беднядá, и ты прав: сейчас у меня за душой ничего нет, кроме вот этой крохи самоуважения, но это единственное, от чего я не намерен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самоуважение — вещь и впрямь дорогая. — Пэй Ду с понимающим видом кивнул, достал телефон и набрал номер помощницы: — Поднимись наверх, принеси два ингибитора, один из которых омежий… А, презервативы не нужны. Еще комплект сменной одежды и пластыри-подавители, размер примерно… — он бросил взгляд на Вэнь Цю, — сто семьдесят пять,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семьдесят восемь, — поправил Вэнь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сто 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помощница Цзян поднялась наверх и принесла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инъекция, она действует быстрее, будет немного больно. — Пэй Ду вытащил ампулу с омежьим ингибитором и протянул руку к Вэнь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нерешительно положил руку на его ладонь, и его запястье тут же крепко обхватили пальцы альфы. Пэй Ду быстро и точно вогнал иглу в вену и плавно надавил на поршень.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вскрыл другую ампулу — с альшьим ингибитором — и привычным движением вколол лекарство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 заметил на его предплечье несколько следов от уколов: судя по всему, в последнее время ингибиторами тот пользовался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чего бы это? Альфа его уровня может поманить пальцем, и толпы омег тут же бросятся ему на шею — неужели ему тоже приходится заглушать период гона лекарствами? Тогда почему, стоило ему увидеть его, он так ловко и бесстыдно принялся распускать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Пэй Ду бросил взгляд на собственную руку и с легкостью угадал мысли омеги. Уголки его губ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куда более разборчив,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до тебя, — Пэй Ду швырнул использованный шприц обратно в коробку и склонился к его шее, слегка втягивая носом воздух, словно проверяя действие препарата, — ты куда более соблазнителен, чем сам себе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совет альфы, Вэнь Цю почувствовал, как у него зачесались ладони — не отвесить ли этому наглецу хорошую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собственное седалище получило ощутимый, но не слишком болючий шлепок, а забота альфы прозвучала так, будто отдавался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 в душ — смывай с себя этот запах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http://bllate.org/book/24550/2879949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