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зоны для игры в правду или действие Цинь Ижань вдруг вздохнула, возведя очи к небу: О небеса, да что же нужно сделать, чтобы Мин Мэй хоть раз проиграла? Мы сыграли уже несколько десятков партий, а она еще ни разу не проиграла! Хэ Цзяхэ тут же предложила: А давайте тогда сыграем в цепочку слов? Кто не сможет продолжить, тот и проиграл,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Цзяхэ: Начну я! И впереди планеты всей.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Мэй: Сначала казнить, потом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Вань: А-Мэй, эту игру ты окончательно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Цзяхэ: Не можешь ответить — так и говори. Ну что,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Вань: Ну конечно же,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Цзяхэ похлопала Мин Мэй по плечу: Это ты ее победила, тебе и загадывать.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немного подумала и произнесла: Тогда давай пять раз повернись вокруг своей оси, придерживая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— Цинь Ижань махнула рукой, — как-то это слишком просто,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закатила глаза: Не твое дело, А-Мэй просто жалеет меня,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раунд, и на этот раз проиграла Цинь Ижань. Она выбрала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тут же насмешливо протянула: И это ты меня только что упрекала? Сама даже действие выбрать не побоялась, какая же ты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все потому, что загадываешь ты! — возразила Цинь Ижань. — Боюсь, ты надо мной издеваться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ответила: Ну ладно, дай подумать, какой бы вопрос задать. О, вспомнила! Что ты сегодня ела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 — Цинь Ижань посмотрела на нее с абсолютным неверием, развела руки в стороны и озадаченно спросила: — Ты что, совсем не хочешь спросить о моей личной жизни? Или задать какой-нибудь интимный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неинтересно, — прямо ответила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криво усмехнулась и кивнула: Ладно, сильна, ничего не скажешь. На завтрак я ела яйца и жареные палочки из теста,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 уже около нескольких десятков раундов. Черная дыра удачи Цинь Ижань умудрилась проиграть больше десятка раз, в то время как Мин Мэй по-прежнему не проиграла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почесала в затылке и предложила: Слушайте, а может, сменим правила? Для Мин Мэй эта цепочка слов — все равно что детские игры в песочнице!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поддержала ее: Пожалуй, ты права. И что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по-простому: ладони вверх, ладони вниз. Нас тут как раз ровно десять человек, все выбрасывают одновременно. Чьих знаков окажется больше, те выбывают, а оставшиеся продолжают. Если останется всего двое, тогда сыграем в камень, ножницы, бумага.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десять человек вытянули правые руки и сжали их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скомандовала: Ладони вверх, ладони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Цзяхэ, Фан Ии и Мин Мэй показали ладони вверх, а все остальные — ладони вниз, так что этим троицe предстояло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снова скомандовала: Ладони вверх, ладони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 и Фан Ии переглянулись и вместе выбросили ладони вниз, а Мин Мэй по-прежнему показала ладонь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этом раунде проиграла Мин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обрадовалась. И правда, против такой отличницы, как она, можно победить только самыми простыми методами!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она воскликнула: Ты наконец-то проиграла!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задаю вопрос! — Хэ Цзяхэ подняла руку. — Мин Мэй, в первый день военной подготовки во втором полугодии, во второй половине дня, почему ты упала в обморок? Это потому, что мои утренние слова были слишком резкими, и я тебя разозлила?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ответила: Нет, просто в тот день у меня начались месячные, а к тому же я не пообедала, вот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Но почему ты не пообедала? Разве в столовой не было специального обеда для участников военной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смущенно закусила губу: Мне не очень понравилась еда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 надула губы, словно пытаясь что-то припомнить. Спустя мгновение она произнесла: Ой-ёй, я совершенно забыла, чем нас тогда кормили.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свиных костей с морковью, жареная свинина с сельдереем и жареный лук, — ответила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 удивилась: Подожди, ты же не участвовала в военной подготовке! Откуда ты помнишь так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небрежно бросила: Конечно же, А-Мэй мне все уши прожужжала. Она терпеть не может морковь, лук и сельдерей, а в том обеде каким-то образом собрали их все сразу. Представляете, какой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рассмеялись: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раунд, и в этот раз Мин Мэй снова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спросила: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утвердительный ответ, остальные зашумели и принялись поддразнивать ее, а сидевшая рядом Вэнь Вань опустила уголки губ, и выражение ее лица стало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собиралась задать следующий вопрос, но по правилам разрешался только один, поэтому ей пришлось лишь торопливо объявить о начале новой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у них взялась такая телепатическая связь, но, словно по предварительному сговору, остальные девять человек выбросили ладони вверх, и только Мин Мэй одна показала ладонь вниз, так что проиграла снова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выбираю правду,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Ижань спросила: Тот, кто тебе нравится, учится в нашем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улюлюканье стали еще громче, привлекая внимание одноклассников, игравших напротив в «Мафию». Цинь Ижань подавила собственное волнение и снова поторопила всех начать новый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воле судьбы, в этот раз Мин Мэй снова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кто-то успел открыть рот, она привычно произнесла: Я выбираю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Ижань: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подняла голову и с улыбкой произнесла: Можно отказаться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 подергала ее за рукав и капризным тоном произнесла: Ну скажи нам, тут же ничего страшного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она не любит меня, и если я так открыто заявлю об этом, то доставлю ей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Ижань тоже поддакнула: Говори! Не переживай, она точно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с улыбкой посмотрела на нее: Ты же не она,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замерла на секунду, свет в ее глазах внезапно погас, но она все же заставила себя натянуть улыбку: Я к тому, что ты такая прекрасная, тебя просто невозможно не любить. Затем она добавила: Это староста класса? Или наш представитель по 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покачала головой: Я нарушила правила игры, поэтому принимаю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Ии поспешно подтянула из стороны бутылку пива, открыла ее открывашкой и протянула Мин Мэй: На, наказание — бутылка пива, пей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только протянула руку, чтобы взять бутылку, как Вэнь Вань опередила ее, перехватила горлышко и с улыбкой сказала: Наша А-Мэй еще несовершеннолетняя, а несовершеннолетним пить нельзя, я выпью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притворилась недовольной: Всего-то два дня осталось,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продолжала улыбаться, подняла бутылку и произнесла: Не знаю, два дня — все равно несовершеннолетняя. Я пью до дна, а ты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несколько жадных глотков осушила бутылку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Цзяхэ сказала: Кстати, Мин Мэй, послезавтра твое совершеннолетие, исполняется восемьнадцать! Как планируешь отмечать?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словно что-то вспомнила, тут же достала из-за спины свой школьный рюкзак, расстегнула молнию — внутри все было забито пригласительными на день рождения, причем на обложке каждого красовался наклеенный бумажный журавлик.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одно приглашение и протянула Хэ Цзяхэ: Обязательно приходи послезавтра на мой праздничный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Обязательно! — Хэ Цзяхэ взяла пригласительный и повертела в руках. — Этого бумажного журавлика ты сама сломила?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заранее накрутила.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тебя золотые руки! — Хэ Цзяхэ бросила взгляд на ее рюкзак и с любопытством спросила: — Зачем ты приготовила их столько? Собираешься пригласить весь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Я специально откладывала деньги, что дарили на Новый год, и стипендию, чтобы позвать на праздник совершеннолетия всех одноклассников. Впрочем, у кого будет время — придет, кто занят — ничего страшного, пойму. Просто думаю, что раз мы учимся вместе, потом каждый пойдет своей дорогой, так что если они захотят прийти, мы хотя бы сможем собраться все вместе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Мин Мэй подхватила рюкзак, встала и принялась раздавать пригласительные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приходи,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место встречи — бар «Раннее лето».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отлично повеселись.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раздала все приглашения. Воспользовавшись тем, что все еще увлеченно обсуждали содержимое открыток, она расстегнула маленький внутренний кармашек рюкзака и достала оттуда красного бумажного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сидевшей в углу Хэ Си и протянула ей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ты знаешь, что символизирует бумажный журавлик? Он олицетворяет прекрасные пожелания. Я отдаю тебе своего самого любимого, красного журавлика, и желаю тебе мира, радости и блестящего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приняла журавлика и тихо произнесла: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продолжила: Хэ Си, я все ждала, когда ты извинишься.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Си сидит с оцепенелым лицом и молчит, она добавила: Хотя ты так и не извинилась предо мной, но я тебя прощаю. Хэ Си,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протянула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замерла на месте и лишь спустя мгновение неуверенно протянула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ладони соприкоснулись, Хэ Си вдруг словно вернулась на два года назад,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ней была форма Первой средней школы Наньчжоу, в волосах красовалась серебряная ажурная заколка-бабочка, подаренная Хэ Яньянь, и она одиноко брела по гравийной дорожке, пока увядающие цветы жасмина по обеим сторонам уныло пели ей заупокойную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Мэй бежала ей навстречу с красной заколкой-бабочкой в волосах, в длинном красном французском винтажном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вероук трепал ее пряди и подол платья, являя миру всю полноту ее яркой, бьющей ключом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ее появлению мрачное небо мгновенно озарилось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DJ-сет по-прежнему грохотал в ушах, но стоило им крепко сжать руки и заглянуть друг другу в глаза, как весь остальной мир перестал существовать —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Мэй от природы были глубокие, полные чувственности персиковые глаза. Возможно, из-за тусклого и зыбкого света в баре у Хэ Си возникла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показалось, что в этот самый момент во взгляде Мин Мэй, устремленном на нее, читалась нежная, томящаяся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напилась.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апельсиновом соке тоже был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увидимся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разжала пальцы, легко улыбнулась ей и повернулась, направляя шаги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смотрела, как ее силуэт растворяется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обнаружила, что ее рука все еще дрожит, а лицо вспыхнуло и покраснело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кошмар, неужели она дрожала все то время, пока они держались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Позорище на весь белый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закончилась вечеринка и Хэ Си шла домой в полном одиночестве, ее рука все никак не переставала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зажимала в обеих ладонях красного бумажного журавлика, едва сдерживая счастливые слезы, но боялась даже смахнуть их с глаз, страшась намочить фигурку. Она боялась, что постоянное сжатие в кулаке повредит ее или пропитается потом, испортив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фиксированных цен, она торопливо зашла внутрь, купила квадратную стеклянную банку с широким горлышком и поместила птичку внутрь. Убедившись, что ей ничего не угрожает, она наконец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открыла ящик стола и положила туда стеклянную банку вместе с блокнотом, между страниц которого хранилась прозрачная обертка от конфеты с лазерным тиснением, и леденцом на палочке, срок годности которого истек уже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Задвинула ящик и заперла его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http://bllate.org/book/24549/2879847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