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школьного соседа Хэ Си по парте было имя Сунь Тинюй. Он вечно находил радость в издевательствах над одноклассниками, но задирать Хэ Си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те времена Хэ Си была жизнерадостной, бойкой, никогда ничего не боялась, а главное — обладала огромной силой, да и дралась больно. Никому с ней не удавалось сладить, и мальчикам в классе было себе дороже её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тем летом 2004 года Хэ Яньянь погибла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Сунь Тинюй принялся хлопать в ладоши и насмехаться: У мамы Хэ Си смерть, Хэ Си — безродная дикарка без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она взмахнула кулаком и угодила прямо ему в нос, из которого тут же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показалось мало, и она затеяла с ним свирепую драку, начисто разгромив обидчика и заставив его в жалком виде, со слезами бежать жаловаться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Кончилось всё, разумеется, вызовом родителей. Поскольку одноклассники подтвердили, что первой начала Хэ Си, родители мальчика смотрели на Хэ Сычэна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пообещав оплатить медицинские расходы, Хэ Сычэн добился, что в голосе родителей Сунь Тинюй поубавилось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классной руководительнице нужно было срочно заняться неотложными делами. Заметив, что родители немного смягчились, она велела им подождать в учительской, а сама отправилась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мать Сунь Тинюй окинула взглядом покрытого синяками сына и с жалостью вперемешку с недовольством заворчала: Знаете что, пусть эта девчонка извинится перед моим Сяо Юем, и на этом закончим. До чего же вредный ребёнок, вместо того чтобы учиться хорошему, девочка распустила руки! Нанесла такие тяжёлые увечья!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Сычэн взглянул на Хэ Си, призывая её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своей обычной послушности и кротости, Хэ Си уперлась и наотрез отказалась просить прощения, выпалив: Я ни в чём не виновата! С какой стати мне извиняться? Извиняться должен Сунь Тинюй!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вперила в Сунь Тинюй взгляд, полный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Сунь Тинюй возмутилась. Рывком подняв сына на ноги, она наигранно изумилась: Что ты сейчас сказала? Чтобы мой Сяо Юй перед тобой извинился?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у него самого, что он наговорил! Пусть он сам решит, нужно ли ему извиняться. — Хэ Си сверлила Сунь Тинюй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тяжелая пощёчина обрушилась на её лицо. Хэ Си с неверием посмотрела на Хэ Сычэна, в её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Извиняйся. — Голос Хэ Сычэна звучал холодно, по нему невозможно было понять, зол он или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Хэ Си изо всех сил старалась сдержать слёзы, чтобы они не выкатились из глаз, а затем пояснила: Он… он назвал меня сиротой и сказал, что я безродная дикарка без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есть сирота. — Бесстрастно произнес Хэ Сычэн.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замерла на месте, и лишь спустя долгое время, сжавшись от обиды, выдавила сквозь зубы три слова: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Хэ Сычэн привел Хэ Си домой и предупредил: Это первый раз, и надеюсь, последний. Если ты снова ввяжешься в неприятности, я больше во веки веков не стану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Си была тогда еще мала и глупа, смысл этих слов она уловила.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больше за нее некому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затаивший обиду Сунь Тинюй втайне сколотил банду и они начали сообща травить Хэ Си. Поначалу она хотела дать сдачи, но вспомнив слова Хэ Сычэна и испугавшись, что отец действительно забросит ее на всю жизнь, стерпела всё до конца. И пусть её тело покрывали синяки и раны, она не проронила перед учителями и родителями ни единой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терпение не растопило сердце Сунь Тинюй: хищники вечно алчны и ненасытны. Мало того что они не остановились, их издевательства стали еще изощреннее.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Си исполнилось десять лет, у мусорного бака она подобрала умирающую от голода бездомную трехцветную кошечку. Зная, что Хэ Сычэн и Чэнь Цюйсинь ни за что не разрешат ей принести домой животное, она обустроила для кошки гнездышко прямо на клумбе у их подъезда. Хэ Си заботливо выхаживала её, и в конце концов малышка преодолела смертельный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между Хэ Си и кошкой завязалась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питомицу членом семьи, шепотом поверяла ей все свои тайны, а кошечка горячо откликалась на зов: легко лизала её ладонь или терлась крошечной головкой о её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Хэ Си вновь обрела радость жизни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на этом свете есть живое существо, которому она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узнал Сунь Тинюй.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ЖК, где жила Хэ Си, был элитным, посторонних туда без приглашения не пускали. Сами зайти затворники не могли, поэтому они обманом привлекли Ли Синюй — девочку из того же жилого комплекса, — заставив её вынести котенка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не обнаружив питомицы, Хэ Си в панике металась по двору в поисков. Ли Синюй заметила её и спросила: Ты котенка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Синюй сказала: Котенок у Сунь Тинюя, ты 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испугалась и, не дослушав Ли Синюй, перебила: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речушки.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словно помешанная со всех ног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реакцию, Ли Синюй нехорошо ёкнула в душе и тоже побежала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переводя дыхания, Хэ Си добежала до ручья и, увидев в руках Сунь Тинюй едва живого котенка, залилась кровью в глазах. Стиснув коренные зубы, она свирепо бросила: Верни мне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верну. — с ухмылкой ответил Сунь Тинюй и на глазах у Хэ Си швырнул котенка прямо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Си вмиг побелело. Отягощенная отчаянием, она бросилась к берегу и, заметив, что крошечное тельце еще слабо шевелится, испытала невыносимую муку, но была бессильна чем-либо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верили, что природа человека изначально добра, но иные рождаются сущими демонами — Сунь Тинюй был ровесником Хэ Си, но ничем не уступал исчадию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Си присела на корточки у воды, он размахнулся и ударом ноги сбросил её в реку, нагло заявив: Раз хочешь спасать, полезай в воду, как же иначе на берегу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 тем, что Сунь Тинюй столкнул Хэ Си в воду, Ли Синюй хотела было громко позвать на помощь, но спутники Сунь Тинюя зажали ей рот и силой утащили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Си еще не умела плавать, и столкновение в реку равнялось убийству. Лишь благодаря двум случайным рыболовам, которые заметили тонущую и вытащили её вместе с котенком на берег, девочка избежала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несчастный котенок мало того что перенес нечеловеческие муки, так еще и наглотался речной воды — тут и сам Хуато, воскресни он, оказался бы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Синюй наконец вырвалась и бросилась обратно к речке, а по пути столкнулась с возвращавшейся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Синюй навсегда запомнила ту картину: десятилетняя Хэ Си, насквозь промокшая, с опустошенной душой прижимала к груди бездыханное тельце котенка, медленно и бесцельно бредя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она, пожалуй, впервые осознала истинный смысл слов ходячий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Си молчит, Ли Синюй почувствовала себя еще более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та принялась её бранить, бить или огрела бутылкой из-под пива по голове, она бы не проронила ни слова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её обманул Сунь Тинюй, но ведь не я убил Цжэнь Жунá, однако Цжэнь Жун погиб из-за меня — если бы она не вынесла котенка наружу, он бы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 тоже приложила руку к этой расправе.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речь шла о живой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Си не утонула, иначе её угрызения совести стали бы еще невыносимнее.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гибель котенка не давала ей покоя, преследуя днем и ночью в кошмарах, из-за чего ей то и дело снилось, будто кошачий призрак приходит взыскать долг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 мук, она обратилась за помощью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Некто, назвавшийся знающим толк человеком, написал ей в личку целую простыню туманных рассуждений: мол, животные обладают душой, хозяин пропитан их запахом, хозяин — мост меж миром живых и мертвых, а накопившиеся грехи можно искупить именно через хозяина. Всё это и вправду заморочило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подсказкам мнимого мастера, она написала Хэ Си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снова черкнула в личку на форуме тому знатоку: Уважаемый мастер, я уже передала ей послание, а вдруг она откажется? Смогу ли я тогда продолжить искупление грехов?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ответил: Дура ты набитая, да я же Сунь Тинюй.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простых иероглифов сокрушили психологическую защиту Ли Синюй, и с той самой поры её нрав сделался удивительно вздорным.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Ли Синюй, Хэ Си наконец поняла, зачем той понадобилось жечь на её парте бумажные деньги в старшей школе. Имя Хэ Си на них было выписано не до конца — пожалуй, полная надпись гласила Хэ Синого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в её голове первой всплыла длинная тирада: Она доверяла тебе, потому и далась в руки, а ты предала ее доверие, погубив ни в чем неповинную жизнь. К тому же из-за собственного эгоизма ты подсунула мне любовное письмо, из-за чего меня почти пять лет травила Нин Сяодо. Неужели всё искупит одно-единственное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она этих слов произносить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знала: истинным убийцей котенка был Сунь Тинюй, а вовсе не Ли Синюй.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ее палачом была Нин Сяодо, а вовсе не Ли Синюй.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прошлом с Хэ Сычэном: виновником трагедии выступал пьяный водитель, скрывшийся с места ДТП, но отец упорно обвинял в гибели Хэ Яньянь саму Хэ Си, заставляя девочку с младых ногтей нести непосильный груз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сама в свое время попала под холодный ливень, ей была ведома вся разрушительная сила подобных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тот, в ком еще теплится совесть, способен страдать от её угрызений. Злодеи же, насовершавшие бесчисленных мерзостей, и вовсе не думают об этом, не испытывая ни тени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вздохнула и произнесла: Хотя у меня нет права прощать тебя за него, но ты ведь и сама не желала ему зла, да и поплатилась за это сполна. Столько времени минуло, перестань себя 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— Ли Синюй подняла голову. — Ты правда на меня не сердишься? Позже я узнала, что Сунь Тинюй знал о симпатии Нин Сяодо ко мне, поэтому нарочно заставил меня написать тебе записку, а сам тут же донес обо всем Нин Сяодо… На самом деле, после того как она стала к тебе приставать, я пыталась с ней поговорить, но та ответила — только если я соглашусь…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не желала ворошить мрачные воспоминания. Поднявшись на ноги, она собралась перейти в другой, уединенный уголок. Проходя мимо Ли Синюй, она неожиданно замерла, бросила на нее косой взгляд и спокойно обронила: Всё уже прошло, не надо больше вспоминать. Я простила тебя,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выпавшие на её долю страдания и унижения можно вот так запросто перечеркнуть?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экзамены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открывать новую страницу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http://bllate.org/book/24549/2879846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