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Цзяхэ подсела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границу? В какую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кажется, в какую-то из европейских.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за границу? Неужели туристом? Мы ведь ещё учимся.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эмигрируют, больше не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Так внезапно? Разве семестр ещё не закончился?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знает, разве угадаешь, что на уме у богачей?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она теперь будет учиться в Европе? И не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они всей семьей эмигрировали в Европу, только её папа остался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правда не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отряд любителей сплетен увлечённо о чём-то спорил, прозвенел звонок на урок, и всем пришлось с неохотой вернуться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они только что обсуждали, долетело до ушей Хэ Си. Новость оказалась настолько неожиданной, что она поначалу даже не поверила; опустив взгляд, она замерла с крайне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неделю спустя, так и не увидев нигде Нин Сяодо, она окончательно поверила в то, что та действительно эмигрировала в Европу.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неё было одновременно пусто и тяжело, буря эмоций сменялась самыми разными чувствами, но больше всего ощущалось невероятное облегчение — словно удалось выжить после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вдаваться в причины внезапной эмиграции Нин Сяодо. Она знала лишь одно: отныне этот противный, злобный, бесстыдный человек… та громадина, что нависала над ней тяжким грузом, теперь находилась за тысячу ли отсюда и больше никак не сможет повлиять на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в городе Наньчжоу в этом году наступила очень рано. В середине декабря температура воздуха уже приближалась к нулю, но до снега так и не доходило, словно в самый последний момент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сильный холод, Хэ Си по привычке пришла в школу задолго до начала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пройдя мимо окна, она вдруг заметила в классе какой-то сполох огня. Удивившись, она толкнула дверь и сразу же включила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жжет огонь прямо в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вошедшую, Ли Синюй тут же вытащила из своей парты первую попавшуюся книгу и парой резких движений затушила огонь на столе. Не обращая внимания на обжигающий жар пепла, она в два счёта сгребла его в чёрный полиэтиленовый пакет, сунула тот в рюкзак и бросила Хэ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сама всё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Уберёшь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Синюй ничего не ответила и в спешке выбежала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 к своему месту, Хэ Си наконец сообразила, что имела в виду Ли Синюй. Оказывается, та жгла огонь прямо на её парте, и на крышке стола ещё оставалось немало чёрной золы.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достала из рюкзака салфетку, собираясь всё вытереть, но вдруг уловила странный запах. Приблизившись, она обмакнула указательный палец в чёрную золу на столе, потёрла её большим пальцем и поднесла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пепел от жертвенных бумажных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Бумажные деньги — другое название ритуальных банкнот, которые сжигают во время жертвоприношений для усопших или духов в качестве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таких денег восходит к глубокой вере древних в бессмертие души. Считалось, что после смерти человек попадает в иной мир, где ходят свои денежные знаки, и живым необходимо сжигать их для умерших, чтобы тем жилось лучше на 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Синюй жгла бумажные деньги на её парте? Что это ещё за фокусы?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Охваченная недоумением, она вдруг заметила у ножки стола крошечный недогоревший кусочек бумаги. Подняв его и расправив на ладони, она перевернула бумажку, и её глаза тут же расширились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жертвенной бумаге было написано её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иероглиф «Си» прогорел наполовину, его всё ещё можно было легко узнать: верхние два иероглифа несомненно составляли имя «Хэ Си», тут не могло быть никаких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Си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Написать имя живого человека на погребальных деньгах — она что, проклинает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Си всегда считала Ли Синюй странной и непонятной, неужели та могла ненавидеть её до такой степени?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вернулась Ли Синюй. В руке у неё была влажная тряпка, которой она в несколько движений отмыла парту Хэ Си, а затем просушила её туалетной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вытерла, можешь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она снова выбежала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посмотрела ей вслед, слегка нахмурившись и чувствуя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своё место, засунула рюкзак в парту, посмотрела на испачканные сажей большой и указательный пальцы, встала и пошла в туалет — вымыть руки и заодно справиться с нуждой, после чего вернулась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никого не было. Достань из рюкзака небольшой блокнот, Хэ Си раскрыла его и, глядя на две фантики от конфет, служившие ей закладками, невольно улыбнулась, отгоняя прочь все неприятные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Нин Сяодо здесь не было, она наконец-то могла открыто носить с собой любимые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в средней школе надела на голову серебряную заколку в виде бабочки, которую ей подарила приёмная мать. Нин Сяодо, заметив это, заявила, что та ведёт себя слишком вызывающе, и без лишних слов сорвала заколку с её волос, со злости швырнув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заколка оказалась качественной и не сломалась — иначе как бы она себя корила?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Хэ Си больше не смела носить с собой ничего ценного, опасаясь, что в один прекрасный день Нин Сяодо сорвётся и уничтожит её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31 августа, в первый день учебного года, когда чаша терпения переполнилась и Хэ Си впала в полное отчаяние, она снова приколола заколку-бабочку к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думала: если я надену мамин подарок, добравшись туда, мама наверняка сможет меня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ожидала встретить Мин Мэй. В тот самый миг ей показалось, будто внезапно взошло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холодной воды пальцы немного замёрзли. Растирая руки, Хэ Си подула на них, глядя на ледяные узоры на окнах, и в её сердце вдруг шевельнулось какое-то странное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Ли Синюй ещё не вернулась, она пересела на её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Парта Ли Синюй стояла у окна, откуда в любой момент можно было любоваться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шею и прижавшись губами к стеклу, Хэ Си шумно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воздух мгновенно взметнулся вверх, образовав на оконном стекле белое облачко тумана. Пока дымка не рассеялась, Хэ Си тут же протянула указательный палец и вывела на ней иероглиф «Мин».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приписать рядом иероглиф «Мэй», но свободного места уже не оставалось. Собираясь было снова дохнуть на стекло, она услышала шум в коридоре — кто-то 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Хэ Си торопливо стерла белое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аккуратно и красиво выведенный иероглиф под её пальцами превратился в неразборзицу и полностью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Си бешено колотилось — она чувствовала себя так, будто её поймали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дневных занятий живущие в общежитии ученики спешно направились в столовую, а те, кто жил дома, вышли за территорию школы, намереваясь как следует побаловать свои голодные желудки.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Мин Мэй лишили должности диктора в радиоузле, Хэ Си уже давно ничего не слушала по школьному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толпой других приходящих учеников она тоже вышла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школьного входа царило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 в одежде мелких хулиганов сидели на цветочной клумбе у ограды и, подобрав деревянные палочки, от нечего делать ковырялись ими в земле, словно кого-то поджидая.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несколько раз выходила их прогонять, но стоило охранникам вернуться в будку, как хулиганы заявлялись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заходов охранникам надоело, и они решили просто не обращать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Приходящие ученики всё шли и шли через ворота шумными компаниями: кто-то покупал жареные шашлычки у уличных торговцев, кто-то потягивал молочный чай в соседней «Бухте Укрытия от Ветра», а кто-то заглядывал в книжную лавку по соседству за новыми знаниями. Всё это создавало атмосферу уютного и беззаботного досуга.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зашла в ближайшую лапшичную и съела миску лапши. Горячее блюдо упало в желудок, и её тело сразу же согрелось.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лапшичную вошли две девушки с чашками молочного чая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две маленьких порции лапши с мясным соусом!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заняли свободный столик и синхронно сделали по глотку из трубочек. Одна из девушек восторженно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новый вкус в «Укрытии от Ветра» просто невероятный!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 правда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лицах читалось сладкое удовлетворение — было очевидно, что они говорят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Хэ Си почувствовала, что, несмотря на съеденную большую порцию лапши, она снова слегка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Устоять перед соблазном не получилось, и, расплатившись, Хэ Си сама направилась через дорогу в «Бухту Укрытия от Ветра».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заведения был очень стильным: мелкие огоньки сияли, словно звёзды на небосводе, а на правой стене красовался большой прямоугольник, выкрашенный розовой краской и сплошь оклеенный разноцветными стикерами самых разных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 к этой розовой стене, она присмотрелась к запискам. На всех стикерах были написаны разные имена, но объединяло их одно — искренние и добрые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«такой-то и такая-то доживут до седых волос и никогда не расстанутся», или «такой-то любит такую-то всю жизнь», или же «такой-то и такой-то навсегда останутся лучшими друзьями».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Хэ Си продолжала вглядываться в надписи, чья-то изящная белая ручка внезапно протянулась вперёд и налепила новый стикер прямо в верхний правый угол её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увидела на записке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Ли Буфаню во всем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к стоявшей рядом девушке, Хэ Си нерешительно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вы заклеили чужую записку...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мило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 больше нет, да и ничего страшного. К тому же, когда эта стена забьётся целиком, хозяин всё равно всё очистит. Ты тоже хочешь что-нибудь написать? У меня как раз есть лишний стикер, хочешь, поделюсь?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Хэ Си повернулась и направилась к барной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 девушка пришла чуть позже, если бы Хэ Си взглянула на стену хоть капельку быстрее, она непременно заметила бы ту самую закрытую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заклеенном стикере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Хэ Си мира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красовался размашистый, полный лихой удали почерк, словно стремящийся покорить горные реки — это был почерк Мин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сослагательного наклонения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«Бухте Укрытия от Ветра» отбоя не было от клиентов, и у стойки толпились студенты. Хэ Си встала в самый хвост очереди и, прождав довольно долго, наконец дождалась своей очереди, как вдруг сзади раздался громкий, зычный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мне пять порций нового молочного 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высокий парень протиснулся вперёд и бесцеремонно оттолкнул Хэ Си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побыстрее! Пять порций нового чая с собой! — продолжал шуметь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молча вздохнула: ладно, придётся ещё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продавец ответил нахальному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эта девушка подошла первой, заказ должен быть её. Пожалуйста,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продавец снова обратился к Хэ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студентка, что бы вы хотели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http://bllate.org/book/24549/2879844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