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сменяется: маленькая Хэ Си еще немного подросла и уже давным-давно научилась аккуратно и ровно выводить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требованию школы маленькая Хэ Си завела с десяток тутовых шелкопрядов. Каждый день она неутомимо искала повсюду листья шелковицы, тщательно мыла их, сушила, а затем скармливала шелкопрядам, откармливая их круглыми и толстыми.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тутовые шелкопряды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небольшой стеклянный ящик и горько плакала,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Хэ Яньянь и с заботой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Тутовые шелкопряды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 заглянула в стеклянный ящик и не удержалась от легкой улыбки: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 они, шелкопряды.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же, внутри. — Хэ Яньянь указала на один из коконов. — Шелкопряды выросли, они сами выпускают нить и плетут кокон, чтобы спрятаться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сами себя запирают? Наверное, это какой-то злодей нарочно их туда заточил. Мама, мы можем их выспать? Внутри ведь наверняка кромешная тьма, ничегошеньки не разглядеть, шелкопрядам 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 не стала опровергать ее слова, а лишь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Шелкопряды очень умные, когда они превратятся в мотыльков, то сами найдут способ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мотылька, маленькая Хэ Си представила в голове образ безобразного крупного мотылька и невольно немного разочаровалась: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превратится в мотылька?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маленькая Хэ Си надула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мотылька, мотыльки такие некрасивые. Я хочу бабочку, красивую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шелкопряды, которых вырастила маленькая Хэ Си, и правда превратились в больших мотыльков. Она испытывала сильнейшее отвращение, но признаться гордость не позволяла, поэтому она солгала друзьям: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шелкопряды, которых я вырастила, превратились в бабочек: у одной крылья переливаются всеми цветами радуги, другая — серебряная, а третья — фиолетовая, вся искрится золотой пыльцой,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приемная мать была жива, все казалось таким прекрасным. Думая об этом, Хэ Си невольно тронула уголками губ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отпустить всё стоило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шесть двадцать утра, как по часам, зазвенел будильник Хэ Си. Умывшись, она быстро помчалась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дом находился совсем близко к школе, поэтому она всегда приходила в класс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кабинета, она достала учебник английского языка и принялась заучивать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подтянулись и остальные одноклассники — кто поодиночке, а кто и парочками.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школе поползли всякие грязные слухи, и одноклассники не стали исключением из правил: несколько любящих посплетничать учеников сбились в кучку и принялись наперебой обсуждать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Яно заговорила первой: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знаете? Мин Мэй и Ли Буфань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Си тут же навострила уши и устремила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Цзяхэ скептически изогнул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Девушка… и девушка встречаются?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отстала от жизни, как же это нормально, когда девушки встречаются с девушками! Еще в древние времена случалось, не говоря уже о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вправду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всей школе трезвонят на каждом углу. Говорят, в прошлые выходные Мин Мэй даже ходила знакомиться с родителями Ли Буфань и ночевала у нее дома. Говорят, родители Ли Буфань уже дали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родители даже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что, не видела ту запись Пан Жан в соцсети? Ее все пересылают как безумные.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Цзяхэ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Но я думал, раз уж никаких железных доказательств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Яно тут же перебила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говорят, неужто это ложь? Если б и вправду ничего не было, с чего бы столько народу об этом судачило?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Си постепенно стало очень тяжелым — это же чистой воды сплетни и наговор.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пожалуй, — Хэ Цзяхэ позволил себя убедить. — И неужели школа никак не реагирует на их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с чего им в это вмешиваться? Одна — первая ученица на параллели, вторая — вторая. Учиться хорошо — это вам не шутки. К тому же, две девчонки... Наш завуч такой ханжа, того и гляди, решит, что они просто лучшие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Хэ Си потеряла терпение, хлопнула ладонью по парте и резко вскочила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испугались ее внезапного движения, и все взгляды мгновенно скрестились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на нее уставилось столько людей, она тут же растеряла всю уверенность. Готовые сорваться с языка обличительные слова застряли в горле, и она судорожно проглотила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она стремглав села обратно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психопатка какая-то, — не преминула резко бросить Оу Яно. — А я-то думала, она вытворить что собралась. Ладно, давайте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девочка бросила взгляд на подоконник и торопливо прижала указательный палец к губам: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Мин Мэй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и Вэнь Вань бок о бок вошли в класс с безмятежными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 них не долетели пересуды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села за свое место и, склонив голову, принялась рыться в портфеле в поисках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Ижань то и дело оборачивалась на нее. Наконец, она глубоко вздохнула, в два шага преодолела расстояние до ее парты и, нахмурившись,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Мэй, мне нужно кое о чем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подняла голову и с любопытством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встречаешься с Ли Буфань?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в каждом ученике проснулся дух сплетника, и все разом уставились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крайне изумилась: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С чего ты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только об этом и говорят. — Цинь Ижань вытащила телефон, зашла в соцсеть, отыскала запись Пан Жан и поднесла экран прямо к лицу Мин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счетчику, эту запись переслали уже 1273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во всей параллели второго года обучения не наберется и двух тысяч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вчиталась в текст публикации, и выражение ее лица из недоуменного мгновенно превратилось в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перевелась в этот класс только в текущем семестре и еще не успела обзавестись широким кругом знакомств, общаясь лишь с небольшой частью одноклассников, а потому, конечно же, понятия не имела, что слухи разлетелись до такой безумной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она нахмурилась и строго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выдумки от начала и до конца, ничего подобного и в помине не было. Перестаньте пересказывать чужую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Ижань чуть посвежела лицом. Она убрала телефон и, словно обретя за спиной опору, окинула взглядом весь класс, а затем громко объявила: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Больше никаких сплетен и домыслов!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она уставилась на Оу Яно с выражением угрозы и предупреждения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Яно, до тебя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Яно недовольно отвернулась, скривила губы и принялась яростно щелкать кнопкой механического карандаша, издавая громкие щелчки.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необъяснимо для самой себя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Порою она и сама тайком завидовала смелости Цинь Ижань. Любой сторонний наблюдатель мог с легкостью заметить, как сильно та любит Мин Мэй, но Цинь Ижань никогда ничего не скрывала — она всегда была такой прямой и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Хэ Си была насквозь отравлена литературой о юношеских страданиях, а вдобавок к этому ей промыла мозги какая-то статья из соцсети, возведшая в абсолют фразу: любовь — это вседозволенность, но истинная любовь — это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верила, будто ее чувства к Мин Мэй — это и есть настоящая любовь, а потому даже самые ядовитые и ранящие слова, которые она уже успела ей высказать, служили лишь одной цели: уберечь Мин Мэй от падения в лапы Нин Сяодо.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мнила себя благородным рыцарем, который втайне от всех, собственным уникальным способом оберегает свою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трогательная и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сумела растрогать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днем из школьной радиорубки донеслись голоса Мин Мэй и Ли Буфань — они все еще вели вещание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дорогие ученики! Сегодня понедельник, 3 декабря 2012 года. Приветствую вас в эфире школьного радио, я — диктор Мин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Буфань: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диктор Ли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по школе упорно ходят слухи о том, что мы с Ли Буфань состоим в романтических отношениях, и это уже причиняет серьезные неудобства моей учебе и повседневной жизни. Я бы хотела внести ясность: нас с Ли Буфань связывают исключительно товарищеские рабочие отношения,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Радиоэфир погрузился в пятисекундную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Буфань: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сделать заявление: ученица Мин Мэй вовсе со мной не встречается, это лишь моя односторонняя симпатия к ней. Пожалуйста, прекратите цепляться за призрачные тени и распространять сплетни, причиняя ученице Мин Мэй…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щелчок — радиотрансляцию кто-то грубо оборвал.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мгновенно взорвалась от бурных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2-1: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До чего же горячо! Я так хотела дослушать, кто вырубил радио?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старик Цзян прервал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считать это публичным признанием в любви от Ли Буфань?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ванский князь страстно желал любви, да вот богиня осталась к нему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2-16: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моя старшая сестра без ума от Мин Мэй! Теперь-то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Нин, твоему пророчеству цены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грандиозном скандале я не верю, что дело обойдется без вызова родителей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2-5: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Буфань смельчак! Это же трансляция на всю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того ученика, который недавно признался в любви прямо в общежитии, не заставили забрать документы домой? Зачем же Ли Буфань сама лезет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школа поступит в этот раз? Если ее накажут слишком мягко, то у того парня с признанием появятся вопросы к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сидела за черчением, как вдруг раздался сухой треск — грифель в ее руке переломился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наделал столько шума и имел такие масштабные последствия, что о нем узнали даже за пределами школы. И даже если руководство и хотело бы замять дело и пощадить двух лучших учеников, остальные вряд ли позволили бы им отделаться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тщательных обсуждений школа наконец вынесла официальный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класса 2-5 Мин Мэй самовольно изменила содержание радиоэфира. Согласно правилам школьного радиоузла, с сегодняшнего дня она больше не занимает должность диктора вещания, а также лишается права участвовать в конкурсе на звание лучшего ученика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класса 2-1 Ли Буфань позволила себе вольности в радиоэфире, чем навлекла дурные последствия. С сегодняшнего дня она снимается с постов руководителя радиоузла и старосты класса, приговаривается к недельному отстранению от занятий с занесением дисциплинарного взыскания в личное дело и лишается права на получение звания лучшего ученика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отстранения Ли Буфань от учебы одноклассники за ее спиной только и делали, что шушукались, однако в открытую никто не смел раскрывать рты. Мин Мэй же, как и прежде, исправно ходила в школу и возвращалась домой, словно случившееся вовсе на ней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Си сильно переживала, но, видя, что та ведет себя как обычно, она немного успокоилась, и камень с души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вечера, когда она намеренно наговорила Мин Мэй столько жестоких слов под зданием Чжисин, они больше не перемолвились друг с другом ни единым словом. В редкие моменты, когда их взгляды случайно пересекались, Хэ Си тут же отводила глаза, стараясь провести между ними максимально четкую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Хэ Си, Нин Сяодо все-таки сдержала обещание и действительно оставила Мин Мэй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после того как Ли Буфань отстранили от занятий, Нин Сяодо словно пропала — ее не было видно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буйного и невыносимого характера Нин Сяодо было крайне странно то, что она больше недели не появлялась на глаза и не пыталась самоутвердиться за ее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Си ломала голову над этой загадкой, классная компания сплетников снова сбилась в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Яно заговорила первой: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знаете? Нин Сяодо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http://bllate.org/book/24549/2879843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