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Си тоже подошла к доске объявлений и с первого же взгляда увидела на первом месте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с лишним месяца Хэ Си уже успела примерно изучить методы учебы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Мин Мэй была эталоном человека с невероятно высоким природным талантом и в то же время исключительным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учебников она запоминала с первого прочтения; сложные эксперименты стоило ей лишь один раз увидеть в исполнении учителя, как она могла точно их воспроизвести; для трудных задач со звездочкой ей требовалось всего мгновение, чтобы найти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 украдкой поглядывала на нее во время перерывов, в девяти случаях из десяти та решала задачи, а в оставшемся одном — шла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 полдень она на полчаса засыпала за партой, а во второй половине дня отправлялась в радиоручку вести трансляцию, ее учеба была непрерывной и высочайшей интенсивности — с самого утра 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Хэ Си даже сомневалась: неужели та и во сне продолжает решать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восхищалась ее неиссякаемой энергией, уходившей на учебу, а глядя на себя, невольно предавалась невеселым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отыскала в списке собственное имя — ни в начале, ни в конце, ни то ни се, самое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невольно сошлись на переносице,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изо всех сил старалась отвечать на вопросы, так почему же результаты все равно оставляют желать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такие ученики: их природные способности невероятно высоки, и неважно, усердствуют они или ленятся — это ни на что не влияет, стоит им захотеть, как талант становится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такие ученики: их дарование чуть скромнее, но усердие способно компенсировать недостатки, и они тоже могут добиться успеха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и такие ученики: у них нет ни таланта, ни стремления к труду, они махнули на себя рукой и не испытывают ни малейшего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существует еще одна категория учеников: таланта нет, но они не хотят мириться с этим, однако все их усилия оказываются мартышкиным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Материал, который объясняет на уроке учитель, они способны понять, но не до конца; заданную домашнюю работу выполняют вовремя, но каков процент правильных ответов — неизвестно; к каждому экзамену относятся со всей серьезностью, но результаты оставляют желать лучшего. Они не прогуливают уроки, не балуются, не устраивают беспорядков, они лишены какого-либо присутствия, серы и заурядны.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сохранив эту серость, они перешагивают порог школы и выходят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либо мучаются в ясном сознании, либо погружаются в оцепенение своей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много лет спустя на встрече выпускников никто даже не сможет вспомнить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ученики встречаются сплошь и рядом, и, как на грех, Хэ Си была именно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по крайней мере не столь несчастны и неудачливы,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просто заурядной, она бы с радостью приняла эту заурядность.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оцепенении посредственности все же лучше, чем страдать, четко все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бросила взгляд на баллы Мин Мэй, невольно горько усмехнулась про себя, и в душе вновь зашевелилось невнятное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люди рождаются для того, чтобы сиять и излучать тепло на вершинах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обречены всю жизнь барахтаться на дне грязевой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громкоговорителя донесся резкий скрежещущий звук, за которым последовало «алло-алло-алло», а затем в эфире зазвучал голос Цзян Ци: Внимание! Внимание! Прошу всех учеников второго года старшей школы собраться в большом актовом зале до половины седьмого, скоро начнется ежегодная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ученицы как раз проходили мимо Хэ Си и, услышав трансляцию, принялись с любопытством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этот раз вручать награды на церемонии снова будет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это делает. Этот актовый зал построен на его деньги, да и данный фонд стипендий тоже учрежден по его распоряжению.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завидую Нин Сяодо! Иметь такого богатого папашу — в школе можно ходить гоголем.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повернула голову, провожая взглядом удаляющиеся спины двух девочек, после чего опустила глаза и молча зашагала в сторону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актового зала выглядело крайне торжественно и величественно, а внутри поражало воображение ослепительной роскошью и скрытым внутри простором. По своей планировке зал представлял собой огромный амфитеатр необычайной ширины, способный одновременно вместить шесть тысяч человек. Учеников же и учителей второго года набралось бы едва ли две тысячи, так что мест было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сиденьях были наклеены таблички с указанием классов, и Хэ Си издалека заметила классного руководителя в проходе, а также сидевших рядом с ним Мин Мэй и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приблизилась и опустилась на самое правое, самое крайнее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всех соблюдать тишину, церемония награждения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послышался голос, и лишь потом показался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Звучавший чисто, изысканно и мягко, это был голос руководителя радиоузла Ли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свет в зале погас, и лишь на потолке замерцали мягкие огоньки, словно усыпанное звездами ночное небо — сказочное и иллюзорное.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луч прожектора упал на середину сцены, занавес медленно раздвинулся, и Ли Буфань в темно-синем парадном костюме неспешно вышел в центр сцены, за ним неотступно следовал напарник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дошли до середины сцены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Буфань: Уважаемые руководители, учителя и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Ведущий-мужчина: Дорогие одноклассники!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и ведущий-мужчина: Добрый вечер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Буфань: Благодаря заботе и поддержке вышестоящих руководителей и всех слоев общества, члены коллектива Первой школы неизменно хранят верность нашему девизу: стремиться к высотам и обновляться день за днем. Проявляя стойкость в борьбе и волю к первенству, мы добились блестящих результатов на только что завершившемся городском объединенном пробном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громовыми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Ведущий-мужчина: На этой церемонии будут отмечены учащиеся, показавшие выдающиеся успехи на пробном экзамене и добившиеся значительного прогресса. Мы также особо пригласили почетного гостя, который вручит награды отличившимся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Буфань: Позвольте представить вам особенного гостя нашей церемонии — генерального директора компании по декоративно-отделочным работам «Данци чжицзя» господина Нин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Ведущий-мужчина: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Нин Чжиюань поднялся с места и, повернувшись к ученикам, приветственно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вновь огласился долгими, несмолкающими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Буфань: А теперь мы приглашаем заведующего учебной частью директора Цзян Ци зачитать список награжденных. Просим премированных учеников подняться на сцену за наградами, а господина Нин Чжиюаня — вручить их победителям.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Буфань умолкла, а ведущий-мужчина сделал жест рукой в знак приглашения, после чего оба удалились за кулисы ожидать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сидевшая слева от Хэ Си Фан Ии не удержалась и цокнула языком: Ли Буфань ступает так элегантно в этом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первом ряду Сюй Янь тут же обернулась и поддакнула: Точно! И красавица, и учится прекрасно, так хочется подружиться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фыркнула: Наша Мин Мэй вообще-то заняла первое место, нечего вам тут заглядываться на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приподняла брови и шутливо произнесла: Мин Мэй уже моя подруга, с ней мне не светит ничего новенького. Совершенно нормально, что меня тянет на сторону — в конце концов, недоступное всегда будоражит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показала ей большой палец, правда, опущенный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параллелью Цзян Ци подошел к украшенной цветами трибуне и первым делом вручил награды за успехи в учебе, а также премии лучшей тридцатке учеников по гуманитарному профилю, и лишь напоследок — тридцатке лучших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Тридцатое место в естественнонаучном потоке — ученица класса два-один Цзэн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Третье место в естественнонаучном потоке — ученик класса два-один Хэ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Второе место — класс два-один, Ли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вызвали всеобщий гул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напомнить, что с момента поступления в старшую школу первое место неизменно занимало лишь одно имя — Ли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прожектора выхватил из темноты фигуру Ли Буфаня, в зале зазвучали приглушенные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Буфань вторая, тогда кто же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разве не заглядывал к доске объявлений? Мин Мэй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Мин Мэй, которая вечно ведет радиопередачи вместе с Ли Буфанем?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раньше о ней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Перевелась только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каком же она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умница — и вдруг в пятый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Нин Чжиюань вручал награду Ли Буфаню и слегка похлопал ее по спине, словно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Первое место в естественнонаучном потоке — ученица класса два-одиннадцать,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луч прожектора осветил сектор пятого класса. Мин Мэй поднялась с места и под всеобщими взглядами неспешно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Нин Чжиюань с улыбкой приобнял Ли Буфаня за плечо для памятного снимка, а когда Мин Мэй почти подошла, фотограф подал Ли Буфаню знак — мол, всё готово. Тогда она повернулась и направилась за кулисы, разминувшись с Мин Мэй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церемония награждения подошла к концу, и директор Цзян Ци объявил радостную весть: Сегодня вечерней самоподготовки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ликующим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отправился своей дорогой — кто домой, кто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вместе с потоком людей с пустым выражением лица вышла из актового зала и направилась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две девочки возбужденно о чем-то спорили, и их обрывки фраз отчетливо долетали до ее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Ли Буфань и Мин Мэй смотрятся вместе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Ага-ага! Только что на сцене они разошлись, и то, как Ли Буфань обернулась посмотреть на Мин Мэй — это же чистая эстетика!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я не успела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придем домой, зайдем на форум, глядишь, кто-то из фанатов пары Мин-Фань уже выложил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Мин-Фань?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нахмурилась. Это название она 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она преградила путь тем двум девочкам и с любопытством спросила: Простите, я хотела бы узнать, что значит это выражение — фанаты пары Мин-Фань?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воодушевленно пояснила: Мин — это от Мин Мэй, а Фань — от Ли Буфаня. Фанаты пары Мин-Фань — это название сообщества поклонников, которые хотят, чтобы Мин Мэй и Ли Буфань были вместе. Уверяю тебя, между ними такая химия! Не хочешь к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неловко улыбнулась: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церемония награждения для кого-то обернулась радостью, а для кого-то —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Нин Сяодо сильно упала. Еще до начала церемонии в закулисье она выслушала немало упреков от Нин Чжиюаня, настроение ее было хуже некуда, а при мысли о том, что после всего ей еще предстоит ехать домой на машине отца, на душе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клумбы под окнами учебного корпуса Чжисин, она засунула руки в карманы и от скуки пинала бордюр. Подняв голову, она случайно заметила Хэ Си со школьным рюкзаком за плечами, и в ее глазах тут же вспыхнул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окликнула: Хэ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Хэ Си обернулась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бросила коротко: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сжав лямки рюкзака, Хэ Си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без предисловий выпалила: Сколько ты набрала на промежуточном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тридцать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поймать первого встречного, и у него окажется балл выше, чем у нее. Нин Сяодо рассердилась и язвительно бросила: Ну надо же, великая отличница, столько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 уловила подвоха в ее злых словах и честно пояснила: Я плохо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 Написала плохо, но все равно набрала больше нее — разве это не открытая насмешка над ней? Нин Сяодо с досады толкнула ее, сверкнув глазами, и с вызовом бросила: Ты что себе позволяешь?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Хэ Си качнуло в сторону, но она быстро выровняла равновесие и объяснила: Я вовсе не это имела в виду. Я просто говорю правду, я действительно плохо сдала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занесла руку повыше, намереваясь отвесить ей звонкую пощечину, но в этот момент заметила приближающихся к ним Нин Чжиюаня и директора школы. Она торопливо опустила руку, свирепо зыркнула на Хэ Си и прошипела: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бросилась навстречу Нин Чжиюаню, мгновенно сменив выражение лица на милое и послушное. Широко улыбнувшись, она почтительно поклонилась директору и радостно поприветствовала его: Здравствуйте, директор! — а затем перевела взгляд на Нин Чжиюаня: Пап, вы уже собираетесь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 кивнул: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произвел: Каков отец, такова и дочь, от добра добра не ищут. Господин Нин, ваша дочь такая послушная и разумная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и разумная?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чем же она соответствует этим словам хоть на йоту?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нахмурилась, собираясь вернуться на главную аллею, но заметила на перекрестке двух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и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неподалеку, а потому прекрасно видели, как Нин Сяодо толкнула Хэ Си, а потом занесла высоко правую руку, собираясь влепить ей пощечину. И пусть по какой-то причине она в последний момент передумала бить и просто ретировалась, свирепое выражение ее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картину, увиденную в прошлый месяц на крыше, Мин Мэй невольно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шага подойдя к Хэ Си, она с беспокойством спросила: Она тебе угрожала?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бойся! — Мин Мэй схватила ее за запястье. — Пойдем, найдем директора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