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декламировать: «Ода павильону Тэнванге, автор Ван Бо. В прежние времена Цзюньцзянь, ныне Хундуская управа. Звезды делят крылья и колесницы, земля примыкает к Хэншаню и Лушаню. Она охватывает поясом три реки и опоясывает пять озер, подчиняет варварские южные земли и привлекает Цоюэ. Сокровища земные полны благодати, драгоценный свет пронзает пределы созвездий Быка и Ковшовой Звезды; люди выдающиеся, земля благословенная, Сюй Жу опускает топчан Чэнь Фаня...»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слова мимо, ни единой ошибки, даже произношение было абсолютно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Мин Мэй снова посмотрела на учительницу взглядом, в котором обида смешивалась с легкой мольбой,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теперь вы можете поверить, что я действительно готовилась к уроку?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словесности слегка удивилась: такое было невозможно осилить с помощью простой «подготовки», если только человек не потратил время на то, чтобы целенаправленно выучить текст наизусть, — иначе просто не получилось бы настолько точно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действительно была несправедлива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учительница велела ей сесть, повернулась к старосте класса Фан Ии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передай после урока нашему классному руководителю, чтобы она запросила записи с камер видеонаблюдения и выяснила, кто пробрался в класс и порвал её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с камер показали, что главным виновником оказалась Дин Сяньтин из шестнадцатого класса второго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знала ее: та была прихвосткой Нин Сяодо, вечно таскалась у нее за спиной, кичилась чужим авторитетом и творила всякие грязные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посмела так вальяжно заявиться в класс и порвать книги, значит, наверняка действовала с молчаливого согласия Нин Сяодо.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Душевное состояние Хэ Си вмиг рухнуло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побеления костяшек сжала ткань школьных брюк, а брови ее сошлись на переносице, образовав морщинку в виде иероглифа «чуань».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так? Неужели она и впрямь проклятая, как твердили приемные отец с матерью? Неужели всех, кто сближается с ней, постигнет возмездие и их ждет горький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вечерней самоподготовки Хэ Си, вцепившись в лямки рюкзака и опустив голову, брела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небольшом леске впереди послышался какой-то шумок, и она из любопытства приблизилась,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Нин Сяодо вместе с шайкой уличных хулиганов зажала в угол девочку в форме Первой средней школы Наньчжоу, горластя, что собирается содрать с той всю одежду, а потом выложить фотографии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показалось, что спина этой школьницы странно знакома, и в следующее мгновение девочка повернулась...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тут же захотелось громко позвать на помощь, но она обнаружила, что из нее не вырывается ни звука. Девочка со всех ног бросилась к находившемуся неподалеку отделению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вернулась к леску в сопровождении полицейских, там не оказалось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желая всё объяснить стражам порядка, но обнаружила, что полицейские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недоверием закружилась на месте, озираясь по сторонам в поисках следов Мин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взглянула на луну и увидела на ее диске улыбающееся лицо Мин Мэй. Подумав, что ей мерещится, она торопливо протерла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их снова,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выглядела бледной, призрачной и, словно выцветшая бумажная аппликация, тоскливо висела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луны клубами поплыл багровый туман, окрасив ее в жуткий кровавый цвет, и в этой дымке Хэ Си смутно разглядела оторванную, истекающую кровью руку и белоснежное мороженое...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твоя мама ни за что бы не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собственную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настоящая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донесся знакомый и в то же время чужой голос — то далекий, то близкий, словно заунывное пение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перед глазами закружился с бешеной скоростью, в голове у Хэ Си невыносимо зашумело. Она зажмурилась, изо всех сил зажала уши ладонями и отчаянно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виновата! Не я!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вздохом Хэ Си резко села — так она очнулась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и судорожно дышала, а лоб ее уже покрылся испариной из мелких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она увидела: на таймере светилось 4:17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соскользнула с кровати, подошла к письменному столу и включила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ящика те самые две прозрачные голографические обертки от конфет и глядя, как они переливаются всеми цветами под светом лампы, Хэ Си молча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втягивать Мин Мэй в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фантики обратно в ящик, она вынула из стола изящный блокнот, выбрала в нем самую красивую страницу и бережно вырвала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ручку, она вывела посередине первой строки три слова: «Письмо о разрыве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 одноклассница Мин Мэй, мы знакомы не так уж долго, и я благодарна тебе за то, что ты захотела считать меня подругой. Но после времени, проведенного вместе, я поняла, что мы слишком разные. Иными словами, мы находимся совсем в разных мирах. На самом деле нам не подходит быть подругами, и отныне между нами не будет ничего общего. Я лишь желаю нам больше никогда не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красовалось имя: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слезинка упала прямо на иероглиф «Си», расплывшись чернильной кляксой.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торопливо вытащила салфетку, промокнула глаза, вырвала из блокнота новый лист и переписала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Хэ Си судорожно сжимала в руке это письмо о разрыве, выжидая удобного момента, чтобы лично вручить его Мин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рядом с Мин Мэй неотступно крутилась Вэнь Вань, и у Хэ Си никак не выпадало возможности поговорить с подругой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предпоследней перемене перед вечерней самоподработкой Мин Мэй отложила ручку, подошла к ее парте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Си, в туалет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бросила взгляд на место Вэнь Вань и увидела, что та усердно скрипит ручкой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Вэнь Вань с тобой не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Вань еще не доделала домашнее задание по математике, занята вовсю. Ничего страшного, обойдемся без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сама помогла Хэ Си подняться, фамильярно подхватила ее под руку и увлекла по направлению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приятно пахло. Хэ Си чуть подалась корпусом вбок и невольно принюхалась: аромат был нежным и свежим, но в голове у нее царил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так и не передала письмо о разрыве.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она про себя подумала: «Подожду еще немного. Дай мне еще капельку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«еще немного» затянулось вплоть до окончания национальных праздников.В этот период Мин Мэй и Вэнь Вань успешно прошли собеседование на радиостанции, вступили в школьный радиоузел и стали ведущими.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Си! – Мин Мэй протянула Хэ Си листок для заметок и сияющим от восторга голосом произнесла: – Это дата и время моего эфира, обязательно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каждый назначенный час Хэ Си сидела в классе за домашним заданием и, слушая доносящийся из репродуктора чистый и звонкий голос Мин Мэй, чувствовала, что все невзгоды –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Безмятежные дни всегда мимолетны.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Нин Сяодо всё же узнала, что Хэ Си сидит за одной партой с Ли Синюй.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 в городе Наньчжоу резко похолодало. На Хэ Си под школьной формой была надета лишь футболка с коротким рукавом, а на продуваемой всеми ветрами крыше она слегка подрагивала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Сяодо встала перед ней и с неприязнью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разрешил тебе садиться с Ли Синюй за одну парту?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уже давно, – тихо пояснила Хэ Си. – К тому же я вовсе не сама хотела с ней садиться, просто осталось только 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намекаешь, что я слепая? – с вызовом переспросила Нин Сяодо. – Разве я тебя не предупреждала держаться от нее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совсем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Хэ Си договорить, как Нин Сяодо взмахнула правой рукой и отвесила ей звонкую пощёчину, а затем с размаху пнула так, что та рухнула на колени,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тут из себя строить недотрогу изо дня в день!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почувствовала острую боль и, крепко сжав зубы, уже собиралась подняться, как приспешницы Нин Сяодо толпой бросились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торопливо обхватила голову руками и сжалась в комок, защищая себя позе эмбриона в утробе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последовал град ударов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делаете? Немедленно прекратите! – у входа на лестничную площадку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замерла и обернулась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была совершенно оглушена избиением и попросту не слышала происходящего вокруг. Заметив, что мучительницы перестали ее бить, она тихонько кашлянула, с трудом выпрямила спину и села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силуэт Мин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Хэ Си отвернулась и поспешно опустила голову: подсознательно ей не хотелось, чтобы Мин Мэй видела ее в таком жалком, растерзанном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Сяньтин поспешно подошла к Нин Сяодо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Нин-цзе,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Сяодо протянула руку, призывая ее замолчать, а затем посмотрела на Мин Мэй с крайне озадаченным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еще почему ты?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нахмурила брови и потребовала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издеваетесь над одноклассницей?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твое собачье дело, вали отсюда по-хорошему! – Дин Сяньтин пренебрежительно покосилась на нее. – Смотри, как бы за компанию и тебе не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разве разрешала тебе говорить? – Нин Сяодо повернулась к Дин Сяньтин, крайне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Нин-цзе... – Дин Сяньтин опешила и уже хотела было пожаловаться, но, увидев выражение лица Нин Сяодо, тут же плотно сжала губы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советую вам поскорее уйти, иначе я пойду к завучу Цзяну! – Мин Мэй нахмурилась, глядя на них с суровым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Сяодо бросила на нее косой взгляд, вспомнив наставления Ли Буфаня, тяжело вздохнула и, словно принимая непростое решение, махнула своим приспешницам: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вся компания стройным рядышком обошла Мин Мэй и направилась вниз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с замиранием сердца скосила глаза, боковым зрение следя за их передвижениями, и только когда они полностью скрылись из виду, облегченно выдохнула – от слабости в коленках она едва устояла на ногах. Увидев, что Хэ Си по-прежнему сидит на земле, она хотела подойти и помочь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затылок Хэ Си словно обзавелся глазами: даже стоя к ней спиной, она почувствовала 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подходи, – остановила ее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выглядела слишком жалко, и ей не хотелось, чтобы Мин Мэй видела ее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замерла на месте, не зная, сделать ли шаг вперед 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порядке, – упрямо произнесла Хэ Си. –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посмотрела на ее хрупкую спину и с тревожным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подожду тебя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тоже ушла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позади никого нет, Хэ Си решительно сжала задние зубы и, превозмогая резкую боль, резко вскочила на ноги. Даже не отряхнув пыль с брюк, она хромая поплелась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один пролет ниже, стали появляться люди. Не желая, чтобы кто-то видел ее в столь плачевном состоянии, она стерпела боль и изо всех сил постаралась шагать ровно и уверенно, чтобы никто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она не пошла, а направилась в беседку возле дорожки, усыпанной жасмином.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каменный табурет в беседке, она наклонилась и, закатив штанину, осмотрела ноги – они сплошь покрывались синяками. Хэ Си нажала пальцем на самый большой синяк и тут же скорчилась от пронзительной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мне ничего не сказала? Ведь это, должно быть, не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раздался знакомый голос. Хэ Си обернулась и увидела Мин Мэй – оставалось только гадать, когда та успела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промолчала, а та молча подошла к ней и, нахмурившись,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притворяться сильной. Я знаю, что тебе очень больно, хочешь плакать – плачь, я не стану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по-прежнему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плачешь? Ну раз ты не плачешь, тогда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моргнула, и в ее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заплаканное лицо, Хэ Си почувствовала, как ее сердце невольно смягчилось, и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пустяки всё это, я крепкая, для меня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 такой момент еще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присела на корточки и аккуратно взяла Хэ Си за лодыжку. Заметив легкое сопротивление с ее стороны, она лишь крепче прижала ее ногу за обувь, завернула штанину школьных брюк и принялась что-то шарить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Хэ Си спрятала голень под каменный табурет и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штанах пыль, грязно...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вытащила из кармана флакон перекиси водорода и пачку ватных палочек и, серьезно глядя на Хэ Си,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остальное ладно, но места, где кожа содрана и идет кровь, обязательно нужно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http://bllate.org/book/24549/2879837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