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 дворе стояла уже вторая половина сентября, свирепствовал «осенний тигр» — жара стояла невыносимая, солнце палило безжалостно. Раскаленный воздух дрожал над беговой дорожкой, в нос то и дело бил едкий запах пластика, а на душе у Хэ Си было тяжело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фигурку в школьной форме, бежавшую по кругу, и невольно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Мин Мэй упала в обморок на военной подготовке, и её болезненную бледность при их первой встрече, Хэ Си подумала, что со здоровьем у той явно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невольно мысленно отругала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заранее, чем всё обернется, она ни за что не стала бы надевать спортивный костюм Мин Мэй! Уж лучше сама попрыгала бы лягушачьим шагом три круга, чем позволять подруге расплачиваться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Мин Мэй завершила круг и благополучно вернулась в строй — пусть и раскрасневшаяся, тяжело дышащая, но целая и невредимая, — сердце Хэ Си немного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урока физкультуры Хэ Си поспешила к Мин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Фигня вопрос! — Мин Мэй широко махнула рукой. — Будем считать, что просто размялась.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во всем моя вина. Не стоило мне надевать твой костюм, из-за меня тебя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опустила голову, на её лице застыло глубокое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всего один круг. К тому же я сама предложила тебе спортивку, тут твоей вины нет и в помине. Перестань уже заниматься самобичеванием.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пошарила в кармане школьной формы, вытащила фиолетовую леденцовую конфету, сунула её в руку Хэ Си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угощайся. Не хандри. Мы же подруги, а подруги должны друг другу помогать. К тому же я пробежала всего один круг, а если бы бежала ты, пришлось бы наматывать целых три. Считай, мы сэкономили два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Подруги? — Хэ Си уже давно не слышала этого слова и оттого растерялась. — Разве мы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мы подруги, — без малейших колебаний ответила Мин Мэй. Заметив, что Хэ Си всё еще хмурится, она притворилась изумленной и восхищенно произнесла: — Ой, я только сейчас заметила, что у тебя, оказывается,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растерянно дотронулась до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у меня никаких ямочек.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улыбаешься —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Си догадалась: та просто пыталась её развеселить. Она только собиралась выдавить из себя улыбку, как Мин Мэй вдруг ткнула её пальцами обеих рук в щеки и со смехом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даже если нет, я сама тебе их сейчас наковыряю!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Си немного смягчилось, и только тогда Мин Мэй убрала пальцы,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улыбнись, и все неприятности мигом испарятся!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её улыбкой, Хэ Си невольно сжала губы, сдерживая смешок. Глядя в глаза Мин Мэй, она почему-то подумала, что в них отражаются звезды — так ярко они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тени деревьев у клумбы, Нин Сяодо во все глаза наблюдала за ними, с громким хрустом лузгая семечки. Она ссыпала шелуху в ладонь стоявшей рядом девчонки и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звать ту девчонку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Мэй, новенькая из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она отдала Хэ Си свой спортивный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Мэй, значит? Готова сама схлопотать наказание, лишь бы выручить Хэ Си — какая трогательная сестринская любовь, — Нин Сяодо искривила губы в усмешке. — Раз уж ей так нравится быть благодетельницей, ну что ж,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Сяодо сунула оставшиеся семечки другой девочке, смахнула с ладоней пыль, опираясь о бортик клумбы, встала и сладко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куда-нибудь пожрем в городе, с меня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спасибо, сестрица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Нин, а я хочу бабл-ти.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вернувшись домой, Хэ Си обнаружила, что её отчим Хэ Сычэн наконец-то вернулся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рубашке, с легкой печатью усталости на лице, но при этом приветливо улыбался. Достав из чемодана две изящные подарочные коробки, он крикнул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Жуйруй, идите сюда, посмотрите, что папа вам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Цзинжуй выбежал из комнаты, словно молодой жеребец. Увидев на столе две коробки, он возбужденно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какая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 Угадаешь — скажу, — с загадочным видом ответил Хэ Сычэн.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Цзинжуй наугад тыкнул пальцем в одну из коробок, сорвал упаковку, и радость на его лице просто не помещалась: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Зеркалка! Я так о ней мечтал,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Цюйсинь не удержалась и ткнула Хэ Сычэна в лоб указательным пальцем, с наигранным недовольством проворчав: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поди баксов несколько тысяч стоит, совсем деньги не бережешь. К тому же у Жуйруя в следующем году поступление в старшую школу, а ты ему такую игрушку покупаешь — не боишься, что забросит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ласково притянул Чэнь Цюйсинь к себе на диван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Ребенок же хотел, будем считать это отдыхом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вообще-то спала, — Хэ Цзинжуй, вернее, Хэ Цзинци приоткрыла дверь спальни и вышла, прижимая к груди плюшевую игрушку и состроив сонную физиономию. — Вы меня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Цюйсинь поспешно поманила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иди сюда, папа тебе подарок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Цзинци недовольно хмыкнула и лишь после этого нехотя поплелась к журнальному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идиллическую картину счастливой семьи из четырех человек, Хэ Си хоть и напоминала себе в сотый раз не принимать всё это близко к сердцу, всё равно ощущала болезненный укол в груди от такого удара по глазам и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отчим может проявлять столько заботы и тепла к детям мачехи, но не способен уделить ей хотя бы крупицу внимания? Пока была жива приемная мать, он ведь относился к Хэ Си с такой добротой и нежностью... Почему же после смерти матери всё так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понятия не имела, где именно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Хэ Цзинци и Хэ Цзинжуй уйдут обратно в комнату, Хэ Си неуверенно приблизилась к Хэ Сычэну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еще не сдала деньги за обучение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бросил Хэ Сычэн холодно, без малейшей тени эмоций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учебу четыреста шестьдесят, плюс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сколько всего? — нетерпеливо оборвал он её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восемьсот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назвала сумму чуть больше реальной из корыстных побуждений, смертельно боясь, что тот заметит подвох, и от страха втянула голову в плечи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Сычэн не стал ничего переспрашивать. Он вытащил из кармана портмоне, отсчитал восемнадцать новеньких купюр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законный опекун, и по закону обязан содержать тебя до восемнадцати лет. Но как только тебе стукнет восемнадцать, куда бы ты ни направилась, жива ты будешь или мертва — меня это больше волновать не будет, усекла?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Хэ Си взяла деньги и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уже давно не питала никаких иллюзий по поводу отцовских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душ, вернулась в свою комнату и заперла дверь на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уложив все восемнадцать купюр в пенал, а пенал — на дно школьного портфеля, Хэ Си наконец почувствовала, как с души спал тяжелый камень. Больше не придется дрожать от страха и ежеминутно опасаться, что староста класса всенародно назовет её имя и потребует погасить задолженность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вытащила из боковых кармашков портфеля прозрачный голографический фантик от конфеты, распрямила его, разгладила под днищем термоса и, завороженно глядя на то, как обертка переливается всеми цветами радуги под светом настольной лампы, предалась бесконечным мечтаниям.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занятии на следующий день Хэ Си только успела достать учебник английского языка, как с задних рядов донесся испуганный визг Мин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резко обернулась: Мин Мэй вскочила со стула, её личико побелело как мел, а на полу валялись рассыпанные ручки и пенал, по которому медленно изгибалась и ползла зеленая гусеница.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нахмурилась: что здесь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Вэнь Вань, опираясь на костыли, с трудом поднялась со стула и свирепым тоном потребовала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Какому идиоту пришло в голову подкладывать гусеницу в чужой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Ижань тоже хлопнула ладонью по парте, вскочила на ноги, окинула класс яростным взглядом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Издеваться над новенькой — это по-вашему круто? Детский сад не надоело устраивать? Если я поймаю урода, который это сделал, сразу доложу завучу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она спровадила соседку по парте, сама подошла к месту Мин Мэй, подцепила гусеницу двумя пальцами, швырнула в мусорное ведро, а затем собрала все разбросанные ручки и аккуратно сложила их в пенал. Повернувшись к пострадавшей, она успокаивающе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Мэй, не бери в голову. Просто некоторым людям вечно нечем заняться, вот и страдают ерундой ради самоутверждения. Я сейчас же поговорю с классным руководителем, пусть поднимут записи с камер наблюдения. Уж я выведу на чистую воду этого клоуна!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всё еще дрожа от пережитого шока, приняла пенал, тихо поблагодарила её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стоит утруждаться. Наверное, я сама её случайно притащила на одежде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класс вошла учительница английского, ученики дружно затянули чтение текста, и в помещении вновь воцарился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опустила голову, в её памяти всплыло одно давнее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ровно через три дня после того, как она получила любовное письмо от Ли Синюя, тоже на утреннем уроке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достала пенал, едва расстегнула молнию — и увидела, как внутри шевелятся несколько жирных белых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швырнула пенал подальше, ее тут же обсыпало мурашками. От одной этой мерзкой картины ее едва не стошнило, а психика получила тяжелейшую травму: потом она еще больше месяца не могла нормально засыпать по ночам, чувствуя, как по телу кто-то ползает.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почерк... Разве не так обычно развлекалась Нин Сяодо? Гадко и тупо.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Си вмиг исказилось. Если та гусеница оказалась не случайностью, значит, банда Нин Сяодо переключилась на Мин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даже думать о том, что будет дальше, оставалось лишь молиться, чтобы злосчастная гусеница действительно упала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на уроке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вызвали к доске читать наизусть новый текст — «Одеду павильону Тэнван» авторства Ван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учебник и с удивлением обнаружила, что нужные страницы с «Одой павильону Тэнван» кем-то варварски вырваны. Пока она растерянно хлопала глазами, учительница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Не знакомы какие-то иероглифы? Разве я не задавала вам домашнее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подняла учебник и произнесла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кто-то вырвал страницы в моей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Си внутри вся сжалась: неужели та история с гусеницей была не случайностью, а делом рук Нин Сяодо?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Подкидывание мерзостей в портфель, порча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потом? Чернила на одежде, жвачка в волосах, принуждение встать на колени, избиение толпой, срывание одежды и фотографии всамделишного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новый шаг был страшнее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весь этот кошмар Хэ Си прошла сама,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услышав про испорченный учебник Мин Мэй, она ощутила липкий страх, и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словесности спустилась с возвышения, взяла в руки учебник Мин Мэй и осмотрела его — следы того, что бумагу вырвали намеренно, были налицо.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очевидно, что ученице незачем самой уничтожать собственные книги, нельзя было исключать и того, что та просто поленилась сделать предварительное чтение, испугалась наказания в виде переписывания текста и решила разыграть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голосе преподавательницы проскользнули нотки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пропали ровно эти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 говоря, я сама понятия не имею,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пристально вгляделась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готовила текст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самостоятельной подготовке ученики подписывали транскрипцию над каждым незнакомым иероглифом, и если произношение не пестрило грубыми ошибками, это засчитывалось за выполненную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учительница протянула ей свой собственный экземпляр учебника без пометок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читай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Мэй очень трепетно относилась к книгам. Ей и так было обидно из-за изуродованного учебника, а тут еще и преподавательница не скрывала недоверия — от этого обида защипала в носу еще сильнее. В сердцах отказавшись брать учительскую книгу, она упрямо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могу прочитать наизусть и без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http://bllate.org/book/24549/2879836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