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августа 2012 года. Прошлой ночью прошёл небольшой дождь, и с самого утра небо было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надела школьную форму Первой средней школы Наньчжоу, закинула за плечи пустой рюкзак и вышла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Чэнь Цюйсинь как раз вынесла из кухни три чашки с дымящимся соевым молоком. На обеденном столе уже стояли три прибора — разумеется, для неё порции не предусмотрели.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Чэнь Цюйсинь и неуверенно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Цюйсинь холодно глянула на неё и с раздражением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мачехи походил на ледяной клинок, безжалостно полоснувший по сердцу. Голос Хэ Си невольно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сегодня начинается учёба, плата з… за обучение…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деньги — иди к своему отцу, ко мне-то какие вопросы? — Чэнь Цюйсинь поставила три чашки на стол и с подносом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дома, — Хэ Си осторожно последовала за ней, внимательно вглядываясь в её лицо. — Я звонила ему, он сказал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Цюйсинь с грохотом швырнула подносом в раковину, резко развернулась к Хэ Си и злобно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чем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Цюйсинь сняла фартук, повесила его на крючок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нет, вернется твой отец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сегодня первый учебный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Хэ Си договорить, как Чэнь Цюйсинь бесцеремонно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путаешься под ногами! С самого утра только и твердишь о деньгах, как же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Цюйсинь и слушать ничего не желает и уходит из кухни, Хэ Си проглотила застрявшие на языке слова протеста, а в её глазах мелькнула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на месте в нерешительности, затем повернулась, направилась в спальню и вскоре достала из копилки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сорок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молча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жилой комплекс находился совсем близко от школы, дорога заняла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она рано: торговка у школьных ворот только-только открыла лоток с клейким рисом. Хэ Си не стала, как обычно, покупать традиционный рисовый шарик на завтрак, а вместо этого свернула в соседний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коробку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Шоколад, о котором она всегда мечтала, но никогда не позволяла себе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одну конфетку, положила в рот и стала медленно рассасывать. Сначала чувствовалась легкая горчинка, а потом сладость стала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 про себя — словно та самая девочка со спичками, а перед глазами промелькнуло нежное улыбчивое лицо покойной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идти отмечаться у классного руководителя, она решила сразу подняться в новый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тишины в кабинете поселился затхлый, влажный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закрыла дверь, распахнула все окна, выбрала случайное место у самого стекла и подперла рукой щеку, устремив взгляд на уличный платан.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с силой распахнули ударом ноги, и Хэ Си обернулась, тупо глядя на трех незваных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 рвешься к учебе, на этот раз заявилась ни свет ни заря? Что, соскучилась по мне? — Нин Сяодо легко приподняла бровь; на её губах играла улыбка, но взгляд источал явную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девчонки расхохотались, поддерживая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Нин-цзэ, она, судя по всему, заработала стокгольмский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целое лето не виделись, я ведь тоже по ней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— известная в Наньчжоу мажорка, заносчивая, своенравная и крайне опасная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Ли Синюй, в которую была влюблена Нин Сяодо, передала любовное письмо Хэ Си. С того самого дня Нин Сяодо затаила злобу и теперь регулярно являлась трепать ей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оглохла,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Си сидит ни жива ни мертва, Нин Сяодо со злостью ущипнула её за подбородок, вздернула лицо вверх, заставляя смотреть прямо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чистенького личика Нин Сяодо разозлилась еще сильнее. Нахмурив брови, она с отвращением оттолкнула её и с размаху отвесила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заметив на щеке Хэ Си яркий красный след, Нин Сяодо почувствовала облегчение. Она сплюнула на пол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смотрю на твою физиономию, тем больше меня от неё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вместе с подружками удалилась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прикоснулась к щеке — жутко болело, кожа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с этим ей не хотелось. По-прежнему подперев ладонью раскрасневшуюся щеку, она погрузилась в тупой созерцательный взгляд на платан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ученики начали поодиночке и небольшими группками подтягиваться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средней школе Наньчжоу в первый день занятий обычно не учились: получали новые учебники, форму для военной подготовки, а также наводили порядок в классах и на территории кампуса — на этом день и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Чжун Но увела половину мальчиков в библиотеку за новыми учебниками, а перед уходом поручила старосте по дисциплине Хэ Цзяхэ проследить за порядком и заодно забрать из учебной части несколько коробок с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Цзяхэ отнеслась к делу со всей ответственностью: вооружившись ручкой и блоктетом, она уселась за учительский стол, а её глаза сверкали орлиным взором, казалось, способным разоблачить любые тайные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отсутствие классного руководителя в классе царила образцовая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Хэ Цзяхэ вдруг будто что-то вспомнила, вытянула шею и зычно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сходи в учебную часть за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жестким — скорее приказ, не терпящий возражений, чем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давно к такому привыкла. Она засунула рюкзак в парту, поднялась с места и под всеобщими взглядами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 одиночестве шла по усыпанной гравием дорожке кампуса. По обеим сторонам росли жасминовые кусты — жасмин как раз отцветал.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лепестки уже желтели, но аромат всё еще держался, наполняя весь кампус одновременно упаднической, романтичной и донельзя фаталистичной атмосферой латиноамериканского декаданса.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желтовато-бурых лепестков ей чудилась собственная похоронная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послушайте! Послушайте!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раздались два звонких оклика. Хэ Си невольно вскинула голову и увидела бегущую к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изящного телосложения, с распущенными волосами, в длинном французском винтажном платье красного цвета с длинными рукавами и подолом до колен. Наряд выгодно подчеркивал стройность и белизну её ног, выделяясь на фоне однотипной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приближалась, и когда Хэ Си разглядела её лицо, у неё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незнакомки отличались поразительной утонченностью; в волосы была вколота заколка-бабочка, а затуманенные, пьянящие персиковые глаза излучали неиссякаемую нежность. Возможно, из-за недостатка солнца её кожа приобрела болезненную белизну, а пряди волос отливали мягким золотисто-каштановым оттенком. Во всем её облике сквозило мягкое очарование и врожденная элегантность, от которой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бежала слишком быстро, поэтому, остановившись перед Хэ Си, некоторое время переводила дыхание. Затем она озарила всё вокруг лучезарной улыбкой и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я переводная ученица и еще не ориентируюсь в школе. Вы не подскажете, где находится кабинет завуча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замерла, зачарованная красотой незнакомки, и машинально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немного запутано… Я как раз иду в учебную часть, пойдёмте,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новая знакомая проявляла удивительное дружелюбие, то и дело расспрашивая об устройстве школы, что даже заставило Хэ Си слегка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 учебной части, Хэ Си указала на постройку впереди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учебная часть. Кабинет завуча Цзян Ци на третьем этаже, номер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забыла! В каком ты классе? И как тебя зовут? Если будет время, я угощу тебя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Хэ Си опешила. Время? Болеe чем сомнительно, что у неё будет какое-то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класс, пятая группа,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повторила её имя, протянула руку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Мин Мэй — та самая Мин Мэй, что означает яркий и солнечный свет.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растерялась. Уловив в её глазах ожидание, она неуверенно протянула руку, а её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разомкнули руки, в ладони у Хэ Си оказалась фиолетовая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Хэ Си,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ядовитая, очень сладкая,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собеседницы, Хэ Си вдруг почувствовала странное головокружение — ямочек на щеках у той не было, но от одного её вида земля уходила из-под ног. Она крепко сжала в ладони конфету, а её сердце заколотилось птицей в груди: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ободряющим взглядом Мин Мэй она надрвала прозрачную голографическую обертку и отправила в рот круглую фиолетовую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мгновенно растекся освежающий виноградный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та и говорила: очень сладко, с едва заметной, манящей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коробки с мелком из учебной части, Хэ Си с удивлением обнаружила, что на небе вовсю сияет солнце, заливая всё вокруг теплом, от которого на душе становилось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класс, классный руководитель с остальными уже принесли новые учебники. Хэ Си положила коробки с мелом на стол и поспешила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то, что я всю жизнь был бунтарем и любил свободу, ведь я тоже боюсь однажды оступиться…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песня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знала: это рингтон на телефоне классного руководителя Чжун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Но ответила на звонок, а затем повернулась к физоргу Цинь Ижань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библиотеку за еще одним комплектом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Мариям, учебники для Вэнь Вань ведь уже получили, зачем еще один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нас новенькая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глаза Цинь Ижань мгновенно загорелись. — Новенькая?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скоро сама увидишь, беги давай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Цинь Ижань с серьезным видом откозыряла Чжун Но и вприпрыжку умчалась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Си тут же всплыл образ Мин Мэй — кажется, та упоминала, что она переводная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Чжун Но переступила порог класса, ведя за собой ту самую ярко-красную фигурку, выражение лица Хэ Си уже никак нельзя было назвать просто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неторопливо поднялась на подиум, взяла белый мелок и аккуратно вывела на доске два иероглифа: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тонкими, но рука твердой: почерк оказался вовсе не изнеженным, как её внешность, а мощным, исполненным широкого размаха. Иероглифы на доске выглядели так, словно их вывели стремительным росчерком дракона — с глубоким нажимом, намертво врезавшимся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положила мел обратно в коробку, легко отряхнула пальцы от белой пыли и с улыбкой представилась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ребята! Меня зовут Мин Мэй, надеюсь на вашу дружбу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Ижань вытаращила глаза и искренне, от всего сердца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ученица просто невероятная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склонности Цинь Ижань к позерству, на этот раз она ничуть не преувеличивала. Хэ Си едва заметно моргнула, словно молча соглашаясь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Мэй, выбери сама любое свободное место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Хэ Си вновь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в классе оставалось всего два свободных места: одно — рядом с Ли Синюй, а второе — рядом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Синюй отличалась угрюмым характером и тяжелым нравом, друзей в классе у неё не было, и желающих добровольно сесть с ней по соседству, разумеется,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Хэ Си, то из-за конфликта с Нин Сяодо никто не осмеливался с ней дружить, а тем более делить одну парту. Все три года средней школы и год старшей школы она неизменно сидела за двухместной партой в полном одиночестве — просторно, но с неизбывным чувством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глазах у всего класса Мин Мэй обошла стороной место Ли Синюй и опустилась на стул рядом с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она увидела бесконечное множество грядущих завтрашних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 Хэ Си вдруг подумалось, что жить на свете, пожалуй,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