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Цзюэ с досадой выдохнул, смирился с неизбежным, подошел к углу класса и взял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жалость, — голос Хэ Юйчэна эхом разнесся по кабинету, в нем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Цзюэ, словно не расслышав, подошел к учительскому столу и начал подметать.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собираюсь подыгрывать в твои скучные игры для богатеньких.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Цзюэ выпрямился, оперся руками о парту и посмотрел на Хэ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приглашаю тебя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Юйчэн взял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понимаешь, о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признаю, я хотел немного развлечься за твой счет, — прямо ответил Му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Юйчэна мелькнуло разочарование, а затем взгляд окончательно остекленел. Заметив это, Му Цзюэ не спеша вытащил из кармана кошелек, подошел к нему, открыл и сунул фотографию прямо перед лицом Хэ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зазвучали странные нотки, словно он из последних сил сдерживал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же они похожи. И мамы у нас одинаково нежные, и обе так любили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Хэ Юйчэна: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ты или нет, но сейчас я искренне хочу с тобой подружиться. Не из жалости и уж точно не ради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убрал руку, система не издала звукового сигнала о повышении уровня симпатии, и ему пришлось пустить в ход тяжелую артиллерию. Му Цзюэ бросил метлу, развернулся, достал из парты пакет и протянул его Хэ Юйчэну.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твоей мамы. Всё равно шанса попасть к вам домой у меня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твердый тон, Хэ Юйчэн уловил в его словах нотки сожаления. Он опустил взгляд на кашемировую шапку в пакете и молча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[Дзынь. Симпатия цели +15, общая симпатия -10]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Му Цзюэ достал кошелек и, глядя на фотографию,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заранее подготовил подмену, не думал, что она так быстро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зафиксировала серьезные колебания эмоционального фона носителя утром, пожалуйста...]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— раздраженно перебил его Му Цзюэ. — Хэ Юйчэна обидели, а я вступился за него — разве это не идеальный шанс поднять уровень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 осознает правила мира, система больше не будет напоминать.]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их совместной уборки Му Цзюэ, опираясь на ручку швабры, прислонился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говорит, у меня ужасные оценки, хочет нанять репетитора на выходные, эх... — он вздохнул и посмотрел на Хэ Юйчэна. — У тебя такие блестящие результаты, почему бы тебе самому не подрабатывать репетитором?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Центры обучения не нанимают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Цзюэ цокнул языком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Тогда... может, ты станешь моим репетитором? Я попрошу отца платить тебе, всё равно деньги останутся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Цзюэ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Цзюэ дважды глубоко вдохнул, сжал зубы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мне и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Юйчэн вернулся к своей парте, чтобы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по выходным, — бросил он и, закинув рюкзак на плечи,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Цзюэ смотрел ему вслед, непрерывно повторяя про себя: Не злись, не злись, этот мир — лишь сцена, мы встретились здесь по воле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после обеда Хэ Юйчэн, поддерживая Хэ Яоцин, возвращался из больницы. Только они поднялись на лестничную площадку, как увидели Му Цзюэ, стоявшего у двери. Тот расплылся в лучезарной улыбке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 пришел, — мягко улыбнулась Хэ Яоцин и обернулась к сыну: — А-Чэн, открывай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мама Хэ вошла первой. Му Цзюэ уже хотел сделать шаг следом, но Хэ Юйчэн резко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 — понизив голос,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Цзюэ дернулся, но рука Хэ Юйчэна сжала его запястье еще крепче. Тогда он изогнул губы в усмешке и нарочно подался всем телом в сторону Хэ Юйчэна. Тот, разумеется, тут 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 тебе пришел, — бросил Му Цзюэ и, неся пакет с вещами,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термос на стол, открутил крышку, привычно достал из кухни две маленькие пиалы и разлил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 отвар из груши с леденцовым сахаром и грибами тремелла. Попробуйте,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Цзюэ заботливо подложил под пиалу полотенце и подал Хэ Яоцин, а вторую порцию сунул в руки Хэ Юйчэну, добавив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тетя Хэ кашляет, это полезно для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чем именно больна Хэ Яоцин, хуже от этого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[Дзынь. Симпатия цели +20, общая симпатия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Хэ Юйчэн что, сменил пластинку???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взгляду подтверждаю, ты встретил...]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люди, прошу, не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Яоцин допила последнюю ложку и поставила пиалу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Му,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Цзюэ прищурился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вам понравилось. О, кстати, — он сделал вид, что только что вспомнил о чем-то важном, повернулся и достал из сумки конверт. — Тетя, это стипендия, которую А-Чэн получил в школе. В тот день он так спешил домой, что классный руководитель не успел его поймать и передал деньги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Яоцин засияли. Она даже не взглянула на сумму в конверте, а сразу с гордостью посмотрела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начал было Хэ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Цзюэ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парте, если ты мне не доверяешь, может, попросишь тетю позвонить классному руководителю и уточнить? — он вытащил телефон и покрутил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Яоцин посмотрела на Му Цзюэ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друг А-Чэна, он не может тебе 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Цзюэ повернулся к Хэ Юйчэну и многозначительно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Яоцин была в ванной, Хэ Юйчэн нахмурился и посмотрел на Му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говоришь, что по выходным занят, будешь подтягивать меня в обеденный перерыв. Так пойдет? — ответил Му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может нанять тебе любого учителя, какого захочешь, — Хэ Юйчэн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Цзюэ внезапно стал серьезным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слушать лекции только в твоем исполнении. Неужели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 обеденный перерыв Хэ Юйчэн достал из сумки конспекты по ключевым темам первого и второго года обучения, которые он систематизировал за эти два дня. Он считал, что для уровня Му Цзюэ эти материалы жизненно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парту опустился огромный контейнер с едой. Му Цзюэ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верхнюю крышку и начал выставлять один отсек за другим. Еда еще дымилась. Му Цзюэ достал палочки из пенала и начал ковыряться в блюдах.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говядина? Я не люблю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Ц, свинину в красном соусе я тоже не особо жалую.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Юйчэн слушал его непрерывное ворчание, чувствуя, как дергается вена на виске. Когда он увидел, что Му Цзюэ собирается выбросить отобранные куски, он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кухарка даже не знает, что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http://bllate.org/book/24547/2879178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