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Потребовался всего день, чтобы Юнь Чусю пересадил мужчине здоровые глаза, однако после завершения операции он проявил осторожность и выждал целых полмесяца, прежде чем снять с него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среднего возраста мужчину, который опустил голову и изучал собственные пальцы. Во взгляде пациента на мгновение мелькнуло замешательство, но затем его растерянность постепенно сменилась диким восторгом, и он вдруг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вам, доктор! Вы… вы, должно быть, посланный небесами бодхисаттва, спасающий страждущих…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Заливаясь слезами, мужчина вцепился в воротник одежды Юнь Чусю. Тот при виде этой картины поспешно присел на корточки, перехватил его за руку и мягко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будет, будет, не стоит так волноваться. В конце концов, эти глаза пересаженные, а не родные, не выплачь их до конца, дай-ка я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ухватил мужчину за подбородок и с силой задрал его лицо вверх. Мужчина неожиданно для себя заглянул прямо в лицо лекаря, и от этого у него вмиг размягчилось всё тело; он оцепенело уставился на Юнь Чусю, даже разучившись моргать.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Фэн, дежуривший неподалеку, при виде этого зрелища невольно нахмурился и инстинктивно шагнул вперед. Юнь Чусю же, казалось, привык к подобной реакции — лишь задумчиво окинул взглядом густую сеть кровавых прожилок у того под глазами, мысленно соображая, какую бы травру в рецепте заменить, после чего разжал пальцы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ведите его к вашему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заслужил награду в виде бокала вина, а после намерен ждать, пока Юань Суюнь сам разыщет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 можно понаблюдать еще несколько дней на предмет отторжения, но дальше начнется обычный уход, а с богатством вашего молодого господина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Фэн кивнул ему, ухватил среднего возраста мужчины за воротник и выволок за дверь. До самого выхода тот то и дело оглядывался, безучастно застыв в восхищении перед лицом Юнь Чусю, и, если бы не уступал Дин Фэню в силе, непременно попытался бы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небесная фея? — бормотал он себе под нос, а затем с крайним волнением принялся допытываться у Дин Фэня: — Она ведь небесная фея, правда? Это фея-государыня спасла меня… Никогда бы не подумал, просто немыслимо, чтобы мне довелось воочию узреть небожительницу…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 Чусю невольно прыснул со смеху и в прекрасном расположении духа позвал служанку, чтобы та наполнила его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ведать не ведал, что в это самое время в кабинете Юань Суюнь мягким голосом велел средних лет мужчине прочитать книги, разложенные на столе, затем перечислял убранство комнаты, требуя называть всё, что тот видит, а в завершение велел ожидавшей в кабинете веренице лекарей по очереди осмотреть пациента. Лишь убедившись наверняка и многократно перепроверив, что зрение того ничем не отличается от зрения обычного человека, Юань Суюнь озарил лицо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радость на лице господина, мужчина невольно с облегчением выдохнул; стоило ему вспомнить, что к нему вернулся свет, а обещанное домом Юань щедрое вознаграждение уже почти у него в кармане, как на сердце у него стало совсем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его и понаблюдайте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Суюнь взмахнул рукой, и слуги тут же безмолвно исполнили приказ. Следом он обратился к стоявшему рядом Дин Фэню: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которые мы обещали ему, уже переданы его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Фэн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их семья уже съехала.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пусть будет так. Если через несколько дней с его глазами не обнаружится никаких странностей, 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Произнесено это было Юань Суюнем так нежно, будто он просил Дин Фэня сорвать цветок или стебелек травы, а вовсе не отнять у человека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быть может, эти люди в его глазах и впрямь ничем не отличались от травы 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Фэн заранее знал, что тот никому и никогда не позволит прозреть раньше него самого, а потому вовсе не удивился и тут же отдал приказ к исполнению. Юань Суюнь немного помолчал и словно бы между делом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занимался этот молодой господин Юнь все последние дни, если не считать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Фэн на мгновение растерялся, не зная, что и ответить. Этот загадочный молодой господин Юнь не только обладал непостижимо прекрасной внешностью, но и мыслил, судя по всему, совершенно иначе, чем остальные люди. Казалось, он вовсе не замечает, что фактически оказался под домашним арестом в этом поместье, и даже не помышляет о том, чтобы разузнать что-либо. Целыми днями он только и делал, что воскурял благовония, играл на цине да любовался цветами во внутреннем дворе. Вид у него был донельзя расслабленный и безмятежный — точь-в-точь человек, прибывший сюда исключительно ради исцеления Юань Суюня. В конце концов, в качестве платы за свои услуги он попросил лишь починить одну-единственную нефритовую флейту; но какой бы редкой и драгоценной она ни была, разве могла она сравниться со зрением Юань Суюня?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довольно долго, Дин Фэн тщательно подбирая слова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столько времени, но нам так и не удалось раздобыть хоть какие-то сведения о его прошлом. Он словно человек, возникший из ниоткуда… Учитель, если он и впрямь догадался, кто вы, и был подослан на Остров Летучей Мыши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чувствую: он не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Суюнь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хозяю произнести это, как Дин Фэн тут же опустился на колени, не смея больше вымолвить ни слова. Хотя они с Юань Суюнем состояли в ученических отношениях, по сути своей Дин Фэн оставался лишь его слугой. К тому же, хотя Юань Суюнь и был слеп, это лишь делало его гораздо чувствительнее обычных людей. Проведя рядом с ним много лет, Дин Фэн еще ни разу не видел, чтобы тот ошиблся в людях. Раз уж Юань Суюнь заявил, что Юнь Чусю не лжет, значит, этот человек действительно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Фэн невольно выказал растерянность: неужто этот парень прибыл с какого-то заброшенного необитаемого острова или же является учеником какого-то отшельника, десятилетиями скрывавшегося от мира? Но всё, что существовало в этом мире, должно оставлять следы. Обладай он столь безупречным мастерством боевых искусств и врачевания, да еще и столь выдающейся внешностью, как мог он оставаться безвестным, если хоть раз ступал на тропы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Юань Суюня тоже таились сомнения, однако он привык полагаться на собственное чутье. Он лишь махнул рукой, отпуская Дин Фэня, и некоторое время в одиночестве просидел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открытого окна доносились ароматы цветов, трав и сырого запаха земли, а слух отчетливо улавливал шуршание ветра, щебетание птиц и едва слышный плеск воды — всё это свидетельствовало о том, сколь многокрасочен окружающий мир. Однако то, что видели его глаза, неизменно оставалось лишь сплошной, непроглядной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слишком долго терпел подобную жизнь. И даже если этот человек и впрямь окажется ловушкой, неужели он не посмеет ступить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Юнь Чусю, тебе лучше не разочаровывать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Чусю со всей тщательностью отыскал для Юань Суюня пару поистине прекрасных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собственных глаз оказался миловидным и трогательным юношей. Стоило ему взглянуть на лекаря, как его лицо заливалось ярким румянцем, и он с запинкой рассказывал Юнь Чусю, что его старший брат очень усердно учится и учитель в частной школе постоянно хвалит его, но именно поэтому их семье требуется ужасно много денег. А награда, которую предлагал молодой господин Юань, была поистине щедрой.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прекрасно, — небрежно отозвался Юнь Чусю. — Смотри не забудь оставить свою долю, не отдавай всё домашним. Этих денег вашей семье с лихвой хватит на то, чтобы, ничем не занимаясь, безбедно прожить несколько десятков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заходила о его собственных глазах, Юань Суюнь проявлял куда большую осмотрительность, чем во время предыдущих проверок. Среди людей, предложенных Юнь Чусю на выбор, попадались даже весьма искусные мастера боевых искусств — судя по всему, плата, изначально уготованная для них, не ограничивалась одними лишь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Юань Суюнь предпочел не выбирать сам, Юнь Чусю решил положиться на собственный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Повертывая в пальцах зажатый на столе нож, он ласково улыбнулся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на этот раз я управлюсь очень быстро, ты почти ничего не почувствуешь.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доктор, — набравшись храбрости, робко спросил мальчик. — Каково это… быть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я ведь никогда не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малейшего колебания ответил Юнь Чусю. После чего с зловещим выражением лица накрыл ладонью глаза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ухоженные, тонкие и белоснежные пальцы. Мальчик вовсе не испугался, напротив, его щеки покраснели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быть слепым — это как раз вот так, — произнес Юнь Чусю. — Просто та пара рук, что закрывает твои глаза, больше никогда не отнимется. С той минуты свет навсегда покинет тебя, и ты почувствуешь себя точно летучая мышь… Впрочем, не каждый может стать летучей мышью.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Летучая мышь способна свободно летать во тьме, а вот слепец — нет. Но много ли на свете слепцов, способных сравниться с Юань Суюнем, чьи боевые навыки превосходят умения подавляющего большинства зрячих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немного подумал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смогу это вытерпеть.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наивные слова, Юнь Чусю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придется терпеть. Лишь бы ты потом не возненавидел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искреннее пожелание, однако рука его не дрогнула ни на мгновение, когда он извлекал чужие глаза. Вскоре эта пара кротких, словно полных весенней воды очей, была бережно водворена на лицо Юнь Суюня. Завершив операцию, Юнь Чусю виток за витком намотал чистую марлю на глаза пациента, завязав узел на затылке, после чего швырнул остатки бинтов в сторону и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Юань, а моя флейта еще не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что большая часть его забот позади, он принялся настойчиво требовать причитающуюся ему плату. Юань Суюнь, заранее приготовившийся к всевозможным трудностям и подвохам, никак не ожидал, что всё пройдет так тихо и гладко. Даже столь искушенному в интригах Молодому господину Летучая Мышь потребовалось некоторое время, чтобы унять бурю сложных чувств в душе, после чего он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я велю принести тебе флейту.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Чусю не стал допытываться, когда именно была починена Флейта Снежного Феникса и Ледяного Кроля, вместо этого радостно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дни я присмотрел в вашем поместье самое живописное местечко! В день, когда тебе снимут повязку, я всё устрою: мы отправимся туда вместе любоваться пейзажами! Тогда первое, что ты увидишь после возвращения зрения, — это самое красивое место в твоем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в этом и заключалась цель всех его недавних выходок? Или же тот самый последний день и был назначен местом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взвесив эти слова, он тотчас озарил лицо привычной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весь этот труд на совести молодого господина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http://bllate.org/book/24544/2878751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