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(Текст отсутствует в связи с тем, что предоставленный фрагмент является технической заглушкой сайта о том, что глава находится в процессе обновления).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http://bllate.org/book/24543/2878713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