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когда приближалось время пира, в Резиденции генерала всегда царили радость и веселье, а Шэнь И с самого утра отправлялся мыться и переодеваться, готовясь к торжеству. Однако сегодня в особняке царила гробовая тишина. Шэнь И заперся в рабочем кабинете и долгое время не подавал признаков жизни. Слуги думали, что он устал после возвращения во дворец для доклада о службе, и не смели 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старый дворецкий Линь Чжи стоял за дверью и, прикинув, что время уже подходит, решил, что Шэнь И пора бы уже начать приготовления. Он произнес сквозь закрытую дверь: — Слуги уже приготовили горячую воду, извольте искупать тело,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и встревоженный Шэнь И опомнился, поднялся с места и отпер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Шэнь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вовсе не собирался идти мыться. Поразмыслив, раз уж этот пир назначен так некстати, он решил, что спешить некуда, и обратился к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генералу, — отрапортовал Линь Чжи. — Молодой господин отказывается есть и даже не пьет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про себя тяжело вздохнул. Он вовсе не хотел втягивать Шэнь Цина в это дело, но раз тот уже обо всем узнал, Шэнь И больше не мог позволить ему творить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проведаем его, — бросил Шэнь И и вместе с Линь Чжи направился к комнате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несли караул у дверей, сменяя друг друга. Завидев идущего Шэнь И, они торопливо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обошел их молча и толкнул створку двери. Войдя внутрь, он увидел Шэнь Цина: тот сидел, привалившись к изголовью кровати, с отрешенным взглядом. Из-за того что в рот не попало ни капли воды, его губы потрескались и покрылись глубокими трещинами, до ужаса бледные.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медленно поднял руку, бросил на Шэнь И взгляд, не произнес ни единого слова и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поведение, Шэнь И велел Линь Чжи и стражникам отойти. Плотно затворив за ними дверь, он с тяжелым, помрачневшим лицом уставился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сейчас тебе трудно это принять. Но ради жизней сотен сородичей клана Шэнь ты не смеешь вести себя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все еще не оставлял надежды достучаться до Шэнь Цина и продолжал уговоры. С одной стороны, он хотел, чтобы тот смирился с суровой реальностью, а с другой — раз уж Шэнь Цин неизбежно оказался замешан во всем этом, разве не лучше было позволить ему находиться рядом с Муронг Цяньханем и выведывать побольше новостей? Это хотя бы немного успокоило бы самого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Шэнь Цин какое-то время хранил молчание, а затем холодно посмотрел на Шэнь И и парировал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вы хладнокровно смотрели, как генерал Вэй и тридцать тысяч воинов погибали в Ущелье Лия, почему вы не подумали о жизнях сородичей клана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замер на мгновение, в его глазах промелькнула злость, но он изо всех сил попытался подавить ее, стараясь не показывать виду. Его ладони тем временем крепко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презрением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способны говорить только эти четыре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Иного выхода не было, — повторил он чуть позже. — Наверное, это звучало именно так: не найдя иных оправданий для собственного эгоистичного желания, вы просто прикрылись фразой об отсутствии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шумно выдохнул, его дыхание даже слегка подрагивало. Он никак не ожидал, что человек, который трепетал от страха и не жалел собственной жизни ради благополучия клана Шэнь, в конце концов услышит от родного сына столь холодные и язвительные упреки.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Гао Шоу случайно не проболтался, сколько бы вы еще скрывали это от меня? До тех пор, пока меня не поволокли бы на эшафот, пока не опустился бы тяжелый топор и моя голова не покатилась с плеч? — видя, что Шэнь И молчит, Шэнь Цин обрушился на него с новой порцией обвинений. — Я лишь хочу знать, кем я в конце концов прихожусь вам! До того, как все тайное стало явью — посторонним человеком, который ничего не ведает о происходящем, а после разоблачения — просто пешкой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И пропустило удар. Гао Шоу?! Его словно громом поразило. Вот оно что! Неудивительно, пронеслось в голове у Шэнь И, почему Шэнь Цин, который сроду не питавший интереса к фарфору, вдруг вздумал прикоснуться к механизму потайной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каждое слово Шэнь Цина разило прямо в сердце, каждое предложение несло смертельную угрозу. Прежде он не желал впутывать сына и потому был вынужден скрывать правду. Теперь же, когда Шэнь Цин все узнал, Шэнь И оказался в безвыходном положении — ему отчаянно требовалась помощь сына. Кроме как повторить, что иного выхода не было, что еще он мог сказать? Ему нечего было возразить. Для Шэнь Цина эти четыре слова были лишь жалкиим оправданием, чтобы снять с себя ответственность, но для него самого они вмещали всю горечь безысходности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донесся вдруг из-за двери голос Линь Чжи. — Прибыл генерала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Шэнь И невольно дрогнули. Выходит, этот Гао Шоу явился как по заказу. И дело тут явно не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 бросил Шэнь Цина и ушел, не оглядываясь. Уходя, он не забыл приказать стражникам надежно охранять комнату, чтобы Шэнь Цин не вздумал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долго провожал взглядом его удаляющуюся спину, не в силах оторвать глаз. Он всё еще надеялся — ждал, что Шэнь И обернется и скажет еще пару слов в свое оправдание, а не отделается жалкими отговорками об отсутствии выбора. Пусть даже просто бросит взгляд через плечо, взглянет на него еще хоть разок! Но вплоть до того момента, как дверь захлопнулась и двое стражников вновь заступили на пост со своими мечами наголо, Шэнь И так ни разу и не оглянулся. Шэнь Цин еще долго смотрел на плотно закрытую дверь, прежде чем с мрачным выражением лица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шагавший размашистым шагом Шэнь И не успел отойти далеко, как внезапно сбавил ход, а затем и вовсе остановился. Со сложным выражением на лице он оглянулся на комнату Шэнь Цина, тихо вздохнул и велел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Уговори его съесть хоть ложку риса. А если не станет — пусть хотя бы воды сопьет.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кивнул, понимая, сколь тяжелым бременем всё это легло на плечи генерала,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Линь Чжи, Шэнь И отправился на встречу с Гао Шоу. Судя по словам Шэнь Цина, Гао Шоу сделал это намеренно, а вовсе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парадном зале Гао Шоу стоял неподвижно, но на его лице, точно так же как у Шэнь И, залегла тень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приближающегося Шэнь И, Гао Шоу торопливо сложил руки в приветственном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И проигнорировал его жест и лишь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Шоу слегка опешил. Похоже, Шэнь И уже прознал про его умышленное подталкивание Шэнь Цина к разгадке. Впрочем, бедой это назвать было нельзя. Напротив, вместо того чтобы Шэнь И и дальше держал всё в секрете, куда лучше было позволить Шэнь Цину узнать правду как можно раньше. По крайней мере, его не станут водить за нос всю жизнь, чтобы он узнал обо всем лишь на смертном одре — это было бы слишком жестоко. А для них с Шэнь И раннее просвещение парня сулило появление полезного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 конце концов добиваешься? Разве я не приказывал тебе не лезть к Шэнь Цину? — влетев в кабинет, Шэнь И в упор уставился на Гао Шоу, требуя ответа. В его глазах полыхал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Шоу опустил голову, избегая пронзительного взгляда Шэнь И. Пожалуй, это был первый раз, когда он ослушался приказа. Но, как и Шэнь И, он действовал без выбора — правда, причины у каждого были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 тихо вздохнул Гао Шоу. — Нынешняя обстановка такова, что мы больше не можем сидеть сложа руки и отсиживаться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глубокая беспомощность и тревога. Шэнь И отчетливо уловил эти нотки, но всё равно сжал кулаки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я уже подготовился к тому, чтобы идти до конца и сражаться с Муронг Цяньфэном столько, сколько потребуется. Но зачем было впутывать в это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буравил Гао Шоу взглядом, и ярость в его глазах ни капли не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готовы? — Гао Шоу медленно поднял голову и встретился взглядом с Шэнь И. Теперь в его глазах читался не испуг, а скорее ответный упрек, куда более острый. — Вы точно знаете, кто стоит за всем этим с самого начала? Вы понимаете, насколько глубоко Муронг Цяньфэн осведомлен о событиях прошлых лет? Откуда ему всё это известно? И неужели в тени за нами следит только один Муронг Цяньфэн?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остолбенел. Он умолк. Он ничего этого не знал — на любой вопрос Гао Шоу у него не было ответа. В душе зарождались сомнения: а была ли у него вообще хоть какая-то уверенность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помрачнел и молчит, Гао Шоу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пока в покое Муронг Цяньфэна. Не забывайте, есть еще и Муронг Цяньюй! Какова его истинная цель? Какие отношения связывают его с Муронг Цяньфэном, действуют ли они сообща или поронь? Кто он для нас — друг или враг?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Гао Шоу разило наповал, словно острый клинок, приставленный к самому горлу Шэнь И, лишая того возможности вымолвить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не забывайте про Его Величество. Муронг Цяньфэн постоянно подливает масла в огонь, как император может просто так закрыть на это глаза? Сегодня он забрал у вас Тигриную бирку императорской стражи, 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Шэнь И со всего маху врезал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содрогнулся, звеня и подпрыгивая чашками, которые стояли на нем. Шэнь И оборвал его на полуслове. Ладонь онемела от удара, но он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Шэнь Цина? Ты действительно хочешь использовать его как 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Гао Шоу глухим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о нем как о пешке. Я делаю это ради вас,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убежденно и проникновенно: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людьми Муронг Цяньфэна мы еще можем справиться, но Муронг Цяньюй теперь не скован стенами Дворца Хуахэ. Единственный, кто может подобраться к нему близко — это Ваше Высочество наследный принц. Только если Шэнь Цин продолжит держаться рядом с Муронг Цяньханем и приглядывать за действиями Муронг Цяньюя, у нас появится шанс на победу. Иначе нас атакуют с двух сторон, мы полностью потеряем контроль над ситуацией и в конце концов потертим сокрушительное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со сложным чувством окинул взглядом Гао Шоу. Он поймал себя на мысли, что начинает сомневаться: то, о чем думает стоящий перед ним человек, стало для него совершенно непостижимо. Или, если выразиться иначе, замысел Гао Шоу был до того хитроумным, что мог как сберечь клан Шэнь в целости, так ивергнуть его в пучину вечного уничтожения. Какая же из этих целей была истинной?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план... вызывает у меня слишком много вопросов, — помолчав добрую половину дня, хмуро выговорил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Шоу слегка растерялся. Он посмотрел на Шэнь И, не понимая, в чем именно он выразился недостаточно ясно. Неужели после стольких слов Шэнь И все еще гневается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дав Гао Шоу возможности оправдаться, тут же добавил Шэнь И. — Не вопросы вызывает. То, что я понял его, пугает меня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Гао Шоу сошлись на переносице. Он всё так же недоумевающе смотрел на Шэнь И, силясь уловить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ответил ему не менее острым, похожим на соколиный,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Пугает настолько, что я уже не понимаю: ты пытаешься мне помочь или ведешь меня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Шоу вздрогнул от неожиданности, его сердце пропустило удар, а грудь судорожно втянула воздух. Несколько мгновений он молча смотрел на Шэнь И, не находя слов — в голове стояла абсолютная пустота. Он никак не мог взять в толк, почему Шэнь И вдруг начал в нем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Гао Шоу пришел в себя. Он тяжело опустился на колени, глядя на Шэнь И с почти мольбой во взгляде, и твердо чеканя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неужели вы и вправду думаете, что я способен навредить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отвернулся, избегая смотреть на стоящего на коленях Гао Шоу, и даже не подумал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бросил Шэнь И. — Я понятия не имею, рассказал ли ты всё Шэнь Цину лишь для того, чтобы втянуть его в эту заварушку и перевернуть мой дом вверх дном, или действительно ради того, чтобы он приглядывал за Муронг Цяньюем.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Шоу выпрямился во весь рост, держа спину прямо. Он прекрасно понимал и отчасти даже принимал терзания Шэнь И — те были вполне естественны, — но на душе у него все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клянусь небесами! В тот год вы спасли мне жизнь, вытащив из рук Вэй Цзиня, и эту доброту я не смогу отплатить до конца своих дней! — подняв голову, он уставился на застывшую спину Шэнь И, а в его глазах горела непоколебимая решимость, подобная вонзившейся в небо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шумно выдохнул, и воспоминания о том давнем дне, о котором говорил Гао Шоу, внезапно затуманили его глаза влажной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http://bllate.org/book/24542/2878613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