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Хуун вез с собой множество медицинских книг и инструментов. После того как они прибыли в аэропорт Хэфэя, всё это отправили в Пекин. В дороге Гао Сян и Гао Тяньхэн ничуть не скучали: они только и делали, что наблюдали за суетой Ло Хууна. Казалось бы, человек он довольно спокойный и рассудительный, но суетился куда больше любого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 он был так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Сян и Гао Тяньхэн понятия не имели, в каком состоянии Ло Хуун: его болезнь нельзя было вылечить парой уколов, требовался комплексный подход, чтобы держать недуг под контролем. Еще дома он заранее отварил несколько порций лекарства — их должно было хватить на два дня — и разлил по маленьким пластиковым бутылочкам. В машине и самолете было жарко, хранить отвары было трудно, поэтому он завернул их в три слоя пластика. Пока они ожидали посадки в зале отдыха, он развернул упаковку, достал из сумки пластиковый контейнер, налил туда горячей воды и опустил бутылочки, чтобы прогреть лекарство. Подождав несколько минут, пока температура станет подходящей, он выпил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Ло Хуун принялся за иглоукалывание. Он мог ставить иглы себе в голову, даже не глядя в зеркало. Вскоре на его голове и руках появилось несколько тонких игл, а сам он выпрямился, закрыл глаза и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Гао Сян и Гао Тяньхэн не сводили с него глаз — пожилые люди, молодые пары и даже дети, сидевшие неподалеку, тоже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 Хууне была донельзя старомодная, изрядно поношенная тонкая ватная куртка серо-мышиного цвета. Манжеты протерлись, нитки разошлись, по ткани пошли трещины — неизвестно, сколько лет он её носил. Черные брюки на вид были совсем маленького размера, но на его фигуре все равно сидели свободновато, да к тому же были коротки, обнажая серые носки. Носки, хоть и чистые, выглядели очень старыми и уже скатались; по всему было видно, что это синтетика, а не чистый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же примечательное — это его обувь: обычные тапочки для стариков, черные, из дешевой ткани, на белой, местами пожелтевшей подошве из простеганных слоев ткани. Если не смотреть на лицо и фигуру, а судить только по одежде, любого бы принял его за глубокого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был стариком, никто бы и внимания не обратил, но лицо Ло Хууна совершенно не вязалось с этим нарядом, и такое несоответствие вызывало недоумение. У него были узкие, длинные глаза с приподнятыми уголками, у самого края которых виднелась крошечная черная родинка. Прямой высокий нос, губы правильной формы, узкие скулы и чуть заостренный подбородок. Если он закрывал глаза и не обращать внимания на болезненный вид, то выглядел он необычайно молодым, утонченным и изящным, в нем чувствовалась некая неземная стать, будто в герое древних преданий.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профиль, точеный, словно изваяние, при длительном наблюдении начинал казаться почти демонически притягательным, заставляя смотреть на него, не отрываясь. Гао Сян и Гао Тяньхэн не стали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все, затаив дыхание, пялились на Ло Хууна, вдруг раздался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а зачем ты втыкаешь в себя иголки? Тебе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Ло Хууном стояла маленькая девочка и, не мигая, смотрела на него широко распахнутыми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Хуун внезапно, без всякого предупреждения, открыл глаза, опустил взгляд на ребенка и, не отвечая, не спеша вытащил иглы и убрал их в футляр. Оставив одну, он протянул её девочке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попробовать?Ло Хуун внезапно открыл глаза, отчего все присутствующие, до этого остолбеневшие, дружно втянули воздух. Его зрачки были угольно-черными и казались крупнее обычного, кожа вокруг глаз — чуть темнее, нижние веки слегка запали и отливали синевой. В сочетании с мертвенно-бледным лицом и бескровными губами это придало ему такой жуткий и зловещий вид, будто он сошел со страниц путешествия на запад в образе какого-то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Сян пришел в себя и, не удержавшись, повернулся к Гао Тяньхэну, шепнув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горный демон сожрал старого крестьянина и сбежал в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Тяньхэн прыснул со смеху, прикрыл рот рукой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глупостей! Потом сводим его купить пару костюмов, в таком виде его нельзя вести к твоему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Ло Хууна в сочетании с его поведением перепугала взрослых до полусмерти, что уж говорить о детях. Маленькая девочка, стоявшая перед ним, разревелась прямо на месте, вприпрыжку бросилась к маме на ручки и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чу, чудовище хочет сделать мне укол… не надо уколов!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Хуун и сам растерялся, не ожидав, что сможет так напугать малышку. В их поселке он вечно так подшучивал над детворой: местная ребятня либо сама просила его поставить иголки, либо корчила ему рожицы на бегу — все до единого были ужасно толстокожими. Кто же знал, что городские дети такие пугливые. Ло Хуун посмотрел на мать девочки и с неловкой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извините ради бога, я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погладила ребенка по голове и зыркнула на Ло Хууна: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тебе сестрица? Невежливо!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Хуун похлопал ресницами, подумав про себя: и правда, телу-то всего двадцать шесть лет, он еще совсем молодой, и называть женщину, уже ставшую матерью, сестрицей действительно не годится. Он торопливо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матушка,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тебе матушка? Разве так разговаривают? Противный! — женщина свирепая зыркнула на Ло Хууна и, прижимая к себе ребенка, зашагала в сторону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Хуун простодушно уставился ей вслед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чудеса, и сестрицей нельзя, и матушкой нельзя. А как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Сян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Красавицей надо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Тяньхэн с укоризной посмотрел на Гао Сяна, отложил газету, поднялся на ноги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Ло, время пришло, нам пора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Хуун торопливо собрал свой узелок и снова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она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посмотрели на затылок Ло Хууна, позабавленные его реакцией. Поселок Ухэ и впрямь был краем суровых гор и злых вод — нищим и глухим захолустьем, где новости почти не доходили до людей, а среднегодовой доход на душу населения едва составлял три тысячи с небольшим юаней. Отсталость здесь достигла просто невероятных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искусным целителем ни был этот Ло Хуун, он все равно оставался чистокровным деревенщиной, который отродясь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Хуун никогда прежде не летал на самолете, особого любопытства он не проявил. Поднявшись на борт, он сразу достал медицинский трактат и принялся его листать. Однако он никак не ожидал, что его укачает. Стоило самолету выровнять курс, как Ло Хууну стало плохо. Его тошнило практически весь полет от начала и до конца, так что у него не осталось сил даже на то, чтобы поставить себе иголки. К счастью, лететь оставалось всего два часа, иначе он бы наверняка отдал богу душу прямо в небе.Наконец Ло Хуун вдвоем под руки вывели из самолета, и когда они сели в личный автомобиль, Гао Сян, глядя на закрывшего глаза в попытке собраться с духом Ло Хууна с восковым лицом, почувствовал себя несколько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своими глазами не видел, как Ло Хуун спасает людей, ни за что на свете не поверил бы, что этот болезненный, полуживой мужчина способен еще кого-то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Сян взглянул на часы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будет лечить дедушку? Или отложим на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завтра, пусть сегодня доктор Ло хорошенько отдохнет, только когда духом окрепнет, толк от лечения будет, — ответил Гао Тяньхэн.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ладно. А где он сегодня остановится? Ты подготовил гостиницу?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дома. Я уже попросил Тетушку Ван прибрать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Сян нахмурился: сначала он хотел сказать, что селить незнакомца дома неуместно, но потом подумал, что зато не придется на следующий день снова отправлять кого-то за ним, к тому же так будет удобнее,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Ло Хуун неожиданно обратился к сидевшему рядом Гао 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Гао Сян...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 и глядящий в окно Гао Сян отвлекся и повернулся к Ло Хууну: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приедем?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Сян окинул взглядом дорожную обстановку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 час ехать,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час?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долго? Аэропорт и так далеко от города, к тому же дороги сейчас не ахти, это еще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Хуун выпрямился, выглянул на улицу и, наконец, не выдержав, повернулся к Гао 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Гао Сян, мне тут приспичило...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Приспичило? По-большому или по-маленькому?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По-маленькому.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ты даешь! Чего раньше молчал? Только из самолета вышли, почему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еще не хотелось...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проблемы с почками? Всего же десять минут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Гао Тяньхэн легонько толкнул Гао Сяна в ногу и поспешно перехватил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Ло, вы не стесняйтесь, если возникнет любая нужда, сразу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Ван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поблизости есть общественный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Ближайший туалет минут в десяти ходьбы, но впереди есть Макдоналдс, давайте лучше туда заглянем.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побыстрее, а то доктор Ло не дотерпит.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затормозила у входа в Макдоналдс, и Гао Тяньхэн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Сян-эр, проводи доктора 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Сян посмотрел на Ло Хууна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Сян провел Ло Хууна в Макдоналдс. Было около пяти часов вечера, и внутри толпилось много народу. Они поднялись на второй этаж, и Гао Сян остановился у мужского туалета: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дальше сам, я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Хуун скрылся внутри, Гао Сяну позвонили — это был Бай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Сяотянь,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 позвонить просто так, без повода?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Сяотянь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моего отца день рождения,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боюсь, не получится. Врача наконец нашли, завтра он будет смотреть моего дедушку, я должен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в другой день тоже выкрою время, навещу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 мне скучал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Сян тихонько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Сяотянь топнул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тебя спрашиваю!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Сяотянь, у меня тут срочные дела, давай я позже перезвоню, мы еще поболтаем при встрече! — Гао Сян тут же сбросил вызов и сунул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еще немного снаружи и взглянув на время, он пробормотал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Провалился в унитаз, что ли? Чего это он так долго мочится?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дождавшись, Гао Сян толкнул дверь мужского туалета и шагнул внутрь. Только переступив порог, он увидел невысокого, но плотного мужика, который вцепился в воротник Ло Хууна, вжав того в угол, и яростно тыкал ему в нос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Сян бросился вперед, одним движением оттащил мужчину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Ло Хууна быстрым взглядом с ног до головы,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Ло, вы в порядке?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Оттащенный мужчина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заодно? Он что, психопат? Едва меня увидел, заявил, что у меня тяжелая болезнь и жить мне осталось недолго! Какого черта ты несешь, собачий сын, нарываешься?!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Сян оттеснил рвавшегося обратно мужчину и примирительно, с наигранной вежливостью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братец, у него с головой немного... — Гао Сян постучал себя по лбу. — Вы уж не принимайте близко к сердцу, я за него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окинул взглядом высокого, ладно скроенного Гао Сяна, к тому же одетого сплошь в брендовые вещи, сообразив, что связываться себе дороже, и сплюнул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испортил псих настроение напрочь. Зачем таких больных вообще выпускают на люди, только людей бесить? Смотрите за ним получше! Вот же нечистая сила попалась!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штаны, свирепо зыркнул на Ло Хууна и вылетел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ушел, Гао Сян повернулся к Ло Хууну. На его лице не отразилось особых эмоций, но в голосе прозвучало легкое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Ло, зачем вы сами нарываетесь на таких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Хуун склонил голову, его глаза слегка остекленли,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натворил слишком много зла, ци в нем донельзя грязная, межбровье почернело, белки глаз пожелтели, губы посинели — болезнь зашла в самую глубь, уже проступили предсмертные черты. Даже мне, пожалуй, тут уже 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Сян всматривался в лицо Ло Хууна, не покидало ощущение, что этого мужчину время от времени заносит в какую-то жуткую мистику. То ли ему мерещилось, то ли нет, но если вдуматься, у того типа действительно была именно такая внешность, как описал Ло Хуун. Но ведь некоторые люди просто рождаются с подобной физиономией, с какой стати этот врач так уверен в диагнозе?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Сян совершенно не верил в сверхъеспособности Ло Хууна, тот уже явно смахивал на какого-то шарлатана-экстрасенса, поэтому он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закончили свои дела? Раз всё, пошли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закончил, — опомнился Ло Хуун.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Хмуро окинув Ло Хууна еще пару раз подозрительным взглядом, Гао Сян вывел его из Макдоналдса. Они уселись в машину, и автомобиль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из Макдоналдса донеслись истошные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Убийство! Скорее, вызывайте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тот самый мужчина, который только что в туалете оскорблял Ло Хууна, рухнул лицом на столик, заливая всё вокруг огромной лужей крови, а сидевший напротив посетитель, забрызганный с ног до головы, в ужасе и панике уставился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http://bllate.org/book/24540/2878469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