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Перерождение: Странный доктор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Фэй Сюн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тетушки совсем не получается писать аннотации…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словах: полная горечи история выживания хилого доктора в столице! Божественная плоть, ставшая лакомым кусочком для всякой нечисти!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сферы, затрагиваемые в романе: традиционная китайская медицина, физиогномика, колдовство.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слова: перерождение (жизнь по-прежнему недолговечна), сверхспособности (средненький эффект, периодически дают сбой), негодяй-актив, наивный пассив, пустые разговоры, расщепление личности, богатые и знатные семьи, семейные распри, тысячелетняя вражда и многое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http://bllate.org/book/24540/2878465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