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обновляется. Пожалуйста, попробуйте прочитать следующую главу или зайдите позже и обновите страницу.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http://bllate.org/book/24538/2878377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