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Появляется милый младший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в упор смотрел на собственные руки, переполненный абсолютным неверием. В голове у него гудело, словно прямо у самого уха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что случилось? — осторожно поинтересовался тот юноша, очевидно, напуганный реакцией Е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Е Мучэнь посмотрел на свои ладони, с оцепенелым выражением лица. Спустя добрую половину дня он медленно произнес: — …Просто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кивнул, но, к счастью, не стал допытываться. Он лишь бросил: «Младший братишка, отдыхай больше», — после чего толкнул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забился под ватное одеяло, прислушиваясь к тому, как шаги собеседника постепенно затихают и не смолкают окончательно. Лишь тогда он откинул покрывало, единым прыжком соскочил с кровати и устремился прямо к стоявшему в стороне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предстало перед глазами. Е Мучэнь невольно шумно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 окончательно, а переродился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Духовном Мире ему доводилось слышать о подобном, но подобные запретные техники требовали слишком огромной платы, а их шанс на успех был ничтожно мал. Стоило оступиться хоть на йоту, и расплатой становилась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додумался поступить столь безумно и, не считаясь ни с чем, прибегнуть к запретному искусству ради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мысленно перебрал варианты и сам нашел это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убить его наберется с три короба. А вот тех, кто пожелал бы спасти — пожалуй, не сыщется ни единого. Во всяком случае, судя по его собственным воспоминаниям, он никогда ни к кому не относился по-хорошему, зато врагов нажил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пришел к выводу, что вероятность того, что какой-то бедолага перепутал заклинание призыва, куда выше, чем то, что кто-то решил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неслыханная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Мучэня мелькнул холодный блеск. Похоже, его судьба еще не оборвалась. Жаль только, что духовная сила хозяина этого тела слишком слаба, и к тому же неизвестно, законы какого мира он культивировал. Однако, судя по тому, как только что заклинание дало осечку, этот человек явно не из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раздумий внезапно раздался удар колокола — густой и глубокий, долетевший издалека и зазвучавший эхом в ушах. Е Мучэнь поднял голову, и в тот же миг голос какого-то старика напрямую отразился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внутренние ученики, живо собраться на Нефритовой террасе! Опоздание не допускается!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прежде никогда не состоял ни в каких сектах, но порядки понимал. Если не явиться на сбор сейчас, неминуемо последует наказание. Он не хотел с самого начала вступать в конфликты с сектой, тем более что в дальнейшем могут найтись дела, где секта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кое-как пригладил одежду и волосы, пристроился позади остальных учеников и с невозмутимым видом отправился на сбор к Нефритовой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этой секты были невелики, а внутренних учеников насчитывалось едва ли сотня человек, и те разбрелись кто куда. На просторной Нефритовой террасе они выглядели довольно редко и рассредоточенно. Юноша, навещавший его утром, тоже оказался среди них. Едва завидев Е Мучэня, он тут же подбежал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как твое самочувствие? Нынче сбор объявили так внезапно, если тебе плохо, я пойду скажу старейшине, не нужно себя пересиливать.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кивнул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соученик,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раз окинул его взглядом, все еще казаясь немного встревоженным. Однако тот не дал ему времени на долгие разговоры: звонкий удар прозвучал прямо в головах у всех внутренних учеников, сотрясая их сердца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Снова объявился Камень Интянь! На этот раз наша Секта Шанси непременно должна заполучить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покраснели глаза, дыхание участилось. Перед лицом столь великого сокровища никто не мог сохранять хладнокровие. Е Мучэнь не был исключением — Камень Интянь таил в себе точно такую же смертоносную притягательность и для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выявлено пятьдесят два региона с аномальными колебаниями духовной силы, поэтому все внутренние ученики разделятся на отряды по два человека и отправятся на разведку. Тот отряд, который обнаружит Камень Интянь, получит право вдвоем войти в Хранилище сокровищ и выбрать по одному приглянувшемуся артефакту!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все внутренние ученики буквально закипели, а их боевой настрой оказался даже выше,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Мучэня тоже сверкнули зловещие искорки: артефакты из Хранилища сокровищ его не интересовали, но стоило заполучить Камень Интянь, как его собственная духовная сила восстановится наполовину. А когда ци и духовная энергия вернутся к нему полностью — наступит час расплаты и убийства Лу Цзые!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отрядов утверждались старейшинами. Беспорядочная толпа на Нефритовой террасе под руководством старейшины быстро разбилась на пары. Двое выбранных в один отряд учеников обычно обладали взаимодополняющими практиками либо прекрасно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такое распределение по парочкам, даже тот юноша обрел собственный отряд, в то время как Е Мучэнь по-прежнему одиноко стоял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заторможенности он теперь должен был заметить, что этот прежний хозяин тела пользовался крайне дурной славой…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просто игнорировал его — даже соученики смотрели на него странными взглядами…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каждого не появились свои команды, Е Мучэнь наконец не выдержал,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седобородый старец сделал вид, будто только сейчас заметил, что на Нефритовой террасе все еще стоит живой человек. Оглядевшись по сторонам, он перевел взгляд на Е Мучэня, усмехнулся и произнес: — Ох, и вправду один остался. Как же это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окружающие дружно загоготали, словно сговорившись и пытаясь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Мучэня помрачнело. С подобным ему еще не доводилось сталкиваться: тех людей, стоило им оказаться в его прошлом, хватило бы и одного движения пальца, чтобы стереть их тела и души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колесо фортуны повернулось иначе, и он, некогда непревзойденный Е Мучэнь, воистину дожил до того дня, когда над ним кто-то осмеливается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поднял голову и холодно окинул взглядом собравшихся. Среди них нашелся один человек, который не смеялся — напротив, его лицо выражало затруднение, а во взгляде сквозило скрытое угрызение совести. Этим человеком оказался тот самый юноша, что заходил к нему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мысленно все понял: прежний хозяин тела наверняка ввязался в неприятности ради него, из-за чего теперь вся секта поголовно питала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даже в этот момент тот парень вовсе не собирался выходить вперед и заступаться за него. Его взгляд задержался на юноше чуть дольше обычного, после чего тот поспешно опустил голову, намеренно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отвел взгляд, не испытывая к соученику ненависти, — скорее находя это вполне естественным. В конце концов, люди всегда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Сюй, не то чтобы старик намеренно чинит тебе препятствия, но правила требуют обязательного участия всех внутренних учеников. Раз уж тебе не с кем идти в пару, назначим тебя к внешним ученикам — всё лучше, чем вообще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знал, что пропасть между внутренними и внешними учениками неизмерима, а внешние, говоря без утайки, служат лишь мальчиками на побегушках, выполняющими грязную работу для секты. Поставить его в один ряд со внешней братией означало открыто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Е Мучэня это оказалось как раз кстати. Внутренние ученики вечно мнили себя бог весть кем и отличались норовом, с ними трудно совладать, если бы пришлось делить тяготы пути. В таком отряде пришлось бы не только выискивать Камень Интянь, но и ежесекундно опасаться удара в спину — вот что по-настоящему доставило бы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старейшины, Е Мучэнь тут же с легкостью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меня сопровождает кто-нибудь из внешних учеников, но право выбора этого человека я оставлю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старейшина опешил, никак не ожидая, что Е Сюй не только не рассвирепеет, но и согласится с такой готовностью. Ощущение было такое, будто ударил кулаком по подушке — сплошное удушливое раздражение. Однако забрать брошенные слова обратно он уже не мог. Тяжело фыркнув, старик с помрачневшим лицом швырнул жетон, который Е Мучэнь небрежным взмахом руки поймал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выбрал! Если подохнешь там, вини потом только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пропустил это мимо ушей и под всеобщими взглядами, словно вокруг не было ни души, сжав жетон в руке, уверенно зашагал прочь с Нефритовой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порядочное расстояние, он услышал донесшийся со спины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Попавшие под горячую руку ученики кинулись врассыпную с максимальной скоростью. Проходя мимо Е Мучэня и видя, как медленно он передвигается, все посчитали это нарочитым издевательством, отчего принялись корчить свирепые гримасы и бросать на него злобные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Мучэнь и сам чувствовал себя несправедливо обиженным. Он вовсе не тянул время намеренно — просто понятия не имел, 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сколь мрачные и озлобленные лица у этой местной братии, он не решался поймать кого-нибудь и спросить дорогу. Так он и брел куда глаза глядят, попутно ловя на себе гневные взоры, обошел гору вдоль и поперек, побывав практически в каждом ее уголке и будучи одаренным презрительными взглядами от каждого встречного. Нашлись даже такие уникумы, что пока он кругами выискивал нужную тропу, успели злобно зыркнуть на него бессчетное число раз, отчего у них самих к концу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небеса вознаградили его за старания, и у подножия горы Е Мучэнь отыскал зону проживания внешних учеников. Едва переступив порог ворот, он ощутил, как мимо пронесся порыв ветра. Белоснежный силуэт «вжух» выскочил из-за угла и мгновенно спрятался у него за спиной, двигаясь с потрясающей, ошеломляющей скоростью, точно проворный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опешил и, не успев даже сообразить толком, увидел, как на него несется целая толпа людей с кухонными тесаками, топорами, тухлыми яйцами — да с чем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Сюй, даже будучи внутренним учеником, ты не сможешь нам помешать! — заорал бородатый здоровяк, тыча в него топором. — Это дело тебя не касается! Выдавай Лу Сяоци!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на секунду замер, повернул голову и тут же уставился на жалкое личико у себя за спиной — чистое, миловидное и в общем-то вполне располагающее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Е Сюй, только не выдавай меня им, они же меня убьют… — жалобно заискивая и цепляясь за полу его одежды, всхлипывал Лу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совершенно не знал этого Лу Сяоци. Прежний хозяин тела отличался добросердечием и страстью совать нос в чужие дела, но это вовсе не значило, что он намерен продолжать и преумножать сии благодетели. Е Мучэнь вовсе не горел желанием снова ввязываться в мутную воду и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пытался отступить, тем крепче Лу Сяоци вцеплялся в его одежду, при этом снова поднимая к нему лицо и изображая вселенскую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Мучэня потемнело: этот парень явно не собирался отпускать его просто так. К тому же оставалось загадкой, откуда в нем столько дури — как бы он ни дергал одежду, как бы ни пытался стряхнуть назойливые руки, те сидели мертвой хваткой, словно вбитые гвозди. Более того, когда он в какой-то момент не рассчитал силу рывка, ткань на одежде даже треснула, и если так пойдет и дальше, его ждет незабываемый позор — остаться нагишом перед толпой честного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категорически не мог допустить подобного исцеления! А потому он принял твердое решение, развернулся лицом к толпе с тесаками, топорами, тухлыми яйцами… короче говоря, ко всем тем людям со всякой всячиной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воззвать к их благоразумию: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давайте сперва остынем, опустите ножи, мы можем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с хреном собачьим! — не выдержав, взревел бородатый здоровяк. — Этот щенок — настоящее бедствие! У меня с ним кровная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ор из толпы. — Если его не прикончить, народный гнев не утихнет, он же бессовестная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столь самонадеян и глуп! Если не уступишь добровольно, отметелим и тебя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Мучэнь слегка нахмурился, смутно чувствуя неладное. Все эти люди в один голос твердили о кровной обиде на Лу Сяоци, но выражались исключительно туманно, ни словом не упоминая, что именно тот натворил. И даже если бы прежний хозяин тела не пользовался уважением, он все равно оставался внутренним учеником; угрожать ему вот так, будучи внешним учеником, явно противоречило правилам. Какая же чудовищная ненависть заставила их пойти на риск оскорбить внутреннего ученика и явиться за расправой именно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нельзя исключать, что они изначально сочли прежнего хозяина бесхарактерной тряпкой, которая не станет сводить с ними счеты, и потому позволили себе столь дерзкие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Е Мучэнь повернулся к Лу Сяоци и увидел, что тот сохраняет чистейшее, невинное выражение лица, послушно и кротко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Лу Сяоци было от силы шестнадцать-семнадцать лет, но ростом он вышел немалым, даже чуточку превосходя самого Е Мучэня. Глядя на эту улыбку, Е Мучэнь вдруг поймал себя на мысли, что в ней кроется какой-то двойной смысл. Было непонятно, что именно затеял этот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подыграть ситуации, Е Мучэнь кашлянул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Сяоци, это всё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можете! — Лу Сяоци тут же нахмурился, изображая оскорбленную до глубины души невинность, и жалобно протянул: — Я в будни строго блюду устав секты, охотно помогаю людям, проявляю заботу о соучениках и почтение к старшим. Люблю цветочки и травы, самостоятельно выполняю все задания по культивации и всегда веду себя как образцовый ученик со строгой дисциплиной! Это они меня оговаривают!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http://bllate.org/book/24535/2878024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