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Сы, Лис —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разум затуманился, ты звал Ли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такого? Он мой сосед по комнате, почему называть его по имени —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Ли Сы, глядя на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смущенно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 в том, чтобы перепутать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ты хорошо относишься только к Гао Хуунбиню.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упрямо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с Ли Цянем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прекрасные, что ты выкрикиваешь его имя едва открыв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Цина кольнуло, эта ситуация показалась ему до ужаса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кампус и жилую зону разделяла всего лишь неширокая дорога. Человек, который только что собирался повернуть налево, словно почувствовав на себе чей-то жгучий взгляд, вдруг обернулся и посмотрел на Цинь Цина. Шаг Цинь Цина, уже направлявшегося на другую сторону, от неожиданности даже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Ся Тинтин, которая шла рядом и что-то говорила ему, повернув голову. Она тоже последовала за его взглядом и посмотрела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Цяня переметнулся с Цинь Цина на стоявшую рядом с ним Ся Тинтин, чуть изогнул его выразительные брови, после чего он снова отвернулся и пошел своей дорогой. Вся эта цепочка движений казалась сложной, но на самом деле заняла лишь долю секунды. С точки зрения Ся Тинтин, это выглядело так: Ли Цянь заметил Цинь Цина, а затем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Он даже смотреть в твою сторону не утруждается. И это твои прекрасные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видел, что ты стоишь рядом. Как-никак, он писаный красавец, уровень главного красавца университета, вдруг побоялся, что ты набросишься на него в приступе фанатизма, вот и не посмел подойти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презрительно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Главный красавец университета — Шэнь Цичжи. Уж на кого и наброситься, так это на Шэнь Цичжи.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трудом попытался оспорить: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Цянь тоже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и сам считал, что Шэнь Цичжи выглядит еще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красивее Шэнь Цичжи!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Ся Тинтин нравился такой человек, как Цинь Цин, было нетрудно догадаться, какому типу парней она отдает предпочтение. Если подумать, Цинь Цин и Шэнь Цичжи относились к одному типу: у обоих была утонченная, интеллигентная и холодноватая внешность, только Цинь Цин выглядел как базовая комплектация, а Шэнь Цичжи — как максимальная.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 мгновение задумался, но всё же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оба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подозрительно покосилась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соизволил признать, что Шэнь Цичжи красив? Раньше ты вечно оставался к нему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нахмурился, пытаясь вспомнить. Сама же Ся Тинтин, произнеся эти слова, вдруг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болтая с подругами, она жаловалась, что стоило ей заговорить о привлекательности Шэнь Цичжи, как Цинь Цин тут же мрачнел. Он не говорил о Шэнь Цичжи ничего плохого, но добиться от него хоть какой-то реакции на этот счет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подруга сказала ей: если человек, который тебе нравится, восхищается красотой другого мужчины, с этим определенно невозможно смириться; а тот, кто готов вместе с тобой хвалить другого парня, либо твоя лучшая подружка, либо мужчина, который к тебе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тогда жутко обрадовалась, услышав это. Порой она даже намеренно преувеличенно выражала свое обожание Шэнь Цичжи — наполовину воспринимая его как кумира, а наполовину для того, чтобы позлить Цинь Цина и лишний раз утвердиться в его глазах.Сейчас Цинь Цин признавал, что его кумир очень красив, но Ся Тинтин была готова заплатить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двое других уже отошли на некоторое расстояние. Один из них обернулся и бросил взгляд назад, а его персиковые глаза, скрытые за оправой очков, изогнулись в дугу с оттенком легкого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заглядывайся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Цзэ с улыбкой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ком, о парне или о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презрительно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знаешь, я никогда не зарился на натуралов.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задавался и сам Цинь Цин, испытывая немалые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Голубая Звезда, Цинь Цин впервые остался наедине с Ся Тинтин на такое долгое время. После того как они обменялись колкостями, он наконец-то смог хоть немного привыкнуть к прежней манере общения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концовка оказалась не слишком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была тяжелая борьба за то, чтобы доесть ужин под колющим взглядом Ся Тинтин: почему ты ешь более пресную пищу, чем я, и даже меньше меня, ты вообще мужчина? А затем последовала финальная сцена, когда Ся Тинтин бросила вопрос: почему ты не проводишь меня до общежития?, на который Цинь Цин ответил встречным вопросом: с какой стати мне провожать тебя до общежития? После этого разъяренная Ся Тинтин отлупила его школьным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винить Цинь Цина в этом не стоило: привыкший годами отказывать всем подряд — как парням, так и девушкам — в просьбах проводить до дома, он еще не успел толком адаптироваться к своей новой роли, эквивалентной роли мужчины-Альфы.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общежитие, он услышал новость от главного сплетника Ши Минсюя.Когда Ши Минсюй взволнованно ворвался в их комнату, Цинь Цин подумал, что случилось что-то серьезное. Оказалось, что на форуме выложили фотографию: местом действия якобы являлся их университет, а комментарии под ней бурлили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явно был сделан исподтишка, освещение оставляло желать лучшего, но все же удавалось разобрать двух парней. Короче говоря, в их учебном заведении двое мужчин тайком целовались в углу учебного корпуса, и их случайно сфотографировали. Разумеется, Цинь Цин совершенно не понимал, с какого ракурса на столь размытом изображении можно было доказать, что это их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особого интереса отвернувшись, он подумал о том, чего только не повидал на Тощей Звезде — парочки из двух мужчин, двух женщин, мужчины и женщины целовались так страстно и самозабвенно средь бела дня, что снимай кто угодно и как угодно. С каких это пор хоть кто-то в здравом уме станет интересоваться столь до боли нечеткими картинками?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поцеловались, — бросил Цинь Цин. — Стоит ли из-за этого так поднимать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приглядись хорошенько, их же двое! Парней!! — воскликнул Ши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изобразил на лице абсолютное невинное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парней? Это же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относится к подобному с привычным спокойствием, Ши Минсюй уставился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что у тебя есть девушка, я бы серьезно сомневался в твоей традиционной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традиционной ли была ориентация самого Цинь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моей ориентации тебе переживать не стоит, — ответил Цинь Цин. — Но никакой девушки у меня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расстаться с тем, с кем никогда не сходился? Это моя младшая сестра, прекращай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Минсюй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— просто отличное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стал ему отвечать.Увидев, как Гао Хуунбинь и Ши Минсюй смотрят на всё с видом знатоков диковин, Цинь Цин внезапно почувствовал, что он-то на их фоне действительно человек бывалый и всё повидавший.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снова заглянул в комментарии под фотографиями и с удивлением обнаружил там немало злобных высказываний — похоже, в нынешнюю эпоху к однополой любви всё ещё относятся не слишком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лица тех двоих на снимках были размыты, иначе и представить страшно, каково пришлось бы студентам университета А, если бы это оказались они, и как им потом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Тинтин ушла такой сердитой, Цинь Цин решил, что сможет избежать второго дня клубной деятельности. Он отправился в библиотеку спозаранку, даже не стал ставить телефон на беззвучный режим, а просто отключил его. Однако долго радоваться не пришлось: Ся Тинтин всё равно подстерегла его у выхода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равным успехом сожалел о том, что утром не прихватил с собой в библиотеку какую-нибудь булку, и в то же время был вынужден послушно плестись за Ся Тинтин в танцевальный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Тинтин уже не зацикливалась на самой Лис, а принялась на все лады расхваливать Шэнь Цичжи, после чего засыпала Цинь Цина вопросами о нём. Цинь Цин мог лишь покорно поддакивать: М-да, Угу, Именно так, Какой красавец, Невероятно красивый, И человек очень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закончить хвалебную речь, как Ся Тинтин снова расстраивалась.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сердце и впрямь темнее океанского дна, покачал головой Цинь Цин. Он уже начал тосковать по Лис: ему казалось, что ему куда ближе её широкие взгляды — коли сойтись нельзя, можно просто переспать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переспать, пожалуй, тоже было бы несколько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гею ложиться в постель с представителем своего пола? Точно так же, как он сам решительно не желал бы вступать в связь с женщинами с планеты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желал... с женщинами...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желать вступать в связь с женщинами?!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громовым раскатом взорвалась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полное крушение всех надежд, Цинь Цин уткнулся лицом в раскрытую книгу и долго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Цичжи вечером открыл дверь и вошёл в комнату, уныние Цинь Цина уже пропитало каждый уголок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принесённые вещи на стол, Шэнь Цичжи взглянул на Гао Хуунбиня, молчаливо кивнул в сторону Цинь Цина и вопросительно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Хуунбинь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принесённую с собой одежду в шкаф, Шэнь Цичжи не стал обращать внимания на всё ещё неподвижно лежащую фигуру. Он сам вытер стол, сходил в туалет умыться, переоделся, а затем включил компьютер, вставил флешку и принялся просматривать материалы, привезенные с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удушливая волна обиды и тоски, исходившая от Цинь Цина, стала настолько густой, что её мог бы учуять даже стоящий в метре от него Шэнь Цичжи...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наконец оторвал взгляд от экрана компьютера, вздохнул и поднялся с места, направляясь к Цинь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он уже успел заметить: лёгкий аромат, исходивший от Цинь Цина, становился чуть сильнее лишь тогда, когда тот испытывал бурные эмоции или потел; в обычное время, если не подойти совсем близко, уловить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сладковатый запах казался увядшим цветком, от которого веяло глубокой безнадёжностью.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похлопал Цинь Цина по голове, и мягкие чёрные пряди скользнули между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говори,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стал подниматься и лишь повернул лицо, припав щекой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прислонился боком к его письменному столу. Белый свет лампы дневного света пал сверху, освещая его правильные черты лица, но в то же время отбросил холодную тень на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У меня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Цичжи: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Но меня некому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бросил взгляд на Гао Хуунбиня, увлечённо рубящегося в игру, в конце концов усмехнулся и повернулся к соседу: И как же, по-твоему, я должен тебя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приподнятые уголки губ придавали красивому лицу мягкое выражение, а взгляд, полный снисхождения, делал его совсем не похожим на того высокомерного недоступного красавца, про которого рассказывала Ся Тинтин. Скорее он напоминал ласкового и доброжелательного старшего соседа — ну, или его улучшенную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Повернись ко мне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приподнял брови, послушно выпрямился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последнее слово, как кто-то с разбегу рухнул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Цичжи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человек с незнакомым, дурманящим ароматом, прильнувший к его груди, произнёс: Мне нужно, чтобы наш красавчик меня обнял, иначе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 главного не доберусь, хоть обниму на радостях.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не шевелился. Он отчётливо чувствовал, как тяжёлый, мрачный шлейф аромата постепенно сменяется лёгким, жизнерадостным и даже ликующим — казалось, от этого даже его собственное настроение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висевшая вдоль тела, слегка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вас! Мои собачьи глаза сейчас ослепит вашей любовью! Среди бела дня, мелкий Цин, у тебя вообще стыд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Хуунбинь только что закончил партию, повернул голову и тут же ослеп от представшей перед ним картины. Эта приторная сцена явно была инициативой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Прошлой-то весной этот тип ещё утверждал, что они с Шэнь Цичжи не потерпят друг друга в одном пространстве, а в этом году его что, головой о стену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Стыда нет! Меня сегодня женщины обидели, так что теперь я буду мёртвой хваткой держаться за толстые ножки папочки Шэня, — нёс откровенную чушь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чё обнимаешь-то вообще? — Гао Хуунбинь явно относился к тем людям, внимание которых переключить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даже не сдвинул задницу со стула, а рука, обхватившая Шэнь Цичжи за талию, бесстыдно скользнула ниже, наотмашь обняв того за бедро. Нагло заявив: Теперь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Хуунбинь: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сидел на стуле, уткнувшись лицом в живот и грудь Шэнь Цичжи, а этот манящий аромат непрерывно струился в нос Шэнь Цичжи, заставляя того даже немного сожалеть о возникшем порыве оттолкнуть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Цинь Цина находилось прямо у двери, и Ли Цянь, толкнув створку, с порога увидел эту двусмысленную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губы в усмешке, и в его голосе прозвучало неприкрытое веселье: Ого, это вы чем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Цину, ещё накануне строившему козни против этого парня, услышать его голос, как он мгновенно почувствовал укол совести и поспешил разжать руки, обвивавшие Шэнь Цичжи.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чувствовал малейшую перемену в его настроении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Цин выпрямиться, как чья-то рука аккуратно ухватила его за подбородок и заставила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положения Цинь Цин даже вылупил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смотрел на него сверху вниз, и на его губах застыла полуулыбка: Не слишком-то профессионально ты за ноги держишься, малыш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http://bllate.org/book/24534/2877992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