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Хуунбинь взмахнул руками впустую, на мгновение опешил, а затем закатил глаза:</w:t>
      </w:r>
    </w:p>
    <w:p w:rsidR="00BB20FC" w:rsidRPr="00357A74" w:rsidRDefault="00357A74" w:rsidP="00BB20FC">
      <w:pPr>
        <w:jc w:val="left"/>
        <w:rPr>
          <w:sz w:val="28"/>
          <w:lang w:val="en-US"/>
        </w:rPr>
      </w:pPr>
      <w:r w:rsidRPr="00357A74">
        <w:rPr>
          <w:sz w:val="28"/>
          <w:lang w:val="en-US"/>
        </w:rPr>
        <w:t>— Эй, да мы в догонялки играем! От кого ты шарахаешься?!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лица Гао Хуунбиня, он ни капли не заподозрил ничего лишнего в том, почему Цинь Цин от него отпрыгнул. А вот Шэнь Цичжи поглядел на него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внезапно охватило смутное чувство вины, и ему оставалось лишь громко заявить Гао Хуунбиню:</w:t>
      </w:r>
    </w:p>
    <w:p w:rsidR="00BB20FC" w:rsidRPr="00357A74" w:rsidRDefault="00357A74" w:rsidP="00BB20FC">
      <w:pPr>
        <w:jc w:val="left"/>
        <w:rPr>
          <w:sz w:val="28"/>
          <w:lang w:val="en-US"/>
        </w:rPr>
      </w:pPr>
      <w:r w:rsidRPr="00357A74">
        <w:rPr>
          <w:sz w:val="28"/>
          <w:lang w:val="en-US"/>
        </w:rPr>
        <w:t>— Я несколько дней не мылся, от меня 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всякой причины попавший под горячую руку Гао Хуунбинь и впрямь принюхался, подняв руку, и пробормотал себе под нос:</w:t>
      </w:r>
    </w:p>
    <w:p w:rsidR="00BB20FC" w:rsidRPr="00357A74" w:rsidRDefault="00357A74" w:rsidP="00BB20FC">
      <w:pPr>
        <w:jc w:val="left"/>
        <w:rPr>
          <w:sz w:val="28"/>
          <w:lang w:val="en-US"/>
        </w:rPr>
      </w:pPr>
      <w:r w:rsidRPr="00357A74">
        <w:rPr>
          <w:sz w:val="28"/>
          <w:lang w:val="en-US"/>
        </w:rPr>
        <w:t>— Да с чего бы, я же позавчера в душ ходил...</w:t>
      </w:r>
    </w:p>
    <w:p w:rsidR="00BB20FC" w:rsidRPr="00357A74" w:rsidRDefault="00357A74" w:rsidP="00BB20FC">
      <w:pPr>
        <w:jc w:val="left"/>
        <w:rPr>
          <w:sz w:val="28"/>
          <w:lang w:val="en-US"/>
        </w:rPr>
      </w:pPr>
      <w:r w:rsidRPr="00357A74">
        <w:rPr>
          <w:sz w:val="28"/>
          <w:lang w:val="en-US"/>
        </w:rPr>
        <w:t>Впрочем, он и сам не был до конца уверен, не источает ли какого-то душка — в конце концов, он целый день трясся в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всё не отводил от него глаз, и притворяться мёртвым под таким взглядом было непросто. Цинь Цин поневоле вскинул голову, встретился с ним взглядом и воинственно, но с внутренним трепетом бросил:</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сколько влезет, на моём лице цветы от твоего взгляда не распустятся!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выдержать случайный зрительный контакт и не отвести глаза, требовалась железная выдержка. Очевидно, у Цинь Цина её не было, так что через две секунды он всё же отвернулся. А в следующий миг почувствовал, как кто-то потрепал его по макушке. Запах, исходивший от рукава этого человека, был ему уже до боли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испуганный зверёк, он снова уставился на того,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с самым невозмутимым видом убрал руку:</w:t>
      </w:r>
    </w:p>
    <w:p w:rsidR="00BB20FC" w:rsidRPr="00357A74" w:rsidRDefault="00357A74" w:rsidP="00BB20FC">
      <w:pPr>
        <w:jc w:val="left"/>
        <w:rPr>
          <w:sz w:val="28"/>
          <w:lang w:val="en-US"/>
        </w:rPr>
      </w:pPr>
      <w:r w:rsidRPr="00357A74">
        <w:rPr>
          <w:sz w:val="28"/>
          <w:lang w:val="en-US"/>
        </w:rPr>
        <w:t>— Иди высуши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стремглав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у Цинь Цина широкий, а на душе творилось полное безумие: мужскую голову разве можно трогать просто так, по первому капризу?!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переступить порог ванной, как сзади донёсся низкий и мягкий голос юноши:</w:t>
      </w:r>
    </w:p>
    <w:p w:rsidR="00BB20FC" w:rsidRPr="00357A74" w:rsidRDefault="00357A74" w:rsidP="00BB20FC">
      <w:pPr>
        <w:jc w:val="left"/>
        <w:rPr>
          <w:sz w:val="28"/>
          <w:lang w:val="en-US"/>
        </w:rPr>
      </w:pPr>
      <w:r w:rsidRPr="00357A74">
        <w:rPr>
          <w:sz w:val="28"/>
          <w:lang w:val="en-US"/>
        </w:rPr>
        <w:t>— Тебе напомнить, что ты кое-что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 феном Шэнь Цичжи и снова несясь в туалет, Цинь Цин уже не видел с каким живым интересом смотрит ему в спину тот самый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Цичжи было развитое не по годам обоняние, но он всё же не считал, что его нос настолько чуток, чтобы по одному лишь запаху безошибочно определять чужие эмоции. Значит, дело определённо было в том самом человеке, который источал столь странный аромат, позволявший ему так чётко всё улавливать.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Хуунбинь наконец убедился, что от него пахнет исключительно кондиционером для белья его обожаемой матушки, а вовсе не какой-то дрянью, и уже собирался тихо проворчать: «Лучше бы у кого-то другого учился, а не у Шэнь Цичжи», — он поднял глаза и столкнулся с насмешливым взглядом Шэнь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с улыбкой произнёс:</w:t>
      </w:r>
    </w:p>
    <w:p w:rsidR="00BB20FC" w:rsidRPr="00357A74" w:rsidRDefault="00357A74" w:rsidP="00BB20FC">
      <w:pPr>
        <w:jc w:val="left"/>
        <w:rPr>
          <w:sz w:val="28"/>
          <w:lang w:val="en-US"/>
        </w:rPr>
      </w:pPr>
      <w:r w:rsidRPr="00357A74">
        <w:rPr>
          <w:sz w:val="28"/>
          <w:lang w:val="en-US"/>
        </w:rPr>
        <w:t>— Едем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Хуунбинь насторожился:</w:t>
      </w:r>
    </w:p>
    <w:p w:rsidR="00BB20FC" w:rsidRPr="00357A74" w:rsidRDefault="00357A74" w:rsidP="00BB20FC">
      <w:pPr>
        <w:jc w:val="left"/>
        <w:rPr>
          <w:sz w:val="28"/>
          <w:lang w:val="en-US"/>
        </w:rPr>
      </w:pPr>
      <w:r w:rsidRPr="00357A74">
        <w:rPr>
          <w:sz w:val="28"/>
          <w:lang w:val="en-US"/>
        </w:rPr>
        <w:t>— ...Я вчера в поезде толком не выспался, хочу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поедет в этот чёртов супермаркет, до которого пилить и пилить, а цены там такие, что разоришься!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Странности богатеев были ему непонятны: хотя прямо возле кампуса находился огромный супермаркет с богатейшим выбором и отличными дешевыми товарами, Шэнь Цичжи вечно норовил целый час тащиться на машине — и это без учёта пробок — в импортный супермаркет в элитном районе на севере города. То, что стоило в обычном месте десятку юаней, там взлетало в цене в несколько раз. Пусть бренды там другие, но для такого простого парня, как Гао Хуунбинь, чей месячный бюджет на карманные расходы составлял всего полторы тысячи, зубная паста есть зубная паста, какая разница? Он обожал отечественную марку по шестнадцать юаней за тюбик: отлично чистит, дёшево и хватает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 Цинь Цимом однажды из любопытства увязались за Шэнь Цичжи по магазинам, они больше никогда в жизни не хотели тащиться с ним ни в какие супермаркеты.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Цина волосы были короткие, и за то время, пока он возился в ванной, они уже почти высохли — стоило лишь пару раз взмахнуть полотенцем. Когда он вышел, двое других уже полностью собрались и были готовы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спросил его:</w:t>
      </w:r>
    </w:p>
    <w:p w:rsidR="00BB20FC" w:rsidRPr="00357A74" w:rsidRDefault="00357A74" w:rsidP="00BB20FC">
      <w:pPr>
        <w:jc w:val="left"/>
        <w:rPr>
          <w:sz w:val="28"/>
          <w:lang w:val="en-US"/>
        </w:rPr>
      </w:pPr>
      <w:r w:rsidRPr="00357A74">
        <w:rPr>
          <w:sz w:val="28"/>
          <w:lang w:val="en-US"/>
        </w:rPr>
        <w:t>— Ты едешь со мной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озадаченный взгляд Гао Хуунбиня, Цинь Цин всё же кивнул. Инстинкты подсказывали ему, что оставаться наедине с Гао Хуунбинем сейчас явно не лучшая идея, да и тащиться следом за Шэнь Цичжи он не видел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Хуунбинь посмотрел на него сочувствующим взглядом, словно воочию видел, как деньги из кошелька Цинь Цина машут крыльями и улетают прочь. Покачав головой, он первым толкнул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бросил быстрый взгляд на Шэнь Цичжи, подхватил рюкзак и тоже вышел, остановившись у двери в двух шагах от Гао Хуунбиня в ожидании Шэнь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Цзи не было времён года — там всегда держалась комфортная температура, а одежда шилась из особых материалов, которые подстраивались под потребности человеческого тела. Из-за этого Цинь Цин мог одеваться как вздумается: хоть круглый год ходить в одном защитном костюме, хоть вырядиться ради красоты в меха с ног до головы, не оставляя открытым ни единого дюйма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окружающим оставалось лишь простить ему ту глупость, что он выскочил на улицу в одном свитере.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ли, переименовать тебя в малыша Циня? — с лёгкой головной болью вздохнул Шэнь Цичжи, подбирая висевшую на спинке стула чёрную куртку и выходя следом. Увидев невинное выражение лица Цинь Цина, впору было вопрошать: «Кто я и где я?», он просто швырнул в него верхнюю одежду. — Или ты за последний месяц освоил какую-то внутреннюю технику, так что теперь и в лютый мороз голышом бегать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хорошая, солнце над общежитием заливало всё ярким светом, но теплее от этого не становилось. В коридоре общежития, хотя там и не гулял пронизывающий ледяной ветер, было не намного теплее, чем на улице — по сравнению с натопленной комнатой температура упала градусов на десять. Сразу после выхода из спальни Цинь Цин ещё ничего не замечал, но стоило постоять пару минут, как у него уже начали мёрзнуть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благоразумно проглотил готовое сорваться с языка возражение: «Я не собираюсь бегать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снующие по коридору пышущие здоровьем парни были сплошь укутаны в массивные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двух шагах Гао Хуунбинь, похоже, изрядно повеселился от слов Шэнь Цичжи и зашлся раскатистым смехом:</w:t>
      </w:r>
    </w:p>
    <w:p w:rsidR="00BB20FC" w:rsidRPr="00357A74" w:rsidRDefault="00357A74" w:rsidP="00BB20FC">
      <w:pPr>
        <w:jc w:val="left"/>
        <w:rPr>
          <w:sz w:val="28"/>
          <w:lang w:val="en-US"/>
        </w:rPr>
      </w:pPr>
      <w:r w:rsidRPr="00357A74">
        <w:rPr>
          <w:sz w:val="28"/>
          <w:lang w:val="en-US"/>
        </w:rPr>
        <w:t>— Ха-ха-ха, малыш Цинь, малыш Цинь! Быстро скажи спасибо папочке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с полуулыбкой зыркнул на Гао Хуунбиня, на ходу захлопнул дверь комнаты и обратился к замершему рядом Цинь Цину:</w:t>
      </w:r>
    </w:p>
    <w:p w:rsidR="00BB20FC" w:rsidRPr="00357A74" w:rsidRDefault="00357A74" w:rsidP="00BB20FC">
      <w:pPr>
        <w:jc w:val="left"/>
        <w:rPr>
          <w:sz w:val="28"/>
          <w:lang w:val="en-US"/>
        </w:rPr>
      </w:pPr>
      <w:r w:rsidRPr="00357A74">
        <w:rPr>
          <w:sz w:val="28"/>
          <w:lang w:val="en-US"/>
        </w:rPr>
        <w:t>— Чего застыл? Или папочка должен сам натянуть на тебя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Безвинно попавший под раздачу Цинь Цин: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я вообще в это ввязался?!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натянув куртку, он зашагал вслед за Гао Хуунбинем, который уже почти хохотал до слёз, превращаясь в полного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 небе клонилось к закату, и от скудного тепла его лучей осталась лишь едва заметная искра. Потоки ветра, свистевшие на извилистых улочках, ощущались куда неприятнее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никакой холод не мог остановить горящие взгляды юных дев, полные юношеской отваги. Величие главного красавца академии действительно было неоспоримо: как и предполагал Цинь Цин, от ошеломляющего числа оборачивавщихся им вслед людей ему казалось, что его собственное лицо вот-вот сгорит от стыда под взглядами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уткнулся носом в поднятый воротник, оставив на виду лишь изящные брови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им предстояло идти в разные стороны, дорог от общежития к выходу было всего ничего. Справа от Цинь Цина вышагивал Шэнь Цичжи, слева — Гао Хуунбинь. Хотя Цинь Цин изо всех сил старался незаметно держаться от Гао Хуунбиня подальше, тропинка была слишком узкой, да и слишком откровенно шарахаться тоже не стоило — как выражался сам Гао Хуунбинь, это подрывало сплоченность их комнаты, ведь именно они с Гао Хуунбинем ладили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Инстинктивная оборона заставляла Цинь Цина напрягаться до такой степени, что волосы на голове вставали дыбом, и он мог лишь отчаянно вопить про себя: «Держи безопасную дистанцию,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Хуунбинь не замечал ничего и продолжал острить:</w:t>
      </w:r>
    </w:p>
    <w:p w:rsidR="00BB20FC" w:rsidRPr="00357A74" w:rsidRDefault="00357A74" w:rsidP="00BB20FC">
      <w:pPr>
        <w:jc w:val="left"/>
        <w:rPr>
          <w:sz w:val="28"/>
          <w:lang w:val="en-US"/>
        </w:rPr>
      </w:pPr>
      <w:r w:rsidRPr="00357A74">
        <w:rPr>
          <w:sz w:val="28"/>
          <w:lang w:val="en-US"/>
        </w:rPr>
        <w:t>— Давненько меня не окружали взгляды такой лазерной мощности, я аж отвык!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Шэнь Цичжи внезапно отстал на шаг. Когда Цинь Цин тоже остановился и оглянулся на него, тот сделал пару широких шагов и поравнялся с продолжающим идти вперёд Гао Хуунбинем.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рядом с Гао Хуунбинем шёл Шэнь Цичжи. Цинь Цин на мгновение замер, а затем перешагнул налево от Шэнь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еще выше натянул воротник, полностью закрывший половину его лица, и украдкой уголки его губ тронула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спутник внезапно сменился, Гао Хуунбинь удивился и поинтересовался:</w:t>
      </w:r>
    </w:p>
    <w:p w:rsidR="00BB20FC" w:rsidRPr="00357A74" w:rsidRDefault="00357A74" w:rsidP="00BB20FC">
      <w:pPr>
        <w:jc w:val="left"/>
        <w:rPr>
          <w:sz w:val="28"/>
          <w:lang w:val="en-US"/>
        </w:rPr>
      </w:pPr>
      <w:r w:rsidRPr="00357A74">
        <w:rPr>
          <w:sz w:val="28"/>
          <w:lang w:val="en-US"/>
        </w:rPr>
        <w:t>—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с улыбкой ответил:</w:t>
      </w:r>
    </w:p>
    <w:p w:rsidR="00BB20FC" w:rsidRPr="00357A74" w:rsidRDefault="00357A74" w:rsidP="00BB20FC">
      <w:pPr>
        <w:jc w:val="left"/>
        <w:rPr>
          <w:sz w:val="28"/>
          <w:lang w:val="en-US"/>
        </w:rPr>
      </w:pPr>
      <w:r w:rsidRPr="00357A74">
        <w:rPr>
          <w:sz w:val="28"/>
          <w:lang w:val="en-US"/>
        </w:rPr>
        <w:t>— Показалось, будто я нашел на дороге деньги, а пригляделся — нет, обман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меркантильный ответ заставил обоих спутников по обе стороны от него удивленно переглянуться, а Гао Хуунбинь и вовсе хлопнул его по плечу:</w:t>
      </w:r>
    </w:p>
    <w:p w:rsidR="00BB20FC" w:rsidRPr="00357A74" w:rsidRDefault="00357A74" w:rsidP="00BB20FC">
      <w:pPr>
        <w:jc w:val="left"/>
        <w:rPr>
          <w:sz w:val="28"/>
          <w:lang w:val="en-US"/>
        </w:rPr>
      </w:pPr>
      <w:r w:rsidRPr="00357A74">
        <w:rPr>
          <w:sz w:val="28"/>
          <w:lang w:val="en-US"/>
        </w:rPr>
        <w:t>— В следующий раз, как увидишь такое, сразу мне говори. Подобные дела куда больше подходят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подевались их манеры? Их что, собаки сгрызли? — мысленно фыркнул Цинь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 едва добравшись до ворот академии, Гао Хуунбинь тут же повернул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Гао Хуунбиня, перешедшего улицу на противоположную сторону, и заметив, что Шэнь Цичжи как ни в чем не бывало повернул налево вдоль внешней стены жилого сектора, Цинь Цин на секунду замялся, но всё же быстрыми шагами последовал за ним. Стоп, они разве не вместе? Или он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следом за Шэнь Цичжи до серебристого седана на подземной парковке, Цинь Цин сделал шаг назад и наконец задал вопрос:</w:t>
      </w:r>
    </w:p>
    <w:p w:rsidR="00BB20FC" w:rsidRPr="00357A74" w:rsidRDefault="00357A74" w:rsidP="00BB20FC">
      <w:pPr>
        <w:jc w:val="left"/>
        <w:rPr>
          <w:sz w:val="28"/>
          <w:lang w:val="en-US"/>
        </w:rPr>
      </w:pPr>
      <w:r w:rsidRPr="00357A74">
        <w:rPr>
          <w:sz w:val="28"/>
          <w:lang w:val="en-US"/>
        </w:rPr>
        <w:t>— Зачем нам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прекрасно видел на стене здания напротив огромную ярко-красную вывеску «Супермаркет» — нужно было лишь перейти дорогу вслед за Гао Хуунбинем и пройти двести метров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Фары машины мигнули. Цинь Цин заметил, что одна рука Шэнь Цичжи засунута в карман куртки — судя по всему, ключи лежали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супермаркет.</w:t>
      </w:r>
    </w:p>
    <w:p w:rsidR="00BB20FC" w:rsidRPr="00357A74" w:rsidRDefault="00357A74" w:rsidP="00BB20FC">
      <w:pPr>
        <w:jc w:val="left"/>
        <w:rPr>
          <w:sz w:val="28"/>
          <w:lang w:val="en-US"/>
        </w:rPr>
      </w:pPr>
      <w:r w:rsidRPr="00357A74">
        <w:rPr>
          <w:sz w:val="28"/>
          <w:lang w:val="en-US"/>
        </w:rPr>
        <w:t>— Так он же прямо напротив, пешком дойти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ради такой крошечной дистанции обязательно садиться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окинул его недоумевающим взглядом. Он-то думал, что за прошедший год все в их комнате уже успели привыкнуть к его замашкам, но неподдельное замешательство на лице Цинь Цина впервые заставило его усомниться: не слишком ли сильно он полагается на собственные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Отворив водительскую дверь, Шэнь Цичжи произнёс:</w:t>
      </w:r>
    </w:p>
    <w:p w:rsidR="00BB20FC" w:rsidRPr="00357A74" w:rsidRDefault="00357A74" w:rsidP="00BB20FC">
      <w:pPr>
        <w:jc w:val="left"/>
        <w:rPr>
          <w:sz w:val="28"/>
          <w:lang w:val="en-US"/>
        </w:rPr>
      </w:pPr>
      <w:r w:rsidRPr="00357A74">
        <w:rPr>
          <w:sz w:val="28"/>
          <w:lang w:val="en-US"/>
        </w:rPr>
        <w:t>— Напротив не поедем.</w:t>
      </w:r>
    </w:p>
    <w:p w:rsidR="00BB20FC" w:rsidRPr="00357A74" w:rsidRDefault="00357A74" w:rsidP="00BB20FC">
      <w:pPr>
        <w:jc w:val="left"/>
        <w:rPr>
          <w:sz w:val="28"/>
          <w:lang w:val="en-US"/>
        </w:rPr>
      </w:pPr>
      <w:r w:rsidRPr="00357A74">
        <w:rPr>
          <w:sz w:val="28"/>
          <w:lang w:val="en-US"/>
        </w:rPr>
        <w:t>Цинь Цин не понял: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Народу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Цичжи устроился за рулём и завёл двигатель.</w:t>
      </w:r>
    </w:p>
    <w:p w:rsidR="00BB20FC" w:rsidRPr="00357A74" w:rsidRDefault="00357A74" w:rsidP="00BB20FC">
      <w:pPr>
        <w:jc w:val="left"/>
        <w:rPr>
          <w:sz w:val="28"/>
          <w:lang w:val="en-US"/>
        </w:rPr>
      </w:pPr>
      <w:r w:rsidRPr="00357A74">
        <w:rPr>
          <w:sz w:val="28"/>
          <w:lang w:val="en-US"/>
        </w:rPr>
        <w:t>— Садишься или хочешь, чтобы папочка сам открыл тебе дверку,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Цин всё еще не двигается с места, Шэнь Цичжи захлопнул дверь, и сквозь приоткрытое стекло его улыбка стала какой-то опасной:</w:t>
      </w:r>
    </w:p>
    <w:p w:rsidR="00BB20FC" w:rsidRPr="00357A74" w:rsidRDefault="00357A74" w:rsidP="00BB20FC">
      <w:pPr>
        <w:jc w:val="left"/>
        <w:rPr>
          <w:sz w:val="28"/>
          <w:lang w:val="en-US"/>
        </w:rPr>
      </w:pPr>
      <w:r w:rsidRPr="00357A74">
        <w:rPr>
          <w:sz w:val="28"/>
          <w:lang w:val="en-US"/>
        </w:rPr>
        <w:t>— Малыш, терпение папочки не резиновое.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теперь он снова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Оглушенный этим прозвищем, Цинь Цин словно воочию увидел, как от сияющего образа главного красавца академии отвалился еще один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 раннего утра его уже изрядно измотал этот жутковатый салон, судя по взгляду Шэнь Цичжи, заяви Цинь Цин сейчас, что он передумал ехать, тот мог запросто бросить его здесь одного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папочка Шэнь!</w:t>
      </w:r>
    </w:p>
    <w:p w:rsidR="00BB20FC" w:rsidRPr="00357A74" w:rsidRDefault="00357A74" w:rsidP="00BB20FC">
      <w:pPr>
        <w:jc w:val="left"/>
        <w:rPr>
          <w:sz w:val="28"/>
          <w:lang w:val="en-US"/>
        </w:rPr>
      </w:pPr>
      <w:r w:rsidRPr="00357A74">
        <w:rPr>
          <w:sz w:val="28"/>
          <w:lang w:val="en-US"/>
        </w:rPr>
        <w:t>— Хорошо, папочка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же, будем портить нервы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Шэнь Цичжи отвисло лицо при виде его смирения, Цинь Цин с чистой совестью забрался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усевшись внутри, Цинь Цин смог лишь признать, что нищета сильно ограничивает его фантазию: неужели у страдающего манией чистоты красавчика в машине может завестись какой-то невыносимый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 этом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витал лишь едва уловимый мятный аромат, и никаких посторонних запахов не чувствовалось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Шэнь Цичжи мимоходом опустил все четыре стекла, завёл мотор и захлопнул их лишь перед самым выездом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http://bllate.org/book/24534/2877985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