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вместе вернулись к подножию своего жилого комплекса, небо уже начало сереть, а с рынка неподалеку доносился оживленный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попрощался с Ся Тинтин, велев ей поскорее идти домой, после чего бросил девушку, одиноко стоявшую под уличным фонарем, и сам направился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такое эти рыцарские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Цин всегда чувствовал, что живет в вечном пекле, опасаясь, что его, словно какую-нибудь женщину из древности, выдадут замуж без любви по воле какого-нибудь механизма или опекуна — слепой брак, какая ирония, кто бы мог подумать, что он, мужчина, когда-нибудь будет беспокоиться о таком, — нельзя было отрицать: как Омега он был окружен заботой альф-шовинистов, которые оберегали его, как хрупкую вещицу. Даже Лис, будучи Бетой, в поездках постоянно ему уступал, хотя сам Цинь Цин этого почти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противился идее быть выданным замуж за незнакомого альфу. С другой стороны, статус драгоценного Омеги позволял ему холодность и дурной характер. Все не скупились на показную галантность, но никто не ждал от него самого подобных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отчасти дело было в том, что он помнил, в каком доме живет, но не знал, где живет Ся Тинтин. А главное — Лис, выросший среди простолюдинов на планете Цзи, был куда более суровым, чем Цинь Цин. Да, его привычное восприятие того лица все еще не перестроилось.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всё это вместе, можно было с уверенностью сказать: пока что Ся Тинтин не стоило ждать, что у Цинь Цина возникнет желание провожать её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Цзи находилась на границе Альянса и славилась своим хаосом, особенно по ночам. Цинь Цин до сих пор помнил, как в первый день его прибытия на планету Цзи под тусклым светом фонаря чье-то тело рассекли световым клинком пополам. С тех пор ночь на этой планете стала синонимом зла. Если не было крайней нужды, он никогда не выходил из дома после заката, а если уж вышел, то ни за что не остался бы в месте, не защищенном стенами. Именно поэтому он стремился вернуться домой, даже пробираясь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страдал бессонницей, даже будь он здоров, он ни за что не стал бы ночевать в палатке — этой хлипкой дряни, которую можно разрезать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добравшись до входной двери, он дождался, пока загорится и снова погаснет датчик света над головой, и застыл перед наклеенным на дверь иероглифом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Противоугонная стальная дверь непоколебимо преграждала путь. Серебристое полотно с зияющей замочной скважиной на уровне пояса даже не привлекло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Цинь Цин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чтобы открыть дверь, нужен ключ, — пробормотал он, вспоминая, что нынешние двери открываются с помощью таких архаичных предметов. Вот до чего его избавили высокие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 кармане куртки ключ, он открыл дверь. В глаза сразу бросилась прихожая, освещенная тусклым настенным светильником. Каждый раз, когда кто-то из домашних задерживался, Мать Цин оставляла свет включенным, пока опоздавший не выключал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постоял в прихожей несколько мгновений, прежде чем тихо произнести в пустоту гостиной:</w:t>
      </w:r>
    </w:p>
    <w:p w:rsidR="00BB20FC" w:rsidRPr="00357A74" w:rsidRDefault="00357A74" w:rsidP="00BB20FC">
      <w:pPr>
        <w:jc w:val="left"/>
        <w:rPr>
          <w:sz w:val="28"/>
          <w:lang w:val="en-US"/>
        </w:rPr>
      </w:pPr>
      <w:r w:rsidRPr="00357A74">
        <w:rPr>
          <w:sz w:val="28"/>
          <w:lang w:val="en-US"/>
        </w:rPr>
        <w:t>—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поблекшие в потоке времени, словно старые фотографии, начали медленно оживать в знакомой обстановке. Цинь Цин сел на диван в гостиной, наслаждаясь радостью, разливавшейся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Омег, никаких периодов течки, никакой принудительной генетической совместимости. Все тревоги и проблемы, казалось, исчезли в одно мгновение, стоило ему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погладил мягкую ткань своей одежды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просидел недолго, когда утренний свет робко просочился сквозь неплотно задернутые шторы, а из-за двери до гостиной донесся звук шаркающих по полу домашних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 выглядела точно так же, как в его воспоминаниях: немного располневшая, в плотной ватной пижаме, с добродушным и пухлым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сынок, ты меня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Зимним утром в комнате было темновато, и, включив свет, Мать Цин от неожиданности вздрогнула — прямо в гостиной кто-то сидел неподвижно, как изваяние. Ее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поедешь сразу в школу, почему сидишь здесь с самого утра, даже свет не включил? — ворчала она, потирая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жадно всматривался в черты Матери Цин и рассеянно ответил:</w:t>
      </w:r>
    </w:p>
    <w:p w:rsidR="00BB20FC" w:rsidRPr="00357A74" w:rsidRDefault="00357A74" w:rsidP="00BB20FC">
      <w:pPr>
        <w:jc w:val="left"/>
        <w:rPr>
          <w:sz w:val="28"/>
          <w:lang w:val="en-US"/>
        </w:rPr>
      </w:pPr>
      <w:r w:rsidRPr="00357A74">
        <w:rPr>
          <w:sz w:val="28"/>
          <w:lang w:val="en-US"/>
        </w:rPr>
        <w:t>— На горе было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ночью так холодно! Вечно вы, молодежь, ищете приключений на свою голову. Если бы не эта девочка Тинтин, я бы ни за что не согласилась. А если заболеешь,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 даже не взглянула на него во второй раз и скрылась в ванной, но даже через закрытую дверь было слышно ее непрекращающееся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ворчи, — раздался из глубины квартиры звучный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обернулся и с улыбкой позвал:</w:t>
      </w:r>
    </w:p>
    <w:p w:rsidR="00BB20FC" w:rsidRPr="00357A74" w:rsidRDefault="00357A74" w:rsidP="00BB20FC">
      <w:pPr>
        <w:jc w:val="left"/>
        <w:rPr>
          <w:sz w:val="28"/>
          <w:lang w:val="en-US"/>
        </w:rPr>
      </w:pPr>
      <w:r w:rsidRPr="00357A74">
        <w:rPr>
          <w:sz w:val="28"/>
          <w:lang w:val="en-US"/>
        </w:rPr>
        <w:t>— Папа,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 в белом костюме для тренировок окинул его взглядом и тихо спросил:</w:t>
      </w:r>
    </w:p>
    <w:p w:rsidR="00BB20FC" w:rsidRPr="00357A74" w:rsidRDefault="00357A74" w:rsidP="00BB20FC">
      <w:pPr>
        <w:jc w:val="left"/>
        <w:rPr>
          <w:sz w:val="28"/>
          <w:lang w:val="en-US"/>
        </w:rPr>
      </w:pPr>
      <w:r w:rsidRPr="00357A74">
        <w:rPr>
          <w:sz w:val="28"/>
          <w:lang w:val="en-US"/>
        </w:rPr>
        <w:t>— Сын, не натворил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моргнул. Глядя на любопытное лицо Отца Цин, он сначала представил лицо Ся Тинтин, а затем перед глазами промелькнул образ Лиса, заигрывающего с девушкой. Он невольно усмехнулся:</w:t>
      </w:r>
    </w:p>
    <w:p w:rsidR="00BB20FC" w:rsidRPr="00357A74" w:rsidRDefault="00357A74" w:rsidP="00BB20FC">
      <w:pPr>
        <w:jc w:val="left"/>
        <w:rPr>
          <w:sz w:val="28"/>
          <w:lang w:val="en-US"/>
        </w:rPr>
      </w:pPr>
      <w:r w:rsidRPr="00357A74">
        <w:rPr>
          <w:sz w:val="28"/>
          <w:lang w:val="en-US"/>
        </w:rPr>
        <w:t>— Ну что ты,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Отец Цин вздохнул — то ли с сожалением, то ли с облегчением — и, бормоча что-то под нос, направился к выходу. — А чего это я решил, что ты вдруг похорошел? Неужто от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утреннюю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светлело, и Цинь Цин, отодвинув занавеску,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Отец Цин вел несколько крупных проектов, благодаря чему заработал немного денег и при покупке квартиры, стиснув зубы, выбрал вариант с хорошим расположением и большой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этаж — ни высоко, ни низко, освещение отличное. Из окна открывался вид на площадку в центре жилого квартала. В это время там уже собирались пожилые люди для утренней гимнастики, и среди них был Отец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завтракал? — голос Матери Цин раздался в квартире вместе с гулом вытяжки.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зданий Альянса, повсюду блестевших холодным металлом высоких технологий, здесь было то самое место, куда ему следовало вернуться. Глядя на старые, но полные жизни пейзажи снаружи, Цинь Цин чувствовал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Цин вышла с лапшой и паровыми булочками, Цинь Цин уже уснул, прислонившись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падал на его чрезмерно бледную щеку. Мать Цин замерла, глядя на него, а затем, ставя тарелки на стол, с гордостью прошептала:</w:t>
      </w:r>
    </w:p>
    <w:p w:rsidR="00BB20FC" w:rsidRPr="00357A74" w:rsidRDefault="00357A74" w:rsidP="00BB20FC">
      <w:pPr>
        <w:jc w:val="left"/>
        <w:rPr>
          <w:sz w:val="28"/>
          <w:lang w:val="en-US"/>
        </w:rPr>
      </w:pPr>
      <w:r w:rsidRPr="00357A74">
        <w:rPr>
          <w:sz w:val="28"/>
          <w:lang w:val="en-US"/>
        </w:rPr>
        <w:t>— Не зря мой сын, все красивее становится. У Тинтин и правда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спал чутко. С тех пор как ночью на него напал незнакомый альфа, а срок до восемнадцатилетия стал неумолимо приближаться, он не мог нормально выспаться. Услышав, как открылась дверь, он сразу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на мгновение опешил, а затем отозвался:</w:t>
      </w:r>
    </w:p>
    <w:p w:rsidR="00BB20FC" w:rsidRPr="00357A74" w:rsidRDefault="00357A74" w:rsidP="00BB20FC">
      <w:pPr>
        <w:jc w:val="left"/>
        <w:rPr>
          <w:sz w:val="28"/>
          <w:lang w:val="en-US"/>
        </w:rPr>
      </w:pPr>
      <w:r w:rsidRPr="00357A74">
        <w:rPr>
          <w:sz w:val="28"/>
          <w:lang w:val="en-US"/>
        </w:rPr>
        <w:t>— Лис,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семьи Цинь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 которая как раз поддевала лапшу, выронила палочки, и та с шумом упала обратно в миску. Она бросила выразительный взгляд на собственного бестолкового сына, думая: Красота — это, конечно, хорошо, но мозги все-таки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 обувавшийся у порога, замер. Не успел он открыть рот, как Ся Тинтин стиснула зубы и выпалила:</w:t>
      </w:r>
    </w:p>
    <w:p w:rsidR="00BB20FC" w:rsidRPr="00357A74" w:rsidRDefault="00357A74" w:rsidP="00BB20FC">
      <w:pPr>
        <w:jc w:val="left"/>
        <w:rPr>
          <w:sz w:val="28"/>
          <w:lang w:val="en-US"/>
        </w:rPr>
      </w:pPr>
      <w:r w:rsidRPr="00357A74">
        <w:rPr>
          <w:sz w:val="28"/>
          <w:lang w:val="en-US"/>
        </w:rPr>
        <w:t>— Хочешь, я подойду поближе, чтобы ты хорошенько рассмотрел, кто 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потиравший лоб, вздрогнул. Подняв глаза на девушку, мечущую искры, он смущенно опустил взгляд:</w:t>
      </w:r>
    </w:p>
    <w:p w:rsidR="00BB20FC" w:rsidRPr="00357A74" w:rsidRDefault="00357A74" w:rsidP="00BB20FC">
      <w:pPr>
        <w:jc w:val="left"/>
        <w:rPr>
          <w:sz w:val="28"/>
          <w:lang w:val="en-US"/>
        </w:rPr>
      </w:pPr>
      <w:r w:rsidRPr="00357A74">
        <w:rPr>
          <w:sz w:val="28"/>
          <w:lang w:val="en-US"/>
        </w:rPr>
        <w:t>— Прости, со сна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явно не убедил Ся Тинтин в его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 быстро доела лапшу и поставила миску в раковину:</w:t>
      </w:r>
    </w:p>
    <w:p w:rsidR="00BB20FC" w:rsidRPr="00357A74" w:rsidRDefault="00357A74" w:rsidP="00BB20FC">
      <w:pPr>
        <w:jc w:val="left"/>
        <w:rPr>
          <w:sz w:val="28"/>
          <w:lang w:val="en-US"/>
        </w:rPr>
      </w:pPr>
      <w:r w:rsidRPr="00357A74">
        <w:rPr>
          <w:sz w:val="28"/>
          <w:lang w:val="en-US"/>
        </w:rPr>
        <w:t>— Ой, как поздно, пойду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Ся Тинтин:</w:t>
      </w:r>
    </w:p>
    <w:p w:rsidR="00BB20FC" w:rsidRPr="00357A74" w:rsidRDefault="00357A74" w:rsidP="00BB20FC">
      <w:pPr>
        <w:jc w:val="left"/>
        <w:rPr>
          <w:sz w:val="28"/>
          <w:lang w:val="en-US"/>
        </w:rPr>
      </w:pPr>
      <w:r w:rsidRPr="00357A74">
        <w:rPr>
          <w:sz w:val="28"/>
          <w:lang w:val="en-US"/>
        </w:rPr>
        <w:t>— Тинтин, ты завтракала? Если нет, там в кастрюле еще лапша осталась, я много приготовила, накладывай сама,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пальто, сумку и выскочила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с одной на другую, Отец Цин хлопнул себя по лбу и, надев обратно только что снятую обувь, пробормотал:</w:t>
      </w:r>
    </w:p>
    <w:p w:rsidR="00BB20FC" w:rsidRPr="00357A74" w:rsidRDefault="00357A74" w:rsidP="00BB20FC">
      <w:pPr>
        <w:jc w:val="left"/>
        <w:rPr>
          <w:sz w:val="28"/>
          <w:lang w:val="en-US"/>
        </w:rPr>
      </w:pPr>
      <w:r w:rsidRPr="00357A74">
        <w:rPr>
          <w:sz w:val="28"/>
          <w:lang w:val="en-US"/>
        </w:rPr>
        <w:t>— Вспомнил! Старый Ван с соседнего этажа говорил, что есть дело,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детей, подожди меня, вместе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родители по очереди исчезли, Цинь Цин невольно улыбнулся, но, переведя взгляд на Ся Тинтин, снова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Тинтин была другой, он не мог отказать ей резко. Более того, они никогда не обсуждали свои отношения прямо, и, как и с Лисом, Ся Тинтин была для него почти как член семьи — он не хотел доводить ситуацию до точки невозврата.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поспала подольше? Пришла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Тинтин была очень расстроена. Она понятия не имела, откуда взялся этот Лис и что вообще происходит. Она прикусила нижнюю губу и отрезала:</w:t>
      </w:r>
    </w:p>
    <w:p w:rsidR="00BB20FC" w:rsidRPr="00357A74" w:rsidRDefault="00357A74" w:rsidP="00BB20FC">
      <w:pPr>
        <w:jc w:val="left"/>
        <w:rPr>
          <w:sz w:val="28"/>
          <w:lang w:val="en-US"/>
        </w:rPr>
      </w:pPr>
      <w:r w:rsidRPr="00357A74">
        <w:rPr>
          <w:sz w:val="28"/>
          <w:lang w:val="en-US"/>
        </w:rPr>
        <w:t>— Автобус в девять тридцать, ты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Тинтин нахмурилась:</w:t>
      </w:r>
    </w:p>
    <w:p w:rsidR="00BB20FC" w:rsidRPr="00357A74" w:rsidRDefault="00357A74" w:rsidP="00BB20FC">
      <w:pPr>
        <w:jc w:val="left"/>
        <w:rPr>
          <w:sz w:val="28"/>
          <w:lang w:val="en-US"/>
        </w:rPr>
      </w:pPr>
      <w:r w:rsidRPr="00357A74">
        <w:rPr>
          <w:sz w:val="28"/>
          <w:lang w:val="en-US"/>
        </w:rPr>
        <w:t>— Ты мозги на горе оставил? Сегодня же возвращение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Охватив голову руками, он почувствовал, как к горлу подкатывает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для него самого прошло уже больше десяти лет, здесь он действительно все еще учился в университете. Пришлось сделать вид, что все в порядке:</w:t>
      </w:r>
    </w:p>
    <w:p w:rsidR="00BB20FC" w:rsidRPr="00357A74" w:rsidRDefault="00357A74" w:rsidP="00BB20FC">
      <w:pPr>
        <w:jc w:val="left"/>
        <w:rPr>
          <w:sz w:val="28"/>
          <w:lang w:val="en-US"/>
        </w:rPr>
      </w:pPr>
      <w:r w:rsidRPr="00357A74">
        <w:rPr>
          <w:sz w:val="28"/>
          <w:lang w:val="en-US"/>
        </w:rPr>
        <w:t>— Как же, конечно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Школу, которую он окончил более десяти лет назад, Цинь Цин еще худо-бедно помнил, но остальные воспоминания были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багаж был собран заранее, так как они с Ся Тинтин договорились сразу после спуска с горы отправиться в университет. К несчастью, начался наплыв студентов, и в сочетании с неприятием примитивных средств передвижения, у него началось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проще говоря, его укачало.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ужасного на вкус такси, еще более ужасного автобуса, а затем набитых битком метро и рейсовых маршруток, пропитанных запахом тел, Цинь Цин выглядел бледно-зеленым, когда добрался до ворот жилого городка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Тинтин все еще дулась на Лиса и всю дорогу игнорировала Цинь Цина, она все же доставила его, выглядевшего хуже некуда, до самого общежития. Но когда он надеялся, что она проявит доброту и проводит его до самой комнаты, она лишь махнула рукой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привело к сцене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перемещения в Альянс, так как лицо осталось его прежним, Цинь Цин думал, что просто уменьшился в размерах, и не придавал значения тому, что в центре идентификации его записали как Омегу. Из-за редкости Омег он получал лучшее содержание, даже находясь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спорил, что он не Омега — хотя споры были бесполезны. К тому же тогда он даже не понимал, что значит быть Омегой, пока с возрастом не проявились генетические признаки и он не научился распознавать различные феромоны. Тогда-то его и осенило: это тело уже не то,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Омеги позволял ему, сироте, учиться в лучшем учебном заведении и получать максимальные субсидии, но в то же время он связывал его по рукам и ногам, делая зависимым от других. После того как несколько молодых альф начали насмехаться над ним, он стал держаться подальше от людей. А повзрослев, он понял, что в местах скопления людей смешанные феромоны подобны бомбе замедленного действия, готовой в любой момент вызвать реакцию. Он боялся, что однажды проснется и обнаружит, что у него появился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существовал закон о защите Омег, на таких окраинах, как планета Цзи, закон?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Омега ходит везде один, разве ты не пытаешься соблазнить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Цин не любил людных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отойти от поездок на «антикварном» транспорте. Желудок, в который с самого утра не попало ни капли воды, все еще скручивало, и он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его, но он не догадался заглянуть в объемный рюкзак, а в кармане у него был лишь электронный прибор, полностью вышедший из строя, — попросту говоря,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размышлял, как бы расспросить дедушку-вахтера, который время от времени бросал на него странные взгляды, о номере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Цзи была хаотичным местом, куда постоянно прибывали пришельцы с других звезд, но число Омег здесь стремилось к нулю. Те, у кого были средства, старались отправлять своих Омег на ресурсные планеты внутри Альянса. Это привело к тому, что Омег на планете Цзи почти не осталось, и выход Цинь Цина на улицу часто вызывал любопытные взгляды. Это сделало его чувствительным к чужому вниманию, и ощущение, что на него смотрят, заставило его нахмуриться и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незнакомцем, Цинь Цин сначала замер, а потом просиял. Долгие годы стерли из памяти многих, но этот человек... хотя они провели вместе всего около года, его было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в его памяти был настоящим «мужским идеалом» кампуса. Встретив его спустя столько лет, Цинь Цин должен был признать — у него действительно были на то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статный, с тонкими чертами лица — его манеры и аура были безупречны, ничуть не уступая людям с оптимизированными генами из Альянса. Хотя он на мгновение опешил от пристального взгляда Цинь Цина, его ответный взгляд оставался мягким и безобидным. Это был эталон идеального Беты, каким он его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Качественное шерстяное пальто подчеркивало высокий рост и длинные ноги, на фоне чего остальные студенты в своих теплых, но мешковатых пуховиках смотрелись крайне невыгодно. Прохожие студенты и даже родители не могли не обернуться. Если это не стопроцентное внимание, то все девяносто. А ведь это было только мужское общежитие; можно было представить, какой фурор он производил, идя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Цина дрогнуло, брови расслабились, и напряженное от недомогания лицо сразу посветлело. Он растянул губы в ясной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стекло, освещая профиль Цинь Цина. Его неестественно бледная кожа и изящные черты лица казались мягкими, словно подсвеченными фильтром.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Цичжи промелькнуло удивление. Он даже засомневался в себе: то ли этот не слишком близкий сосед так изменился, то ли он сам слишком мало внимания обращал на него? Неужели Цинь Цин всегда был таким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поднялся с плетеного стула, и в его глазах отчетливо читалась радость:</w:t>
      </w:r>
    </w:p>
    <w:p w:rsidR="00BB20FC" w:rsidRPr="00357A74" w:rsidRDefault="00357A74" w:rsidP="00BB20FC">
      <w:pPr>
        <w:jc w:val="left"/>
        <w:rPr>
          <w:sz w:val="28"/>
          <w:lang w:val="en-US"/>
        </w:rPr>
      </w:pPr>
      <w:r w:rsidRPr="00357A74">
        <w:rPr>
          <w:sz w:val="28"/>
          <w:lang w:val="en-US"/>
        </w:rPr>
        <w:t>— Шэнь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же мягким и чистым, как и он сам, совершенно не похожим на ту холодную и отстраненную ауру, которая исходила от него мгновение назад, когда он сидел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Цинь Цина снова заставила вошедшего Шэнь Цичжи усомниться: разве их отношения были настолько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чемодан, который Цинь Цин отставил в сторону, Шэнь Цичжи спросил:</w:t>
      </w:r>
    </w:p>
    <w:p w:rsidR="00BB20FC" w:rsidRPr="00357A74" w:rsidRDefault="00357A74" w:rsidP="00BB20FC">
      <w:pPr>
        <w:jc w:val="left"/>
        <w:rPr>
          <w:sz w:val="28"/>
          <w:lang w:val="en-US"/>
        </w:rPr>
      </w:pPr>
      <w:r w:rsidRPr="00357A74">
        <w:rPr>
          <w:sz w:val="28"/>
          <w:lang w:val="en-US"/>
        </w:rPr>
        <w:t>— Почему не идешь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что пришел, — не моргнув глазом ответил Цинь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Дедушка-вахтер, сидевший в маленькой комнатушке неподалеку и наблюдавший за ними добрую половину дня, мысленно опроверг: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впрочем, не стал углубляться в раздумья, хотя было очевидно, что Цинь Цин сидел в зале ожидания довольно долго. Он кивнул в сторону лестницы:</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продолжал улыбаться:</w:t>
      </w:r>
    </w:p>
    <w:p w:rsidR="00BB20FC" w:rsidRPr="00357A74" w:rsidRDefault="00357A74" w:rsidP="00BB20FC">
      <w:pPr>
        <w:jc w:val="left"/>
        <w:rPr>
          <w:sz w:val="28"/>
          <w:lang w:val="en-US"/>
        </w:rPr>
      </w:pPr>
      <w:r w:rsidRPr="00357A74">
        <w:rPr>
          <w:sz w:val="28"/>
          <w:lang w:val="en-US"/>
        </w:rPr>
        <w:t>— Угу,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в общежитии была довольно узкой, предложить ему идти первым было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улыбнулся и повернулся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стройную, прямую спину, Цинь Цин с облегчением выдохнул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идущий впереди внезапно остановился. Цинь Цин едва не врезался в него, с трудом удержав равновесие, и недоуменно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обернулся, огляделся по сторонам, вдохнул и с улыбкой сказал:</w:t>
      </w:r>
    </w:p>
    <w:p w:rsidR="00BB20FC" w:rsidRPr="00357A74" w:rsidRDefault="00357A74" w:rsidP="00BB20FC">
      <w:pPr>
        <w:jc w:val="left"/>
        <w:rPr>
          <w:sz w:val="28"/>
          <w:lang w:val="en-US"/>
        </w:rPr>
      </w:pPr>
      <w:r w:rsidRPr="00357A74">
        <w:rPr>
          <w:sz w:val="28"/>
          <w:lang w:val="en-US"/>
        </w:rPr>
        <w:t>— Возможно, тебе стоит подумать, не забыл ли ты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улыбке сквозила насмешка, а мягкий, глубокий взгляд был прикован к Цинь Цин. Что и говорить, это было чертовски обаятельно.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Цин молчит, Шэнь Цичжи вопросительно приподнял бровь:</w:t>
      </w:r>
    </w:p>
    <w:p w:rsidR="00BB20FC" w:rsidRPr="00357A74" w:rsidRDefault="00357A74" w:rsidP="00BB20FC">
      <w:pPr>
        <w:jc w:val="left"/>
        <w:rPr>
          <w:sz w:val="28"/>
          <w:lang w:val="en-US"/>
        </w:rPr>
      </w:pPr>
      <w:r w:rsidRPr="00357A74">
        <w:rPr>
          <w:sz w:val="28"/>
          <w:lang w:val="en-US"/>
        </w:rPr>
        <w:t>— Мм? — Его голос был низким и сексуальным, в отличие от мягкой, располагающей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моргнул, приходя в себя. Он отвел взгляд, обернулся и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плетеным стулом, всеми забытый, стоял огромный серебристый чемодан, обклеенный аляповатыми наклейками. Выдвинутая ручка даже не была убрана, и он торчал посреди зала, как будто готовясь к немедленному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пробормотал «забыл» и поспешил обратно, чтобы забрать этот слишком уж заметный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чемодан Цинь Цин нашел в комнате утром; видимо, его собрали заранее. Он был настолько шокирован фактом, что ему еще нужно учиться в университете, что пребывал в полуобморочном состоянии и не придал чемодану значения. А в пути, если бы не Ся Тинтин, ему было бы трудно добраться до школы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Дедушка-вахтер снова спрятался в своем окошке.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Цичжи в руках был сдержанный серебристо-серый чемодан — чистый и аккуратный, чем-то похожий на тот, что был у Цинь Цина, но по качеству явно другого класса. Наверное, это была разница между оригиналом и подделкой. К тому же он был раза в два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совершенно не хотелось признавать, что эти вычурные наклейки были когда-то его увлечением. Столь разительный контраст между двумя чемоданами напоминал взрослого и ребенка. Цинь Цин невольно покраснел от стыда, боясь поднять голову, и поэтому не заметил удивления в глазах Шэнь Цичжи, а также того, как его ноздри слегка затрепетали, словно он учуял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розовеющие из-под длинных черных волос, выдавали состояние владельца, что вызвало у Шэнь Цичжи, задумчиво наблюдавшего за опустившим голову парнем, еще одну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показались отличные кожаные ботинки Шэнь Цичжи, поднимавшиеся по ступенькам, Цинь Цин наконец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ручку чемодана, он почувствовал такой вес, что нахмурился. На планете Цзи холодная городская жизнь шла рука об руку с развитыми технологиями, поэтому простую переноску вещей обычно выполняли роботы. Кроме персонального терминала, он никогда ничего не носил с собой, а технологии пространственной передачи Альянса были настолько совершенны, что он совсем забыл о том, что у него вообще может быть физический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лестнице, и Цинь Цин последовал за задумчивым Шэнь Цичжи в комнату 303.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комнаты в общежитии были рассчитаны на четверых, он помнил, где находится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запах долгого отсутствия людей. Шэнь Цичжи открыл дверь на балкон, и ледяной холодный ветер ворвался внутрь, выдувая остатки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прислонил чемодан к стене и застыл посреди комнаты, не зная, за что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Цичжи вышел с тазиком воды и начал протирать стол, Цинь Цин снова выказал то самое удивление, свойственное человеку, избалованному высокими технологиями, округлив глаза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перед ним казался таким же, как те знатные Беты с планеты Цзи: пусть они уступали альфам генетически, их хорошее происхождение позволяло им жить как изящным аристократам. Развитые технологии позволяли им в любой момент выглядеть так, словно они сидят в чистом классе, заботясь только о знаниях, а бытовые дела вроде уборки никогда не входили в их список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Шэнь Цичжи делает то, что обычно выполняют роботы, Цинь Цин не только вытаращил глаза, но и почувствовал, что этот человек стал ему ближе,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тщательно протер пыль в углах кровати и, повернувшись, заметил, что Цинь Цин остолбенел, глядя на него. Он остановился и с улыбкой спросил:</w:t>
      </w:r>
    </w:p>
    <w:p w:rsidR="00BB20FC" w:rsidRPr="00357A74" w:rsidRDefault="00357A74" w:rsidP="00BB20FC">
      <w:pPr>
        <w:jc w:val="left"/>
        <w:rPr>
          <w:sz w:val="28"/>
          <w:lang w:val="en-US"/>
        </w:rPr>
      </w:pPr>
      <w:r w:rsidRPr="00357A74">
        <w:rPr>
          <w:sz w:val="28"/>
          <w:lang w:val="en-US"/>
        </w:rPr>
        <w:t>— Хочешь, я и твой стол протру?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поднял голову:</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прозвучал звонко и твердо, но в итоге Шэнь Цичжи все равно протер и его стол — Цинь Цин не знал, какое ведро его, а какой тряпкой можно пользоваться, поэтому просто стоял как вкопанный, не сводя глаз с высокой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взгляда была физическая сила, Шэнь Цичжи уже был бы весь в дырах от внимания Цинь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балкон была открыта некоторое время, но Шэнь Цичжи закрыл ее и включил обогреватель, и воздух в комнате постепенно наполнился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не стал комментировать то, что Цинь Цин после возвращения в комнату ничего не делал, а только пялился на него, как на редкую красавицу. Максимум, улыбка в уголках его губ стала чуть ироничнее.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Цинь Цин не понял смысла этой улыбки, было бы ложью. Поэтому, когда Шэнь Цичжи начал менять постельное белье, Цинь Цин тоже в суете начал застилать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Обогреватель быстро поднял температуру в комнате на десять с лишним градусов. К тому времени, как Цинь Цин неуклюже закончил с кроватью, его спина стала влажной от пота, как будто он закончил тренировку. Теперь он начал тосковать по своему базовому защитному костюму — пусть он выглядел нелепо, зато защищал от холода, впитывал пот и автоматически регулировал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по небрежно натянутому пододеяльнику, Цинь Цин стиснул зубы и, не выдержав, обернулся, чтобы бросить взгляд на того, кто не отрывал от него глаз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кровати стояли в ногах друг друга, с общей лестницей. У изножья была площадка примерно в квадратный метр. Цинь Цин сидел на коленях, и, резко обернувшись, он увидел, что Шэнь Цичжи подался вперед, опираясь локтями на колени и подперев подбородок скрещенными пальцами. Его задумчивое выражение лица тут же сменилось привычной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вопросительно приподнял бровь, и Цинь Цин начал думать, что, может, он ошибся, или тот просто смотрел в одну точку,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сдался и пополз к краю, чтобы надеть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немного отодвинул свои невероятно длинные ноги, но и не думал уступать место. Места было мало, и им приходилось сидеть почти вплотную. Цинь Цин был ниже Шэнь Цичжи, но тоже был рослым, так что они невольно толкались.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w:t>
      </w:r>
    </w:p>
    <w:p w:rsidR="00BB20FC" w:rsidRPr="00357A74" w:rsidRDefault="00357A74" w:rsidP="00BB20FC">
      <w:pPr>
        <w:jc w:val="left"/>
        <w:rPr>
          <w:sz w:val="28"/>
          <w:lang w:val="en-US"/>
        </w:rPr>
      </w:pPr>
      <w:r w:rsidRPr="00357A74">
        <w:rPr>
          <w:sz w:val="28"/>
          <w:lang w:val="en-US"/>
        </w:rPr>
        <w:t>— Ты не спускаешься? Тут так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w:t>
      </w:r>
    </w:p>
    <w:p w:rsidR="00BB20FC" w:rsidRPr="00357A74" w:rsidRDefault="00357A74" w:rsidP="00BB20FC">
      <w:pPr>
        <w:jc w:val="left"/>
        <w:rPr>
          <w:sz w:val="28"/>
          <w:lang w:val="en-US"/>
        </w:rPr>
      </w:pPr>
      <w:r w:rsidRPr="00357A74">
        <w:rPr>
          <w:sz w:val="28"/>
          <w:lang w:val="en-US"/>
        </w:rPr>
        <w:t>— Разве ты не собираешься вниз, чтобы обуться? Как только уйдешь, станет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честно говоря, было слишком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мог поклясться, что в его ноздри ударил травянистый аромат, исходящий от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сверху раздался низкий голос Шэнь Цичжи:</w:t>
      </w:r>
    </w:p>
    <w:p w:rsidR="00BB20FC" w:rsidRPr="00357A74" w:rsidRDefault="00357A74" w:rsidP="00BB20FC">
      <w:pPr>
        <w:jc w:val="left"/>
        <w:rPr>
          <w:sz w:val="28"/>
          <w:lang w:val="en-US"/>
        </w:rPr>
      </w:pPr>
      <w:r w:rsidRPr="00357A74">
        <w:rPr>
          <w:sz w:val="28"/>
          <w:lang w:val="en-US"/>
        </w:rPr>
        <w:t>— Каким стиральным порошком ты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опешил, не понимая, как тема переключилась на порошок. Он поднял голову и посмотрел на человека, находившегося в паре сантиметров. Вблизи его улыбающееся лицо обладало еще большей поразительной силой, особенно когда они были так близко, что чувствовали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Цинь Цин отпрянул назад, чтобы оказаться подальше от этого человекоподобного «оружия массового поражения», отвел взгляд и ответил: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возиться со шнурками, сунул ногу в ботинок и, не дожидаясь лестницы, просто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сидел на краю кровати, не говоря ни слова и не пытаясь спуститься следом. Он лишь слегка приподнял бровь, выражая удивление внезапным бегством Цинь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спину ему вонзился пристальный взгляд, а сам он испытывал недовольство своим поведением — да, это было именно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должно было быть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же не выдержал и оглянулся, свирепо глядя на человека, который по-прежнему невозмутимо восседал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http://bllate.org/book/24534/2877982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